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B153" w14:textId="5694762F" w:rsidR="006323CF" w:rsidRDefault="006323CF" w:rsidP="006323CF">
      <w:pPr>
        <w:pStyle w:val="Title"/>
      </w:pPr>
      <w:r>
        <w:t>ToDo</w:t>
      </w:r>
    </w:p>
    <w:p w14:paraId="1886BB33" w14:textId="03C84A01" w:rsidR="006323CF" w:rsidRDefault="006323CF" w:rsidP="006323CF"/>
    <w:p w14:paraId="2B774F99" w14:textId="307331A6" w:rsidR="008E4497" w:rsidRDefault="008E4497" w:rsidP="008E4497"/>
    <w:p w14:paraId="4E447037" w14:textId="50FD4C8F" w:rsidR="008E4497" w:rsidRDefault="008E4497" w:rsidP="008E4497">
      <w:pPr>
        <w:pStyle w:val="Heading1"/>
      </w:pPr>
      <w:r>
        <w:t>Design</w:t>
      </w:r>
    </w:p>
    <w:p w14:paraId="6E2ACEF5" w14:textId="4335803C" w:rsidR="008E4497" w:rsidRDefault="008E4497" w:rsidP="006323CF">
      <w:pPr>
        <w:pStyle w:val="ListParagraph"/>
        <w:numPr>
          <w:ilvl w:val="0"/>
          <w:numId w:val="1"/>
        </w:numPr>
      </w:pPr>
      <w:r>
        <w:t xml:space="preserve">Decide on which </w:t>
      </w:r>
      <w:r w:rsidR="003A25D2">
        <w:t>weapons</w:t>
      </w:r>
      <w:r w:rsidR="005C5096">
        <w:t xml:space="preserve">/ items </w:t>
      </w:r>
      <w:r w:rsidR="001877E3">
        <w:t>will be in the game.</w:t>
      </w:r>
    </w:p>
    <w:p w14:paraId="0704184C" w14:textId="51D72899" w:rsidR="006323CF" w:rsidRDefault="006323CF" w:rsidP="006323CF"/>
    <w:p w14:paraId="463D6945" w14:textId="5C6BA4C1" w:rsidR="006323CF" w:rsidRDefault="006323CF" w:rsidP="006323CF">
      <w:pPr>
        <w:pStyle w:val="Heading1"/>
      </w:pPr>
      <w:r>
        <w:t>FSM</w:t>
      </w:r>
    </w:p>
    <w:p w14:paraId="289C596E" w14:textId="39E4BAAF" w:rsidR="006323CF" w:rsidRDefault="006323CF" w:rsidP="006323CF">
      <w:pPr>
        <w:pStyle w:val="ListParagraph"/>
        <w:numPr>
          <w:ilvl w:val="0"/>
          <w:numId w:val="1"/>
        </w:numPr>
      </w:pPr>
      <w:r>
        <w:t xml:space="preserve">Add decision making for different </w:t>
      </w:r>
      <w:r w:rsidR="003A25D2">
        <w:t>weapons.</w:t>
      </w:r>
    </w:p>
    <w:p w14:paraId="16DAB1A1" w14:textId="7EC04FB1" w:rsidR="0090641B" w:rsidRDefault="0090641B" w:rsidP="006323CF">
      <w:pPr>
        <w:pStyle w:val="ListParagraph"/>
        <w:numPr>
          <w:ilvl w:val="0"/>
          <w:numId w:val="1"/>
        </w:numPr>
      </w:pPr>
      <w:r>
        <w:t>Add decision making for if the enemy is a melee or ranged attacker</w:t>
      </w:r>
      <w:r w:rsidR="005C2A89">
        <w:t>.</w:t>
      </w:r>
    </w:p>
    <w:p w14:paraId="33C4D8FD" w14:textId="5538D462" w:rsidR="008E4497" w:rsidRDefault="008E4497" w:rsidP="008E4497"/>
    <w:p w14:paraId="003897B6" w14:textId="0B82D1AC" w:rsidR="008E4497" w:rsidRDefault="008E4497" w:rsidP="008E4497">
      <w:pPr>
        <w:pStyle w:val="Heading1"/>
      </w:pPr>
      <w:r>
        <w:t>Unity</w:t>
      </w:r>
    </w:p>
    <w:p w14:paraId="25704EDC" w14:textId="2697F9FD" w:rsidR="008E4497" w:rsidRPr="006323CF" w:rsidRDefault="008E4497" w:rsidP="008E4497">
      <w:pPr>
        <w:pStyle w:val="ListParagraph"/>
        <w:numPr>
          <w:ilvl w:val="0"/>
          <w:numId w:val="1"/>
        </w:numPr>
      </w:pPr>
      <w:r>
        <w:t>Add debug output to help visualise what the ai is doing.</w:t>
      </w:r>
    </w:p>
    <w:sectPr w:rsidR="008E4497" w:rsidRPr="0063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00E8"/>
    <w:multiLevelType w:val="hybridMultilevel"/>
    <w:tmpl w:val="5CA472C2"/>
    <w:lvl w:ilvl="0" w:tplc="2C78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F"/>
    <w:rsid w:val="001877E3"/>
    <w:rsid w:val="003A25D2"/>
    <w:rsid w:val="00414BCB"/>
    <w:rsid w:val="005C2A89"/>
    <w:rsid w:val="005C5096"/>
    <w:rsid w:val="006323CF"/>
    <w:rsid w:val="00687D8F"/>
    <w:rsid w:val="00725110"/>
    <w:rsid w:val="008E4497"/>
    <w:rsid w:val="009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824"/>
  <w15:chartTrackingRefBased/>
  <w15:docId w15:val="{18D67579-E01F-4E29-A36D-54E3795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9</cp:revision>
  <dcterms:created xsi:type="dcterms:W3CDTF">2023-02-17T16:06:00Z</dcterms:created>
  <dcterms:modified xsi:type="dcterms:W3CDTF">2023-02-17T16:10:00Z</dcterms:modified>
</cp:coreProperties>
</file>