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B153" w14:textId="5694762F" w:rsidR="006323CF" w:rsidRDefault="006323CF" w:rsidP="006323CF">
      <w:pPr>
        <w:pStyle w:val="Title"/>
      </w:pPr>
      <w:r>
        <w:t>ToDo</w:t>
      </w:r>
    </w:p>
    <w:p w14:paraId="1886BB33" w14:textId="03C84A01" w:rsidR="006323CF" w:rsidRDefault="006323CF" w:rsidP="006323CF"/>
    <w:p w14:paraId="2B774F99" w14:textId="307331A6" w:rsidR="008E4497" w:rsidRDefault="008E4497" w:rsidP="008E4497"/>
    <w:p w14:paraId="4E447037" w14:textId="50FD4C8F" w:rsidR="008E4497" w:rsidRDefault="008E4497" w:rsidP="008E4497">
      <w:pPr>
        <w:pStyle w:val="Heading1"/>
      </w:pPr>
      <w:r>
        <w:t>Design</w:t>
      </w:r>
    </w:p>
    <w:p w14:paraId="6E2ACEF5" w14:textId="4335803C" w:rsidR="008E4497" w:rsidRDefault="008E4497" w:rsidP="006323CF">
      <w:pPr>
        <w:pStyle w:val="ListParagraph"/>
        <w:numPr>
          <w:ilvl w:val="0"/>
          <w:numId w:val="1"/>
        </w:numPr>
      </w:pPr>
      <w:r>
        <w:t xml:space="preserve">Decide on which </w:t>
      </w:r>
      <w:r w:rsidR="003A25D2">
        <w:t>weapons</w:t>
      </w:r>
      <w:r w:rsidR="005C5096">
        <w:t xml:space="preserve">/ items </w:t>
      </w:r>
      <w:r w:rsidR="001877E3">
        <w:t>will be in the game.</w:t>
      </w:r>
    </w:p>
    <w:p w14:paraId="0704184C" w14:textId="51D72899" w:rsidR="006323CF" w:rsidRDefault="006323CF" w:rsidP="006323CF"/>
    <w:p w14:paraId="463D6945" w14:textId="5C6BA4C1" w:rsidR="006323CF" w:rsidRDefault="006323CF" w:rsidP="006323CF">
      <w:pPr>
        <w:pStyle w:val="Heading1"/>
      </w:pPr>
      <w:r>
        <w:t>FSM</w:t>
      </w:r>
    </w:p>
    <w:p w14:paraId="289C596E" w14:textId="39E4BAAF" w:rsidR="006323CF" w:rsidRDefault="006323CF" w:rsidP="006323CF">
      <w:pPr>
        <w:pStyle w:val="ListParagraph"/>
        <w:numPr>
          <w:ilvl w:val="0"/>
          <w:numId w:val="1"/>
        </w:numPr>
      </w:pPr>
      <w:r>
        <w:t xml:space="preserve">Add decision making for different </w:t>
      </w:r>
      <w:r w:rsidR="003A25D2">
        <w:t>weapons.</w:t>
      </w:r>
    </w:p>
    <w:p w14:paraId="16DAB1A1" w14:textId="7EC04FB1" w:rsidR="0090641B" w:rsidRDefault="0090641B" w:rsidP="006323CF">
      <w:pPr>
        <w:pStyle w:val="ListParagraph"/>
        <w:numPr>
          <w:ilvl w:val="0"/>
          <w:numId w:val="1"/>
        </w:numPr>
      </w:pPr>
      <w:r>
        <w:t>Add decision making for if the enemy is a melee or ranged attacker</w:t>
      </w:r>
      <w:r w:rsidR="005C2A89">
        <w:t>.</w:t>
      </w:r>
    </w:p>
    <w:p w14:paraId="33C4D8FD" w14:textId="5538D462" w:rsidR="008E4497" w:rsidRDefault="008E4497" w:rsidP="008E4497"/>
    <w:p w14:paraId="003897B6" w14:textId="1B805830" w:rsidR="008E4497" w:rsidRDefault="008E4497" w:rsidP="008E4497">
      <w:pPr>
        <w:pStyle w:val="Heading1"/>
      </w:pPr>
      <w:r>
        <w:t>Unity</w:t>
      </w:r>
    </w:p>
    <w:p w14:paraId="4780BFF0" w14:textId="76DB6A66" w:rsidR="00530A84" w:rsidRDefault="00530A84" w:rsidP="00EB6F57">
      <w:pPr>
        <w:pStyle w:val="ListParagraph"/>
        <w:numPr>
          <w:ilvl w:val="0"/>
          <w:numId w:val="1"/>
        </w:numPr>
      </w:pPr>
      <w:r>
        <w:t>Download project files submitted in semester 1 (since I’m changing the player class)</w:t>
      </w:r>
    </w:p>
    <w:p w14:paraId="25C3E934" w14:textId="4B3C8628" w:rsidR="00EB6F57" w:rsidRPr="00605B9C" w:rsidRDefault="00EB6F57" w:rsidP="00EB6F57">
      <w:pPr>
        <w:pStyle w:val="ListParagraph"/>
        <w:numPr>
          <w:ilvl w:val="0"/>
          <w:numId w:val="1"/>
        </w:numPr>
        <w:rPr>
          <w:color w:val="00B050"/>
        </w:rPr>
      </w:pPr>
      <w:r w:rsidRPr="00605B9C">
        <w:rPr>
          <w:color w:val="00B050"/>
        </w:rPr>
        <w:t xml:space="preserve">Make player attack </w:t>
      </w:r>
      <w:r w:rsidR="00530A84" w:rsidRPr="00605B9C">
        <w:rPr>
          <w:color w:val="00B050"/>
        </w:rPr>
        <w:t>automatically.</w:t>
      </w:r>
    </w:p>
    <w:p w14:paraId="42214027" w14:textId="78401EA3" w:rsidR="005F689A" w:rsidRPr="00605B9C" w:rsidRDefault="00EB6F57" w:rsidP="00A565F2">
      <w:pPr>
        <w:pStyle w:val="ListParagraph"/>
        <w:numPr>
          <w:ilvl w:val="0"/>
          <w:numId w:val="1"/>
        </w:numPr>
        <w:rPr>
          <w:color w:val="00B050"/>
        </w:rPr>
      </w:pPr>
      <w:r w:rsidRPr="00605B9C">
        <w:rPr>
          <w:color w:val="00B050"/>
        </w:rPr>
        <w:t>Split player class</w:t>
      </w:r>
      <w:r w:rsidR="00530A84" w:rsidRPr="00605B9C">
        <w:rPr>
          <w:color w:val="00B050"/>
        </w:rPr>
        <w:t xml:space="preserve"> into player and player controller </w:t>
      </w:r>
    </w:p>
    <w:p w14:paraId="4EE4549E" w14:textId="470B871B" w:rsidR="00A565F2" w:rsidRDefault="00A565F2" w:rsidP="00A565F2">
      <w:pPr>
        <w:pStyle w:val="ListParagraph"/>
        <w:numPr>
          <w:ilvl w:val="0"/>
          <w:numId w:val="1"/>
        </w:numPr>
        <w:rPr>
          <w:color w:val="00B050"/>
        </w:rPr>
      </w:pPr>
      <w:r w:rsidRPr="00605B9C">
        <w:rPr>
          <w:color w:val="00B050"/>
        </w:rPr>
        <w:t>Remove attack animation (just walking) and make a debug box show instead.</w:t>
      </w:r>
      <w:r w:rsidR="00280994" w:rsidRPr="00605B9C">
        <w:rPr>
          <w:color w:val="00B050"/>
        </w:rPr>
        <w:t xml:space="preserve"> - Just </w:t>
      </w:r>
      <w:r w:rsidR="008A423F" w:rsidRPr="00605B9C">
        <w:rPr>
          <w:color w:val="00B050"/>
        </w:rPr>
        <w:t xml:space="preserve"> Show gizmo instead </w:t>
      </w:r>
    </w:p>
    <w:p w14:paraId="204B01E2" w14:textId="116CD03C" w:rsidR="00605B9C" w:rsidRPr="00605B9C" w:rsidRDefault="00605B9C" w:rsidP="00A565F2">
      <w:pPr>
        <w:pStyle w:val="ListParagraph"/>
        <w:numPr>
          <w:ilvl w:val="0"/>
          <w:numId w:val="1"/>
        </w:numPr>
      </w:pPr>
      <w:r>
        <w:t>Make xp system</w:t>
      </w:r>
    </w:p>
    <w:p w14:paraId="10490D83" w14:textId="401FE28A" w:rsidR="005F689A" w:rsidRDefault="005F689A" w:rsidP="005F689A">
      <w:pPr>
        <w:pStyle w:val="Heading1"/>
      </w:pPr>
      <w:r>
        <w:t>Notes</w:t>
      </w:r>
    </w:p>
    <w:p w14:paraId="1D37B40C" w14:textId="7360A054" w:rsidR="00305AFF" w:rsidRDefault="005F689A" w:rsidP="00366CDA">
      <w:pPr>
        <w:pStyle w:val="ListParagraph"/>
        <w:numPr>
          <w:ilvl w:val="0"/>
          <w:numId w:val="1"/>
        </w:numPr>
      </w:pPr>
      <w:r>
        <w:t>Virtual controller – The character is made as if it was made for a player, the AI just controls the input.</w:t>
      </w:r>
      <w:r w:rsidR="00305AFF">
        <w:t xml:space="preserve"> Ref: MARPO slides.</w:t>
      </w:r>
    </w:p>
    <w:p w14:paraId="30F7CFE4" w14:textId="2B97F861" w:rsidR="00305AFF" w:rsidRDefault="00305AFF" w:rsidP="00305AFF">
      <w:pPr>
        <w:pStyle w:val="Heading1"/>
      </w:pPr>
      <w:r>
        <w:t>Questions</w:t>
      </w:r>
    </w:p>
    <w:p w14:paraId="00206847" w14:textId="6509C73D" w:rsidR="00305AFF" w:rsidRPr="00305AFF" w:rsidRDefault="00305AFF" w:rsidP="00305AFF">
      <w:pPr>
        <w:pStyle w:val="ListParagraph"/>
        <w:numPr>
          <w:ilvl w:val="0"/>
          <w:numId w:val="1"/>
        </w:numPr>
      </w:pPr>
      <w:r>
        <w:t>Should I create the game for a player first?</w:t>
      </w:r>
      <w:r w:rsidR="00DC24BE">
        <w:t xml:space="preserve"> - Yes</w:t>
      </w:r>
    </w:p>
    <w:sectPr w:rsidR="00305AFF" w:rsidRPr="0030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00E8"/>
    <w:multiLevelType w:val="hybridMultilevel"/>
    <w:tmpl w:val="5CA472C2"/>
    <w:lvl w:ilvl="0" w:tplc="2C78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F"/>
    <w:rsid w:val="001877E3"/>
    <w:rsid w:val="00274171"/>
    <w:rsid w:val="00280994"/>
    <w:rsid w:val="00305AFF"/>
    <w:rsid w:val="00366CDA"/>
    <w:rsid w:val="003A25D2"/>
    <w:rsid w:val="00414BCB"/>
    <w:rsid w:val="00530A84"/>
    <w:rsid w:val="005C2A89"/>
    <w:rsid w:val="005C5096"/>
    <w:rsid w:val="005F689A"/>
    <w:rsid w:val="00605B9C"/>
    <w:rsid w:val="006323CF"/>
    <w:rsid w:val="00687D8F"/>
    <w:rsid w:val="00725110"/>
    <w:rsid w:val="00743A63"/>
    <w:rsid w:val="008A423F"/>
    <w:rsid w:val="008E4497"/>
    <w:rsid w:val="0090641B"/>
    <w:rsid w:val="00A565F2"/>
    <w:rsid w:val="00DC24BE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824"/>
  <w15:chartTrackingRefBased/>
  <w15:docId w15:val="{18D67579-E01F-4E29-A36D-54E3795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2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20</cp:revision>
  <dcterms:created xsi:type="dcterms:W3CDTF">2023-02-17T16:06:00Z</dcterms:created>
  <dcterms:modified xsi:type="dcterms:W3CDTF">2023-03-24T15:24:00Z</dcterms:modified>
</cp:coreProperties>
</file>