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ADB4F" w14:textId="1B687FD6" w:rsidR="00BF5B5A" w:rsidRDefault="00DC6415" w:rsidP="00DC6415">
      <w:pPr>
        <w:pStyle w:val="Title"/>
      </w:pPr>
      <w:r>
        <w:t>A</w:t>
      </w:r>
      <w:r w:rsidR="00DC3965">
        <w:t xml:space="preserve">I </w:t>
      </w:r>
      <w:r>
        <w:t>ToDo</w:t>
      </w:r>
    </w:p>
    <w:p w14:paraId="5CC59E06" w14:textId="244C3A1A" w:rsidR="00DC6415" w:rsidRDefault="00DC6415" w:rsidP="00DC6415"/>
    <w:p w14:paraId="0B2FC20A" w14:textId="38F57A46" w:rsidR="00DC6415" w:rsidRPr="009D5D53" w:rsidRDefault="00DC6415" w:rsidP="00DC6415">
      <w:pPr>
        <w:pStyle w:val="ListParagraph"/>
        <w:numPr>
          <w:ilvl w:val="0"/>
          <w:numId w:val="2"/>
        </w:numPr>
        <w:rPr>
          <w:color w:val="00B050"/>
        </w:rPr>
      </w:pPr>
      <w:r w:rsidRPr="009D5D53">
        <w:rPr>
          <w:color w:val="00B050"/>
        </w:rPr>
        <w:t>Week 3</w:t>
      </w:r>
    </w:p>
    <w:p w14:paraId="06BDB023" w14:textId="258F19EA" w:rsidR="00DC6415" w:rsidRPr="009D5D53" w:rsidRDefault="00DC6415" w:rsidP="00DC6415">
      <w:pPr>
        <w:pStyle w:val="ListParagraph"/>
        <w:numPr>
          <w:ilvl w:val="1"/>
          <w:numId w:val="2"/>
        </w:numPr>
        <w:rPr>
          <w:color w:val="00B050"/>
        </w:rPr>
      </w:pPr>
      <w:r w:rsidRPr="009D5D53">
        <w:rPr>
          <w:color w:val="00B050"/>
        </w:rPr>
        <w:t>Evade</w:t>
      </w:r>
    </w:p>
    <w:p w14:paraId="7DE1FA73" w14:textId="536897FE" w:rsidR="008C7E9A" w:rsidRPr="009D5D53" w:rsidRDefault="008C7E9A" w:rsidP="008C7E9A">
      <w:pPr>
        <w:pStyle w:val="ListParagraph"/>
        <w:numPr>
          <w:ilvl w:val="2"/>
          <w:numId w:val="2"/>
        </w:numPr>
        <w:rPr>
          <w:color w:val="00B050"/>
        </w:rPr>
      </w:pPr>
      <w:r w:rsidRPr="009D5D53">
        <w:rPr>
          <w:color w:val="00B050"/>
        </w:rPr>
        <w:t>Editor Weight</w:t>
      </w:r>
    </w:p>
    <w:p w14:paraId="2446EF6E" w14:textId="6E9BD7FE" w:rsidR="00DC6415" w:rsidRPr="009D5D53" w:rsidRDefault="00DC6415" w:rsidP="00DC6415">
      <w:pPr>
        <w:pStyle w:val="ListParagraph"/>
        <w:numPr>
          <w:ilvl w:val="1"/>
          <w:numId w:val="2"/>
        </w:numPr>
        <w:rPr>
          <w:color w:val="00B050"/>
        </w:rPr>
      </w:pPr>
      <w:r w:rsidRPr="009D5D53">
        <w:rPr>
          <w:color w:val="00B050"/>
        </w:rPr>
        <w:t>Arrive</w:t>
      </w:r>
    </w:p>
    <w:p w14:paraId="6BBA1A9D" w14:textId="24B07D0C" w:rsidR="008C7E9A" w:rsidRPr="009D5D53" w:rsidRDefault="008C7E9A" w:rsidP="008C7E9A">
      <w:pPr>
        <w:pStyle w:val="ListParagraph"/>
        <w:numPr>
          <w:ilvl w:val="2"/>
          <w:numId w:val="2"/>
        </w:numPr>
        <w:rPr>
          <w:color w:val="00B050"/>
        </w:rPr>
      </w:pPr>
      <w:r w:rsidRPr="009D5D53">
        <w:rPr>
          <w:color w:val="00B050"/>
        </w:rPr>
        <w:t>Min speed</w:t>
      </w:r>
    </w:p>
    <w:p w14:paraId="21BA0BAE" w14:textId="05DB50FA" w:rsidR="00727512" w:rsidRPr="009D5D53" w:rsidRDefault="00727512" w:rsidP="008C7E9A">
      <w:pPr>
        <w:pStyle w:val="ListParagraph"/>
        <w:numPr>
          <w:ilvl w:val="2"/>
          <w:numId w:val="2"/>
        </w:numPr>
        <w:rPr>
          <w:color w:val="00B050"/>
        </w:rPr>
      </w:pPr>
      <w:r w:rsidRPr="009D5D53">
        <w:rPr>
          <w:color w:val="00B050"/>
        </w:rPr>
        <w:t>You do need to come to a complete stop, make sure you are reducing your speed to 0 through the weight that is applied.</w:t>
      </w:r>
    </w:p>
    <w:p w14:paraId="76E663FB" w14:textId="7C48C1E6" w:rsidR="004D1806" w:rsidRPr="009D5D53" w:rsidRDefault="00C961AA" w:rsidP="008C7E9A">
      <w:pPr>
        <w:pStyle w:val="ListParagraph"/>
        <w:numPr>
          <w:ilvl w:val="2"/>
          <w:numId w:val="2"/>
        </w:numPr>
        <w:rPr>
          <w:color w:val="00B050"/>
        </w:rPr>
      </w:pPr>
      <w:r w:rsidRPr="009D5D53">
        <w:rPr>
          <w:color w:val="00B050"/>
        </w:rPr>
        <w:t>FIXED: Changed deceleration value from 0.5 to 1.0.</w:t>
      </w:r>
    </w:p>
    <w:p w14:paraId="46EF244A" w14:textId="6C872A37" w:rsidR="00DC6415" w:rsidRPr="009D5D53" w:rsidRDefault="00DC6415" w:rsidP="00DC6415">
      <w:pPr>
        <w:pStyle w:val="ListParagraph"/>
        <w:numPr>
          <w:ilvl w:val="1"/>
          <w:numId w:val="2"/>
        </w:numPr>
        <w:rPr>
          <w:color w:val="00B050"/>
        </w:rPr>
      </w:pPr>
      <w:r w:rsidRPr="009D5D53">
        <w:rPr>
          <w:color w:val="00B050"/>
        </w:rPr>
        <w:t>Post week 3 tasks to forum with explanations</w:t>
      </w:r>
    </w:p>
    <w:p w14:paraId="186B5F84" w14:textId="6F5D5016" w:rsidR="00DC6415" w:rsidRPr="009D5D53" w:rsidRDefault="00DC6415" w:rsidP="00DC6415">
      <w:pPr>
        <w:pStyle w:val="ListParagraph"/>
        <w:numPr>
          <w:ilvl w:val="0"/>
          <w:numId w:val="2"/>
        </w:numPr>
        <w:rPr>
          <w:color w:val="00B050"/>
        </w:rPr>
      </w:pPr>
      <w:r w:rsidRPr="009D5D53">
        <w:rPr>
          <w:color w:val="00B050"/>
        </w:rPr>
        <w:t>Week 4</w:t>
      </w:r>
    </w:p>
    <w:p w14:paraId="69D652AD" w14:textId="16EF25A2" w:rsidR="00DC6415" w:rsidRPr="009D5D53" w:rsidRDefault="00DC6415" w:rsidP="00DC6415">
      <w:pPr>
        <w:pStyle w:val="ListParagraph"/>
        <w:numPr>
          <w:ilvl w:val="1"/>
          <w:numId w:val="2"/>
        </w:numPr>
        <w:rPr>
          <w:color w:val="00B050"/>
        </w:rPr>
      </w:pPr>
      <w:r w:rsidRPr="009D5D53">
        <w:rPr>
          <w:color w:val="00B050"/>
        </w:rPr>
        <w:t>Wander</w:t>
      </w:r>
    </w:p>
    <w:p w14:paraId="6F8373A4" w14:textId="651F3FFD" w:rsidR="00FA628F" w:rsidRPr="009D5D53" w:rsidRDefault="00FA628F" w:rsidP="00FA628F">
      <w:pPr>
        <w:pStyle w:val="ListParagraph"/>
        <w:numPr>
          <w:ilvl w:val="2"/>
          <w:numId w:val="2"/>
        </w:numPr>
        <w:rPr>
          <w:color w:val="00B050"/>
        </w:rPr>
      </w:pPr>
      <w:r w:rsidRPr="009D5D53">
        <w:rPr>
          <w:color w:val="00B050"/>
        </w:rPr>
        <w:t>Circle moves behind enemy</w:t>
      </w:r>
    </w:p>
    <w:p w14:paraId="7AE6BE0C" w14:textId="384ED699" w:rsidR="00FA628F" w:rsidRPr="009D5D53" w:rsidRDefault="00FA628F" w:rsidP="00FA628F">
      <w:pPr>
        <w:pStyle w:val="ListParagraph"/>
        <w:numPr>
          <w:ilvl w:val="2"/>
          <w:numId w:val="2"/>
        </w:numPr>
        <w:rPr>
          <w:color w:val="00B050"/>
        </w:rPr>
      </w:pPr>
      <w:r w:rsidRPr="009D5D53">
        <w:rPr>
          <w:color w:val="00B050"/>
        </w:rPr>
        <w:t>Debug lines are outside of circle</w:t>
      </w:r>
    </w:p>
    <w:p w14:paraId="4B017FE2" w14:textId="7FAA04B3" w:rsidR="00DF1CBE" w:rsidRPr="009D5D53" w:rsidRDefault="00531CFC" w:rsidP="000F71B5">
      <w:pPr>
        <w:pStyle w:val="ListParagraph"/>
        <w:numPr>
          <w:ilvl w:val="3"/>
          <w:numId w:val="2"/>
        </w:numPr>
        <w:rPr>
          <w:color w:val="00B050"/>
        </w:rPr>
      </w:pPr>
      <w:r w:rsidRPr="009D5D53">
        <w:rPr>
          <w:color w:val="00B050"/>
        </w:rPr>
        <w:t>Point on circle is never used</w:t>
      </w:r>
    </w:p>
    <w:p w14:paraId="6153FD95" w14:textId="5EFB2107" w:rsidR="007B371F" w:rsidRPr="009D5D53" w:rsidRDefault="007B371F" w:rsidP="007B371F">
      <w:pPr>
        <w:pStyle w:val="ListParagraph"/>
        <w:numPr>
          <w:ilvl w:val="2"/>
          <w:numId w:val="2"/>
        </w:numPr>
        <w:rPr>
          <w:color w:val="00B050"/>
        </w:rPr>
      </w:pPr>
      <w:r w:rsidRPr="009D5D53">
        <w:rPr>
          <w:color w:val="00B050"/>
        </w:rPr>
        <w:t>Circle distance changes over time</w:t>
      </w:r>
    </w:p>
    <w:p w14:paraId="69AF6A51" w14:textId="7FD8F0D3" w:rsidR="00631B18" w:rsidRPr="009D5D53" w:rsidRDefault="008C7E9A" w:rsidP="00631B18">
      <w:pPr>
        <w:pStyle w:val="ListParagraph"/>
        <w:numPr>
          <w:ilvl w:val="2"/>
          <w:numId w:val="2"/>
        </w:numPr>
        <w:rPr>
          <w:color w:val="00B050"/>
        </w:rPr>
      </w:pPr>
      <w:r w:rsidRPr="009D5D53">
        <w:rPr>
          <w:color w:val="00B050"/>
        </w:rPr>
        <w:t>Maths Magnitude 0 check</w:t>
      </w:r>
    </w:p>
    <w:p w14:paraId="409BD885" w14:textId="5ED1DDE1" w:rsidR="00727512" w:rsidRPr="009D5D53" w:rsidRDefault="00727512" w:rsidP="00631B18">
      <w:pPr>
        <w:pStyle w:val="ListParagraph"/>
        <w:numPr>
          <w:ilvl w:val="2"/>
          <w:numId w:val="2"/>
        </w:numPr>
        <w:rPr>
          <w:color w:val="00B050"/>
        </w:rPr>
      </w:pPr>
      <w:r w:rsidRPr="009D5D53">
        <w:rPr>
          <w:color w:val="00B050"/>
        </w:rPr>
        <w:t>Wander, I assume you are using your position or velocity (not normalised) to dictate your forward vector. The fast you go the further that circle will move if you keep the distance in.</w:t>
      </w:r>
    </w:p>
    <w:p w14:paraId="60F0EF8B" w14:textId="350DC14C" w:rsidR="00DC6415" w:rsidRPr="00D7355B" w:rsidRDefault="00DC6415" w:rsidP="00DC6415">
      <w:pPr>
        <w:pStyle w:val="ListParagraph"/>
        <w:numPr>
          <w:ilvl w:val="1"/>
          <w:numId w:val="2"/>
        </w:numPr>
        <w:rPr>
          <w:color w:val="00B050"/>
        </w:rPr>
      </w:pPr>
      <w:r w:rsidRPr="00D7355B">
        <w:rPr>
          <w:color w:val="00B050"/>
        </w:rPr>
        <w:t>Collision Avoidance</w:t>
      </w:r>
    </w:p>
    <w:p w14:paraId="6BBD423F" w14:textId="548FC50D" w:rsidR="00FA628F" w:rsidRPr="00D7355B" w:rsidRDefault="00FA628F" w:rsidP="00FA628F">
      <w:pPr>
        <w:pStyle w:val="ListParagraph"/>
        <w:numPr>
          <w:ilvl w:val="2"/>
          <w:numId w:val="2"/>
        </w:numPr>
        <w:rPr>
          <w:color w:val="00B050"/>
        </w:rPr>
      </w:pPr>
      <w:r w:rsidRPr="00D7355B">
        <w:rPr>
          <w:color w:val="00B050"/>
        </w:rPr>
        <w:t>Current code not making a difference</w:t>
      </w:r>
    </w:p>
    <w:p w14:paraId="2A8758FE" w14:textId="483015D8" w:rsidR="007E7CB2" w:rsidRPr="00D7355B" w:rsidRDefault="007E7CB2" w:rsidP="00FA628F">
      <w:pPr>
        <w:pStyle w:val="ListParagraph"/>
        <w:numPr>
          <w:ilvl w:val="2"/>
          <w:numId w:val="2"/>
        </w:numPr>
        <w:rPr>
          <w:color w:val="00B050"/>
        </w:rPr>
      </w:pPr>
      <w:r w:rsidRPr="00D7355B">
        <w:rPr>
          <w:color w:val="00B050"/>
        </w:rPr>
        <w:t>Increased the weighting</w:t>
      </w:r>
    </w:p>
    <w:p w14:paraId="0155B2BB" w14:textId="595A1150" w:rsidR="00DC6415" w:rsidRDefault="00DC6415" w:rsidP="00585028">
      <w:pPr>
        <w:pStyle w:val="ListParagraph"/>
        <w:numPr>
          <w:ilvl w:val="1"/>
          <w:numId w:val="2"/>
        </w:numPr>
      </w:pPr>
      <w:r>
        <w:t>Group Movement</w:t>
      </w:r>
    </w:p>
    <w:p w14:paraId="5265CDC0" w14:textId="774CE53A" w:rsidR="00DC6415" w:rsidRDefault="00DC6415" w:rsidP="00DC6415">
      <w:pPr>
        <w:pStyle w:val="ListParagraph"/>
        <w:numPr>
          <w:ilvl w:val="0"/>
          <w:numId w:val="2"/>
        </w:numPr>
      </w:pPr>
      <w:r>
        <w:t>Week 5</w:t>
      </w:r>
    </w:p>
    <w:p w14:paraId="34228496" w14:textId="53DA1F5F" w:rsidR="00EB0108" w:rsidRDefault="00DC6415" w:rsidP="00EB0108">
      <w:pPr>
        <w:pStyle w:val="ListParagraph"/>
        <w:numPr>
          <w:ilvl w:val="1"/>
          <w:numId w:val="2"/>
        </w:numPr>
      </w:pPr>
      <w:r>
        <w:t>Decision making</w:t>
      </w:r>
    </w:p>
    <w:p w14:paraId="71F26B46" w14:textId="6E769129" w:rsidR="00EB0108" w:rsidRPr="0032688F" w:rsidRDefault="00EB0108" w:rsidP="00EB0108">
      <w:pPr>
        <w:pStyle w:val="ListParagraph"/>
        <w:numPr>
          <w:ilvl w:val="2"/>
          <w:numId w:val="2"/>
        </w:numPr>
        <w:rPr>
          <w:color w:val="00B050"/>
        </w:rPr>
      </w:pPr>
      <w:r w:rsidRPr="0032688F">
        <w:rPr>
          <w:color w:val="00B050"/>
        </w:rPr>
        <w:t>Ent.TakeDamage(m_AttackPower);</w:t>
      </w:r>
    </w:p>
    <w:p w14:paraId="55ABCC7A" w14:textId="3DD24177" w:rsidR="00FD4BF3" w:rsidRPr="0032688F" w:rsidRDefault="00FD4BF3" w:rsidP="00EB0108">
      <w:pPr>
        <w:pStyle w:val="ListParagraph"/>
        <w:numPr>
          <w:ilvl w:val="2"/>
          <w:numId w:val="2"/>
        </w:numPr>
        <w:rPr>
          <w:color w:val="00B050"/>
        </w:rPr>
      </w:pPr>
      <w:r w:rsidRPr="0032688F">
        <w:rPr>
          <w:color w:val="00B050"/>
        </w:rPr>
        <w:t>Trigger detection not working</w:t>
      </w:r>
      <w:r w:rsidR="001426DF" w:rsidRPr="0032688F">
        <w:rPr>
          <w:color w:val="00B050"/>
        </w:rPr>
        <w:t xml:space="preserve"> for player weapon</w:t>
      </w:r>
      <w:r w:rsidR="00E74BDC" w:rsidRPr="0032688F">
        <w:rPr>
          <w:color w:val="00B050"/>
        </w:rPr>
        <w:t xml:space="preserve"> (the collision box pushes the </w:t>
      </w:r>
      <w:r w:rsidR="00D050FA" w:rsidRPr="0032688F">
        <w:rPr>
          <w:color w:val="00B050"/>
        </w:rPr>
        <w:t>e</w:t>
      </w:r>
      <w:r w:rsidR="00E74BDC" w:rsidRPr="0032688F">
        <w:rPr>
          <w:color w:val="00B050"/>
        </w:rPr>
        <w:t>nemy)</w:t>
      </w:r>
    </w:p>
    <w:p w14:paraId="5C8815E2" w14:textId="6EC19DB7" w:rsidR="006D01DD" w:rsidRDefault="006D01DD" w:rsidP="00EB0108">
      <w:pPr>
        <w:pStyle w:val="ListParagraph"/>
        <w:numPr>
          <w:ilvl w:val="2"/>
          <w:numId w:val="2"/>
        </w:numPr>
        <w:rPr>
          <w:color w:val="00B050"/>
        </w:rPr>
      </w:pPr>
      <w:r w:rsidRPr="0032688F">
        <w:rPr>
          <w:color w:val="00B050"/>
        </w:rPr>
        <w:t>SOLUTION: set the player weapon collider to a trigger</w:t>
      </w:r>
    </w:p>
    <w:p w14:paraId="14CC6666" w14:textId="43F139D9" w:rsidR="00AE71F4" w:rsidRDefault="00AE71F4" w:rsidP="00EB0108">
      <w:pPr>
        <w:pStyle w:val="ListParagraph"/>
        <w:numPr>
          <w:ilvl w:val="2"/>
          <w:numId w:val="2"/>
        </w:numPr>
      </w:pPr>
      <w:r>
        <w:t>Find closest health pickup</w:t>
      </w:r>
    </w:p>
    <w:p w14:paraId="1845037D" w14:textId="10AD8431" w:rsidR="00AE71F4" w:rsidRPr="00AE71F4" w:rsidRDefault="00AE71F4" w:rsidP="00EB0108">
      <w:pPr>
        <w:pStyle w:val="ListParagraph"/>
        <w:numPr>
          <w:ilvl w:val="2"/>
          <w:numId w:val="2"/>
        </w:numPr>
      </w:pPr>
      <w:r>
        <w:t>Make health pickup heal player and enemy</w:t>
      </w:r>
    </w:p>
    <w:p w14:paraId="0A568F05" w14:textId="4FC65AC4" w:rsidR="007E7CB2" w:rsidRDefault="007E7CB2" w:rsidP="007E7CB2">
      <w:pPr>
        <w:pStyle w:val="ListParagraph"/>
        <w:numPr>
          <w:ilvl w:val="0"/>
          <w:numId w:val="2"/>
        </w:numPr>
      </w:pPr>
      <w:r>
        <w:t>Week 6</w:t>
      </w:r>
    </w:p>
    <w:p w14:paraId="0794F7C9" w14:textId="5F964511" w:rsidR="007E7CB2" w:rsidRPr="00FD1A26" w:rsidRDefault="007E7CB2" w:rsidP="007E7CB2">
      <w:pPr>
        <w:pStyle w:val="ListParagraph"/>
        <w:numPr>
          <w:ilvl w:val="1"/>
          <w:numId w:val="2"/>
        </w:numPr>
        <w:rPr>
          <w:color w:val="00B050"/>
        </w:rPr>
      </w:pPr>
      <w:r w:rsidRPr="00FD1A26">
        <w:rPr>
          <w:color w:val="00B050"/>
        </w:rPr>
        <w:t>PathFinding</w:t>
      </w:r>
    </w:p>
    <w:p w14:paraId="112B8448" w14:textId="7CEB2A46" w:rsidR="007E7CB2" w:rsidRPr="007E7CB2" w:rsidRDefault="007E7CB2" w:rsidP="007E7CB2">
      <w:pPr>
        <w:pStyle w:val="ListParagraph"/>
        <w:numPr>
          <w:ilvl w:val="2"/>
          <w:numId w:val="2"/>
        </w:numPr>
        <w:rPr>
          <w:color w:val="00B050"/>
        </w:rPr>
      </w:pPr>
      <w:r w:rsidRPr="007E7CB2">
        <w:rPr>
          <w:color w:val="00B050"/>
        </w:rPr>
        <w:t xml:space="preserve">Manhattan distance </w:t>
      </w:r>
    </w:p>
    <w:p w14:paraId="64C1BFEE" w14:textId="0A58FB38" w:rsidR="007E7CB2" w:rsidRDefault="007E7CB2" w:rsidP="007E7CB2">
      <w:pPr>
        <w:pStyle w:val="ListParagraph"/>
        <w:numPr>
          <w:ilvl w:val="2"/>
          <w:numId w:val="2"/>
        </w:numPr>
        <w:rPr>
          <w:color w:val="00B050"/>
        </w:rPr>
      </w:pPr>
      <w:r w:rsidRPr="007E7CB2">
        <w:rPr>
          <w:color w:val="00B050"/>
        </w:rPr>
        <w:t>euclidean distance</w:t>
      </w:r>
    </w:p>
    <w:p w14:paraId="12AA56B5" w14:textId="471604D0" w:rsidR="00DD49A2" w:rsidRDefault="00DD49A2" w:rsidP="00DD49A2">
      <w:pPr>
        <w:pStyle w:val="ListParagraph"/>
        <w:numPr>
          <w:ilvl w:val="1"/>
          <w:numId w:val="2"/>
        </w:numPr>
      </w:pPr>
      <w:r>
        <w:t>A*</w:t>
      </w:r>
      <w:r w:rsidR="0032688F">
        <w:t xml:space="preserve"> - Standard</w:t>
      </w:r>
    </w:p>
    <w:p w14:paraId="46E96245" w14:textId="3CB42B7A" w:rsidR="00DD49A2" w:rsidRPr="0032688F" w:rsidRDefault="0088044F" w:rsidP="00DD49A2">
      <w:pPr>
        <w:pStyle w:val="ListParagraph"/>
        <w:numPr>
          <w:ilvl w:val="2"/>
          <w:numId w:val="2"/>
        </w:numPr>
        <w:rPr>
          <w:color w:val="00B050"/>
        </w:rPr>
      </w:pPr>
      <w:r w:rsidRPr="0032688F">
        <w:rPr>
          <w:color w:val="00B050"/>
        </w:rPr>
        <w:t>Path reaches target but goes over colliders</w:t>
      </w:r>
    </w:p>
    <w:p w14:paraId="66F4C68D" w14:textId="1152AC26" w:rsidR="0088044F" w:rsidRPr="0032688F" w:rsidRDefault="0088044F" w:rsidP="0088044F">
      <w:pPr>
        <w:pStyle w:val="ListParagraph"/>
        <w:numPr>
          <w:ilvl w:val="3"/>
          <w:numId w:val="2"/>
        </w:numPr>
        <w:rPr>
          <w:color w:val="00B050"/>
        </w:rPr>
      </w:pPr>
      <w:r w:rsidRPr="0032688F">
        <w:rPr>
          <w:color w:val="00B050"/>
        </w:rPr>
        <w:t>Added check if walkable</w:t>
      </w:r>
    </w:p>
    <w:p w14:paraId="56C63906" w14:textId="77777777" w:rsidR="0022526F" w:rsidRPr="0032688F" w:rsidRDefault="0088044F" w:rsidP="0022526F">
      <w:pPr>
        <w:pStyle w:val="ListParagraph"/>
        <w:numPr>
          <w:ilvl w:val="2"/>
          <w:numId w:val="2"/>
        </w:numPr>
        <w:rPr>
          <w:color w:val="00B050"/>
        </w:rPr>
      </w:pPr>
      <w:r w:rsidRPr="0032688F">
        <w:rPr>
          <w:color w:val="00B050"/>
        </w:rPr>
        <w:t>Path avoided collider but cannot go back to previous nodes on the open list when going the wrong way.</w:t>
      </w:r>
    </w:p>
    <w:p w14:paraId="6F96A826" w14:textId="77777777" w:rsidR="00671153" w:rsidRPr="0032688F" w:rsidRDefault="0022526F" w:rsidP="0022526F">
      <w:pPr>
        <w:pStyle w:val="ListParagraph"/>
        <w:numPr>
          <w:ilvl w:val="2"/>
          <w:numId w:val="2"/>
        </w:numPr>
        <w:rPr>
          <w:color w:val="00B050"/>
        </w:rPr>
      </w:pPr>
      <w:r w:rsidRPr="0032688F">
        <w:rPr>
          <w:color w:val="00B050"/>
        </w:rPr>
        <w:t>Added a check to see if the node is in the list (instead of nodeinfo as the parent would change)</w:t>
      </w:r>
    </w:p>
    <w:p w14:paraId="18BD09CA" w14:textId="0CE2B06B" w:rsidR="0022526F" w:rsidRPr="0032688F" w:rsidRDefault="0022526F" w:rsidP="00671153">
      <w:pPr>
        <w:pStyle w:val="ListParagraph"/>
        <w:numPr>
          <w:ilvl w:val="3"/>
          <w:numId w:val="2"/>
        </w:numPr>
        <w:rPr>
          <w:color w:val="00B050"/>
        </w:rPr>
      </w:pPr>
      <w:r w:rsidRPr="0032688F">
        <w:rPr>
          <w:color w:val="00B050"/>
        </w:rPr>
        <w:t>If the lowest f cost node is not in the open or closed list, it is the next node</w:t>
      </w:r>
    </w:p>
    <w:p w14:paraId="039DEFD0" w14:textId="4FA0E82B" w:rsidR="00671153" w:rsidRPr="0032688F" w:rsidRDefault="00671153" w:rsidP="0022526F">
      <w:pPr>
        <w:pStyle w:val="ListParagraph"/>
        <w:numPr>
          <w:ilvl w:val="2"/>
          <w:numId w:val="2"/>
        </w:numPr>
        <w:rPr>
          <w:color w:val="00B050"/>
        </w:rPr>
      </w:pPr>
      <w:r w:rsidRPr="0032688F">
        <w:rPr>
          <w:color w:val="00B050"/>
        </w:rPr>
        <w:lastRenderedPageBreak/>
        <w:t>Works better but cuts some corners</w:t>
      </w:r>
    </w:p>
    <w:p w14:paraId="6AF79DDF" w14:textId="520FCA2E" w:rsidR="00671153" w:rsidRPr="0032688F" w:rsidRDefault="00671153" w:rsidP="00671153">
      <w:pPr>
        <w:pStyle w:val="ListParagraph"/>
        <w:numPr>
          <w:ilvl w:val="3"/>
          <w:numId w:val="2"/>
        </w:numPr>
        <w:rPr>
          <w:color w:val="00B050"/>
        </w:rPr>
      </w:pPr>
      <w:r w:rsidRPr="0032688F">
        <w:rPr>
          <w:color w:val="00B050"/>
        </w:rPr>
        <w:t>Only check non-corner neighbours i++  -&gt;  i + 2</w:t>
      </w:r>
    </w:p>
    <w:p w14:paraId="42CC36E1" w14:textId="245F8EA2" w:rsidR="00980870" w:rsidRPr="0032688F" w:rsidRDefault="00980870" w:rsidP="00980870">
      <w:pPr>
        <w:pStyle w:val="ListParagraph"/>
        <w:numPr>
          <w:ilvl w:val="2"/>
          <w:numId w:val="2"/>
        </w:numPr>
        <w:rPr>
          <w:color w:val="00B050"/>
        </w:rPr>
      </w:pPr>
      <w:r w:rsidRPr="0032688F">
        <w:rPr>
          <w:color w:val="00B050"/>
        </w:rPr>
        <w:t>Path line, enemy keeps moving back and fourth</w:t>
      </w:r>
    </w:p>
    <w:p w14:paraId="522D9AE6" w14:textId="3ABB0B21" w:rsidR="0035368C" w:rsidRPr="0032688F" w:rsidRDefault="0035368C" w:rsidP="0035368C">
      <w:pPr>
        <w:pStyle w:val="ListParagraph"/>
        <w:numPr>
          <w:ilvl w:val="3"/>
          <w:numId w:val="2"/>
        </w:numPr>
        <w:rPr>
          <w:color w:val="00B050"/>
        </w:rPr>
      </w:pPr>
      <w:r w:rsidRPr="0032688F">
        <w:rPr>
          <w:color w:val="00B050"/>
        </w:rPr>
        <w:t>Path node positions need to be added backwards to make the start position the first position in the list</w:t>
      </w:r>
    </w:p>
    <w:p w14:paraId="34A6CA3B" w14:textId="3F3DD30A" w:rsidR="0035368C" w:rsidRPr="0032688F" w:rsidRDefault="0035368C" w:rsidP="0035368C">
      <w:pPr>
        <w:pStyle w:val="ListParagraph"/>
        <w:numPr>
          <w:ilvl w:val="2"/>
          <w:numId w:val="2"/>
        </w:numPr>
        <w:rPr>
          <w:color w:val="00B050"/>
        </w:rPr>
      </w:pPr>
      <w:r w:rsidRPr="0032688F">
        <w:rPr>
          <w:color w:val="00B050"/>
        </w:rPr>
        <w:t>Increased weighting to make enemy stick to path more.</w:t>
      </w:r>
    </w:p>
    <w:p w14:paraId="41D5F947" w14:textId="072F9F79" w:rsidR="00DF7B9E" w:rsidRDefault="00DF7B9E" w:rsidP="0035368C">
      <w:pPr>
        <w:pStyle w:val="ListParagraph"/>
        <w:numPr>
          <w:ilvl w:val="2"/>
          <w:numId w:val="2"/>
        </w:numPr>
      </w:pPr>
      <w:r>
        <w:t>Works correctly most of the time but switch man and euc around as euc ignores obstacles between the start and end</w:t>
      </w:r>
    </w:p>
    <w:p w14:paraId="49058A45" w14:textId="15369C38" w:rsidR="00861F85" w:rsidRPr="00DD49A2" w:rsidRDefault="00861F85" w:rsidP="00861F85">
      <w:pPr>
        <w:pStyle w:val="ListParagraph"/>
        <w:numPr>
          <w:ilvl w:val="3"/>
          <w:numId w:val="2"/>
        </w:numPr>
      </w:pPr>
      <w:r>
        <w:t>Tried this but doesn’t fix the problem</w:t>
      </w:r>
    </w:p>
    <w:sectPr w:rsidR="00861F85" w:rsidRPr="00DD49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D574F"/>
    <w:multiLevelType w:val="hybridMultilevel"/>
    <w:tmpl w:val="BFD0FF1A"/>
    <w:lvl w:ilvl="0" w:tplc="96941D12">
      <w:start w:val="1"/>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4A7832"/>
    <w:multiLevelType w:val="hybridMultilevel"/>
    <w:tmpl w:val="B4A0DAAA"/>
    <w:lvl w:ilvl="0" w:tplc="F6666B8E">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6873377">
    <w:abstractNumId w:val="1"/>
  </w:num>
  <w:num w:numId="2" w16cid:durableId="1678732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B3D"/>
    <w:rsid w:val="0008151B"/>
    <w:rsid w:val="000F71B5"/>
    <w:rsid w:val="001426DF"/>
    <w:rsid w:val="00186F51"/>
    <w:rsid w:val="001A13FC"/>
    <w:rsid w:val="0022526F"/>
    <w:rsid w:val="00243B01"/>
    <w:rsid w:val="0032688F"/>
    <w:rsid w:val="0035368C"/>
    <w:rsid w:val="00383EAB"/>
    <w:rsid w:val="004D1806"/>
    <w:rsid w:val="00531CFC"/>
    <w:rsid w:val="00585028"/>
    <w:rsid w:val="00631B18"/>
    <w:rsid w:val="00671153"/>
    <w:rsid w:val="006D01DD"/>
    <w:rsid w:val="007141DE"/>
    <w:rsid w:val="00727512"/>
    <w:rsid w:val="007B371F"/>
    <w:rsid w:val="007E7CB2"/>
    <w:rsid w:val="00861F85"/>
    <w:rsid w:val="0088044F"/>
    <w:rsid w:val="008C7E9A"/>
    <w:rsid w:val="00980870"/>
    <w:rsid w:val="009D5D53"/>
    <w:rsid w:val="00AE71F4"/>
    <w:rsid w:val="00AF7A35"/>
    <w:rsid w:val="00B17224"/>
    <w:rsid w:val="00B73396"/>
    <w:rsid w:val="00BF5B5A"/>
    <w:rsid w:val="00C961AA"/>
    <w:rsid w:val="00CC1D87"/>
    <w:rsid w:val="00D050FA"/>
    <w:rsid w:val="00D41ACF"/>
    <w:rsid w:val="00D7355B"/>
    <w:rsid w:val="00DC3965"/>
    <w:rsid w:val="00DC6415"/>
    <w:rsid w:val="00DD49A2"/>
    <w:rsid w:val="00DF1CBE"/>
    <w:rsid w:val="00DF7B9E"/>
    <w:rsid w:val="00E74BDC"/>
    <w:rsid w:val="00EB0108"/>
    <w:rsid w:val="00FA628F"/>
    <w:rsid w:val="00FC7B3D"/>
    <w:rsid w:val="00FD1A26"/>
    <w:rsid w:val="00FD4BF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8B489"/>
  <w15:chartTrackingRefBased/>
  <w15:docId w15:val="{AB00A4C5-77C8-4EE4-958A-8E41452CA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64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41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C64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985</TotalTime>
  <Pages>2</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BAUGHAN Luke G</dc:creator>
  <cp:keywords/>
  <dc:description/>
  <cp:lastModifiedBy>BAUGHAN Luke G</cp:lastModifiedBy>
  <cp:revision>48</cp:revision>
  <dcterms:created xsi:type="dcterms:W3CDTF">2022-11-10T16:28:00Z</dcterms:created>
  <dcterms:modified xsi:type="dcterms:W3CDTF">2022-11-29T16:53:00Z</dcterms:modified>
</cp:coreProperties>
</file>