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DB4F" w14:textId="5A4323EA" w:rsidR="00BF5B5A" w:rsidRDefault="00DC6415" w:rsidP="00DC6415">
      <w:pPr>
        <w:pStyle w:val="Title"/>
      </w:pPr>
      <w:r>
        <w:t>A.I. Week 5 ToDo</w:t>
      </w:r>
    </w:p>
    <w:p w14:paraId="5CC59E06" w14:textId="244C3A1A" w:rsidR="00DC6415" w:rsidRDefault="00DC6415" w:rsidP="00DC6415"/>
    <w:p w14:paraId="0B2FC20A" w14:textId="38F57A46" w:rsidR="00DC6415" w:rsidRDefault="00DC6415" w:rsidP="00DC6415">
      <w:pPr>
        <w:pStyle w:val="ListParagraph"/>
        <w:numPr>
          <w:ilvl w:val="0"/>
          <w:numId w:val="2"/>
        </w:numPr>
      </w:pPr>
      <w:r>
        <w:t>Week 3</w:t>
      </w:r>
    </w:p>
    <w:p w14:paraId="06BDB023" w14:textId="258F19EA" w:rsidR="00DC6415" w:rsidRDefault="00DC6415" w:rsidP="00DC6415">
      <w:pPr>
        <w:pStyle w:val="ListParagraph"/>
        <w:numPr>
          <w:ilvl w:val="1"/>
          <w:numId w:val="2"/>
        </w:numPr>
        <w:rPr>
          <w:color w:val="00B050"/>
        </w:rPr>
      </w:pPr>
      <w:r w:rsidRPr="00D41ACF">
        <w:rPr>
          <w:color w:val="00B050"/>
        </w:rPr>
        <w:t>Evade</w:t>
      </w:r>
    </w:p>
    <w:p w14:paraId="7DE1FA73" w14:textId="536897FE" w:rsidR="008C7E9A" w:rsidRPr="00D41ACF" w:rsidRDefault="008C7E9A" w:rsidP="008C7E9A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>Editor Weight</w:t>
      </w:r>
    </w:p>
    <w:p w14:paraId="2446EF6E" w14:textId="6E9BD7FE" w:rsidR="00DC6415" w:rsidRDefault="00DC6415" w:rsidP="00DC6415">
      <w:pPr>
        <w:pStyle w:val="ListParagraph"/>
        <w:numPr>
          <w:ilvl w:val="1"/>
          <w:numId w:val="2"/>
        </w:numPr>
        <w:rPr>
          <w:color w:val="00B050"/>
        </w:rPr>
      </w:pPr>
      <w:r w:rsidRPr="00186F51">
        <w:rPr>
          <w:color w:val="00B050"/>
        </w:rPr>
        <w:t>Arrive</w:t>
      </w:r>
    </w:p>
    <w:p w14:paraId="6BBA1A9D" w14:textId="6D2EC0CC" w:rsidR="008C7E9A" w:rsidRPr="00186F51" w:rsidRDefault="008C7E9A" w:rsidP="008C7E9A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>Min speed</w:t>
      </w:r>
    </w:p>
    <w:p w14:paraId="46EF244A" w14:textId="6C872A37" w:rsidR="00DC6415" w:rsidRDefault="00DC6415" w:rsidP="00DC6415">
      <w:pPr>
        <w:pStyle w:val="ListParagraph"/>
        <w:numPr>
          <w:ilvl w:val="1"/>
          <w:numId w:val="2"/>
        </w:numPr>
      </w:pPr>
      <w:r>
        <w:t>Post week 3 tasks to forum with explanations</w:t>
      </w:r>
    </w:p>
    <w:p w14:paraId="186B5F84" w14:textId="6F5D5016" w:rsidR="00DC6415" w:rsidRDefault="00DC6415" w:rsidP="00DC6415">
      <w:pPr>
        <w:pStyle w:val="ListParagraph"/>
        <w:numPr>
          <w:ilvl w:val="0"/>
          <w:numId w:val="2"/>
        </w:numPr>
      </w:pPr>
      <w:r>
        <w:t>Week 4</w:t>
      </w:r>
    </w:p>
    <w:p w14:paraId="69D652AD" w14:textId="16EF25A2" w:rsidR="00DC6415" w:rsidRPr="00631B18" w:rsidRDefault="00DC6415" w:rsidP="00DC6415">
      <w:pPr>
        <w:pStyle w:val="ListParagraph"/>
        <w:numPr>
          <w:ilvl w:val="1"/>
          <w:numId w:val="2"/>
        </w:numPr>
        <w:rPr>
          <w:color w:val="FFC000"/>
        </w:rPr>
      </w:pPr>
      <w:r w:rsidRPr="00631B18">
        <w:rPr>
          <w:color w:val="FFC000"/>
        </w:rPr>
        <w:t>Wander</w:t>
      </w:r>
    </w:p>
    <w:p w14:paraId="6F8373A4" w14:textId="651F3FFD" w:rsidR="00FA628F" w:rsidRPr="00631B18" w:rsidRDefault="00FA628F" w:rsidP="00FA628F">
      <w:pPr>
        <w:pStyle w:val="ListParagraph"/>
        <w:numPr>
          <w:ilvl w:val="2"/>
          <w:numId w:val="2"/>
        </w:numPr>
        <w:rPr>
          <w:color w:val="00B050"/>
        </w:rPr>
      </w:pPr>
      <w:r w:rsidRPr="00631B18">
        <w:rPr>
          <w:color w:val="00B050"/>
        </w:rPr>
        <w:t>Circle moves behind enemy</w:t>
      </w:r>
    </w:p>
    <w:p w14:paraId="7AE6BE0C" w14:textId="58FF5970" w:rsidR="00FA628F" w:rsidRDefault="00FA628F" w:rsidP="00FA628F">
      <w:pPr>
        <w:pStyle w:val="ListParagraph"/>
        <w:numPr>
          <w:ilvl w:val="2"/>
          <w:numId w:val="2"/>
        </w:numPr>
      </w:pPr>
      <w:r>
        <w:t>Debug lines are outside of circle</w:t>
      </w:r>
    </w:p>
    <w:p w14:paraId="6153FD95" w14:textId="5EFB2107" w:rsidR="007B371F" w:rsidRDefault="007B371F" w:rsidP="007B371F">
      <w:pPr>
        <w:pStyle w:val="ListParagraph"/>
        <w:numPr>
          <w:ilvl w:val="2"/>
          <w:numId w:val="2"/>
        </w:numPr>
      </w:pPr>
      <w:r>
        <w:t>Circle distance changes over time</w:t>
      </w:r>
    </w:p>
    <w:p w14:paraId="69AF6A51" w14:textId="78211517" w:rsidR="00631B18" w:rsidRPr="00631B18" w:rsidRDefault="008C7E9A" w:rsidP="00631B18">
      <w:pPr>
        <w:pStyle w:val="ListParagraph"/>
        <w:numPr>
          <w:ilvl w:val="2"/>
          <w:numId w:val="2"/>
        </w:numPr>
        <w:rPr>
          <w:color w:val="00B050"/>
        </w:rPr>
      </w:pPr>
      <w:r w:rsidRPr="008C7E9A">
        <w:rPr>
          <w:color w:val="00B050"/>
        </w:rPr>
        <w:t>Maths Magnitude 0 check</w:t>
      </w:r>
    </w:p>
    <w:p w14:paraId="60F0EF8B" w14:textId="350DC14C" w:rsidR="00DC6415" w:rsidRDefault="00DC6415" w:rsidP="00DC6415">
      <w:pPr>
        <w:pStyle w:val="ListParagraph"/>
        <w:numPr>
          <w:ilvl w:val="1"/>
          <w:numId w:val="2"/>
        </w:numPr>
      </w:pPr>
      <w:r>
        <w:t>Collision Avoidance</w:t>
      </w:r>
    </w:p>
    <w:p w14:paraId="6BBD423F" w14:textId="2B31EE38" w:rsidR="00FA628F" w:rsidRDefault="00FA628F" w:rsidP="00FA628F">
      <w:pPr>
        <w:pStyle w:val="ListParagraph"/>
        <w:numPr>
          <w:ilvl w:val="2"/>
          <w:numId w:val="2"/>
        </w:numPr>
      </w:pPr>
      <w:r>
        <w:t>Current code not making a difference</w:t>
      </w:r>
    </w:p>
    <w:p w14:paraId="5BBB562F" w14:textId="7F307717" w:rsidR="00DC6415" w:rsidRDefault="00DC6415" w:rsidP="00DC6415">
      <w:pPr>
        <w:pStyle w:val="ListParagraph"/>
        <w:numPr>
          <w:ilvl w:val="1"/>
          <w:numId w:val="2"/>
        </w:numPr>
      </w:pPr>
      <w:r>
        <w:t>Group Movement</w:t>
      </w:r>
    </w:p>
    <w:p w14:paraId="0155B2BB" w14:textId="379B527A" w:rsidR="00DC6415" w:rsidRDefault="00DC6415" w:rsidP="00DC6415">
      <w:pPr>
        <w:pStyle w:val="ListParagraph"/>
        <w:numPr>
          <w:ilvl w:val="1"/>
          <w:numId w:val="2"/>
        </w:numPr>
      </w:pPr>
      <w:r>
        <w:t>Post to forum</w:t>
      </w:r>
    </w:p>
    <w:p w14:paraId="5265CDC0" w14:textId="774CE53A" w:rsidR="00DC6415" w:rsidRDefault="00DC6415" w:rsidP="00DC6415">
      <w:pPr>
        <w:pStyle w:val="ListParagraph"/>
        <w:numPr>
          <w:ilvl w:val="0"/>
          <w:numId w:val="2"/>
        </w:numPr>
      </w:pPr>
      <w:r>
        <w:t>Week 5</w:t>
      </w:r>
    </w:p>
    <w:p w14:paraId="34228496" w14:textId="53DA1F5F" w:rsidR="00EB0108" w:rsidRDefault="00DC6415" w:rsidP="00EB0108">
      <w:pPr>
        <w:pStyle w:val="ListParagraph"/>
        <w:numPr>
          <w:ilvl w:val="1"/>
          <w:numId w:val="2"/>
        </w:numPr>
      </w:pPr>
      <w:r>
        <w:t>Decision making</w:t>
      </w:r>
    </w:p>
    <w:p w14:paraId="71F26B46" w14:textId="6E769129" w:rsidR="00EB0108" w:rsidRDefault="00EB0108" w:rsidP="00EB0108">
      <w:pPr>
        <w:pStyle w:val="ListParagraph"/>
        <w:numPr>
          <w:ilvl w:val="2"/>
          <w:numId w:val="2"/>
        </w:numPr>
      </w:pPr>
      <w:r>
        <w:t>Ent.TakeDamage(m_AttackPower);</w:t>
      </w:r>
    </w:p>
    <w:p w14:paraId="55ABCC7A" w14:textId="3C6A9E8F" w:rsidR="00FD4BF3" w:rsidRPr="00DC6415" w:rsidRDefault="00FD4BF3" w:rsidP="00EB0108">
      <w:pPr>
        <w:pStyle w:val="ListParagraph"/>
        <w:numPr>
          <w:ilvl w:val="2"/>
          <w:numId w:val="2"/>
        </w:numPr>
      </w:pPr>
      <w:r>
        <w:t>Trigger detection not working</w:t>
      </w:r>
    </w:p>
    <w:sectPr w:rsidR="00FD4BF3" w:rsidRPr="00DC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D574F"/>
    <w:multiLevelType w:val="hybridMultilevel"/>
    <w:tmpl w:val="BFD0FF1A"/>
    <w:lvl w:ilvl="0" w:tplc="96941D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A7832"/>
    <w:multiLevelType w:val="hybridMultilevel"/>
    <w:tmpl w:val="B4A0DAAA"/>
    <w:lvl w:ilvl="0" w:tplc="F6666B8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873377">
    <w:abstractNumId w:val="1"/>
  </w:num>
  <w:num w:numId="2" w16cid:durableId="167873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3D"/>
    <w:rsid w:val="0008151B"/>
    <w:rsid w:val="00186F51"/>
    <w:rsid w:val="001A13FC"/>
    <w:rsid w:val="00243B01"/>
    <w:rsid w:val="00383EAB"/>
    <w:rsid w:val="00631B18"/>
    <w:rsid w:val="007B371F"/>
    <w:rsid w:val="008C7E9A"/>
    <w:rsid w:val="00AF7A35"/>
    <w:rsid w:val="00B73396"/>
    <w:rsid w:val="00BF5B5A"/>
    <w:rsid w:val="00CC1D87"/>
    <w:rsid w:val="00D41ACF"/>
    <w:rsid w:val="00DC6415"/>
    <w:rsid w:val="00EB0108"/>
    <w:rsid w:val="00FA628F"/>
    <w:rsid w:val="00FC7B3D"/>
    <w:rsid w:val="00F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B489"/>
  <w15:chartTrackingRefBased/>
  <w15:docId w15:val="{AB00A4C5-77C8-4EE4-958A-8E41452C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6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18</cp:revision>
  <dcterms:created xsi:type="dcterms:W3CDTF">2022-11-10T16:28:00Z</dcterms:created>
  <dcterms:modified xsi:type="dcterms:W3CDTF">2022-11-11T15:19:00Z</dcterms:modified>
</cp:coreProperties>
</file>