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7E9A4" w14:textId="720DC046" w:rsidR="00EC3CA5" w:rsidRDefault="00504E91" w:rsidP="00504E91">
      <w:pPr>
        <w:pStyle w:val="Title"/>
        <w:jc w:val="center"/>
      </w:pPr>
      <w:r w:rsidRPr="00504E91">
        <w:t>Incursion Feedback ToDo</w:t>
      </w:r>
      <w:r>
        <w:t xml:space="preserve"> List</w:t>
      </w:r>
    </w:p>
    <w:p w14:paraId="14964414" w14:textId="77777777" w:rsidR="00335D2A" w:rsidRPr="00335D2A" w:rsidRDefault="00335D2A" w:rsidP="00335D2A"/>
    <w:p w14:paraId="069684B5" w14:textId="576DD52A" w:rsidR="00504E91" w:rsidRDefault="00504E91" w:rsidP="00504E91"/>
    <w:p w14:paraId="2B979C0D" w14:textId="3FF5ED63" w:rsidR="00504E91" w:rsidRPr="00297870" w:rsidRDefault="00B206E8" w:rsidP="00504E91">
      <w:pPr>
        <w:rPr>
          <w:b/>
          <w:bCs/>
        </w:rPr>
      </w:pPr>
      <w:r w:rsidRPr="00297870">
        <w:rPr>
          <w:b/>
          <w:bCs/>
        </w:rPr>
        <w:t>1 = Highest Priority, the higher the number, the lower the priority.</w:t>
      </w:r>
    </w:p>
    <w:p w14:paraId="58A0B984" w14:textId="28F9F2E4" w:rsidR="00B206E8" w:rsidRDefault="00B206E8" w:rsidP="00504E91"/>
    <w:p w14:paraId="5F3E0EBB" w14:textId="166FB11C" w:rsidR="00560034" w:rsidRPr="00591B9E" w:rsidRDefault="00560034" w:rsidP="00560034">
      <w:pPr>
        <w:pStyle w:val="ListParagraph"/>
        <w:numPr>
          <w:ilvl w:val="0"/>
          <w:numId w:val="1"/>
        </w:numPr>
        <w:rPr>
          <w:color w:val="00B050"/>
        </w:rPr>
      </w:pPr>
      <w:r w:rsidRPr="00591B9E">
        <w:rPr>
          <w:color w:val="00B050"/>
        </w:rPr>
        <w:t>Fix shotgun turret targeting</w:t>
      </w:r>
      <w:r w:rsidR="00195B40">
        <w:rPr>
          <w:color w:val="00B050"/>
        </w:rPr>
        <w:t xml:space="preserve"> –&gt; Reduced Fire rate from 1-&gt;0.4, targeting works now</w:t>
      </w:r>
    </w:p>
    <w:p w14:paraId="6AEFB19E" w14:textId="0D6F1635" w:rsidR="00560034" w:rsidRPr="00591B9E" w:rsidRDefault="00560034" w:rsidP="00560034">
      <w:pPr>
        <w:pStyle w:val="ListParagraph"/>
        <w:numPr>
          <w:ilvl w:val="0"/>
          <w:numId w:val="1"/>
        </w:numPr>
        <w:rPr>
          <w:color w:val="00B050"/>
        </w:rPr>
      </w:pPr>
      <w:r w:rsidRPr="00591B9E">
        <w:rPr>
          <w:color w:val="00B050"/>
        </w:rPr>
        <w:t>Make barricade towers cheaper</w:t>
      </w:r>
      <w:r w:rsidR="00195B40">
        <w:rPr>
          <w:color w:val="00B050"/>
        </w:rPr>
        <w:t xml:space="preserve"> -&gt; 50-&gt;25</w:t>
      </w:r>
    </w:p>
    <w:p w14:paraId="414576F1" w14:textId="77777777" w:rsidR="005A0635" w:rsidRDefault="005A0635" w:rsidP="005A0635">
      <w:pPr>
        <w:pStyle w:val="ListParagraph"/>
        <w:numPr>
          <w:ilvl w:val="0"/>
          <w:numId w:val="1"/>
        </w:numPr>
      </w:pPr>
      <w:r>
        <w:t>Remove/ sell placed towers</w:t>
      </w:r>
    </w:p>
    <w:p w14:paraId="13AC169F" w14:textId="0E4CE194" w:rsidR="00560034" w:rsidRPr="00195B40" w:rsidRDefault="00560034" w:rsidP="00560034">
      <w:pPr>
        <w:pStyle w:val="ListParagraph"/>
        <w:numPr>
          <w:ilvl w:val="0"/>
          <w:numId w:val="1"/>
        </w:numPr>
        <w:rPr>
          <w:color w:val="00B050"/>
        </w:rPr>
      </w:pPr>
      <w:r w:rsidRPr="00195B40">
        <w:rPr>
          <w:color w:val="00B050"/>
        </w:rPr>
        <w:t>Increase time between waves</w:t>
      </w:r>
      <w:r w:rsidR="00195B40">
        <w:rPr>
          <w:color w:val="00B050"/>
        </w:rPr>
        <w:t xml:space="preserve"> -. 20 to 30 seconds</w:t>
      </w:r>
    </w:p>
    <w:p w14:paraId="7866BF7C" w14:textId="5CDEFD9C" w:rsidR="005E400A" w:rsidRPr="00FD5233" w:rsidRDefault="005E400A" w:rsidP="005E400A">
      <w:pPr>
        <w:pStyle w:val="ListParagraph"/>
        <w:numPr>
          <w:ilvl w:val="0"/>
          <w:numId w:val="1"/>
        </w:numPr>
        <w:rPr>
          <w:color w:val="00B050"/>
        </w:rPr>
      </w:pPr>
      <w:r w:rsidRPr="00FD5233">
        <w:rPr>
          <w:color w:val="00B050"/>
        </w:rPr>
        <w:t>Make the no-build zones more obvious to the player</w:t>
      </w:r>
      <w:r w:rsidR="00FD5233">
        <w:rPr>
          <w:color w:val="00B050"/>
        </w:rPr>
        <w:t xml:space="preserve"> – Added UI prompt</w:t>
      </w:r>
    </w:p>
    <w:p w14:paraId="0F771A06" w14:textId="03B27123" w:rsidR="00E73173" w:rsidRPr="00FD5233" w:rsidRDefault="00E73173" w:rsidP="00E73173">
      <w:pPr>
        <w:pStyle w:val="ListParagraph"/>
        <w:numPr>
          <w:ilvl w:val="0"/>
          <w:numId w:val="1"/>
        </w:numPr>
        <w:rPr>
          <w:color w:val="00B050"/>
        </w:rPr>
      </w:pPr>
      <w:r w:rsidRPr="00FD5233">
        <w:rPr>
          <w:color w:val="00B050"/>
        </w:rPr>
        <w:t>Reduce music Volume</w:t>
      </w:r>
      <w:r w:rsidR="00FD5233">
        <w:rPr>
          <w:color w:val="00B050"/>
        </w:rPr>
        <w:t xml:space="preserve"> Reduced the main menu volume from 0.5 to 0.4</w:t>
      </w:r>
    </w:p>
    <w:p w14:paraId="6D793294" w14:textId="77777777" w:rsidR="00E73173" w:rsidRDefault="00E73173" w:rsidP="00E73173">
      <w:pPr>
        <w:pStyle w:val="ListParagraph"/>
        <w:numPr>
          <w:ilvl w:val="0"/>
          <w:numId w:val="1"/>
        </w:numPr>
      </w:pPr>
      <w:r>
        <w:t>Increase difficulty (possibly more enemies per wave, more waves, increase enemy health, less points awarded etc)</w:t>
      </w:r>
    </w:p>
    <w:p w14:paraId="17E7EAEC" w14:textId="7553DAA5" w:rsidR="00B206E8" w:rsidRDefault="00B2545C" w:rsidP="00B2545C">
      <w:pPr>
        <w:pStyle w:val="ListParagraph"/>
        <w:numPr>
          <w:ilvl w:val="0"/>
          <w:numId w:val="1"/>
        </w:numPr>
      </w:pPr>
      <w:r>
        <w:t>Have HUD show the key for opening the store while in-between waves.</w:t>
      </w:r>
    </w:p>
    <w:p w14:paraId="42ECA49D" w14:textId="05D97195" w:rsidR="005E400A" w:rsidRPr="00591B9E" w:rsidRDefault="005E400A" w:rsidP="005E400A">
      <w:pPr>
        <w:pStyle w:val="ListParagraph"/>
        <w:numPr>
          <w:ilvl w:val="0"/>
          <w:numId w:val="1"/>
        </w:numPr>
        <w:rPr>
          <w:color w:val="00B050"/>
        </w:rPr>
      </w:pPr>
      <w:r w:rsidRPr="00591B9E">
        <w:rPr>
          <w:color w:val="00B050"/>
        </w:rPr>
        <w:t>Increase shotgun damage output (more damage per pellet/ more pellets/ wider spread)</w:t>
      </w:r>
      <w:r w:rsidR="00195B40">
        <w:rPr>
          <w:color w:val="00B050"/>
        </w:rPr>
        <w:t xml:space="preserve"> -&gt; </w:t>
      </w:r>
      <w:r w:rsidR="00195B40">
        <w:rPr>
          <w:color w:val="00B050"/>
        </w:rPr>
        <w:t>Reduced Fire rate from 1-&gt;0.4</w:t>
      </w:r>
      <w:r w:rsidR="00195B40">
        <w:rPr>
          <w:color w:val="00B050"/>
        </w:rPr>
        <w:t>, increased pellet damage from 5-&gt;8 increased spread to hit more targets</w:t>
      </w:r>
    </w:p>
    <w:p w14:paraId="4F93AD64" w14:textId="77777777" w:rsidR="005A0635" w:rsidRDefault="005A0635" w:rsidP="005A0635">
      <w:pPr>
        <w:pStyle w:val="ListParagraph"/>
        <w:numPr>
          <w:ilvl w:val="0"/>
          <w:numId w:val="1"/>
        </w:numPr>
      </w:pPr>
      <w:r>
        <w:t>More Turret Types</w:t>
      </w:r>
    </w:p>
    <w:p w14:paraId="07FD191F" w14:textId="5E9E1182" w:rsidR="00B2545C" w:rsidRDefault="00B2545C" w:rsidP="00B2545C">
      <w:pPr>
        <w:pStyle w:val="ListParagraph"/>
        <w:numPr>
          <w:ilvl w:val="0"/>
          <w:numId w:val="1"/>
        </w:numPr>
      </w:pPr>
      <w:r>
        <w:t>More Enemies</w:t>
      </w:r>
      <w:r w:rsidR="002F79D0">
        <w:t xml:space="preserve"> types</w:t>
      </w:r>
    </w:p>
    <w:p w14:paraId="13CA7A11" w14:textId="77777777" w:rsidR="005E400A" w:rsidRDefault="005E400A" w:rsidP="005E400A">
      <w:pPr>
        <w:pStyle w:val="ListParagraph"/>
        <w:numPr>
          <w:ilvl w:val="0"/>
          <w:numId w:val="1"/>
        </w:numPr>
      </w:pPr>
      <w:r>
        <w:t>Hide other UI when the game is paused</w:t>
      </w:r>
    </w:p>
    <w:p w14:paraId="7B1B3F92" w14:textId="77777777" w:rsidR="00560034" w:rsidRDefault="00560034" w:rsidP="00560034">
      <w:pPr>
        <w:pStyle w:val="ListParagraph"/>
        <w:numPr>
          <w:ilvl w:val="0"/>
          <w:numId w:val="1"/>
        </w:numPr>
      </w:pPr>
      <w:r>
        <w:t>Audio volume settings</w:t>
      </w:r>
    </w:p>
    <w:p w14:paraId="5DE70C44" w14:textId="1250E4A7" w:rsidR="000B0ADB" w:rsidRDefault="000B0ADB" w:rsidP="000B0ADB">
      <w:pPr>
        <w:pStyle w:val="ListParagraph"/>
        <w:numPr>
          <w:ilvl w:val="0"/>
          <w:numId w:val="1"/>
        </w:numPr>
      </w:pPr>
      <w:r>
        <w:t>Mouse sensitivity options</w:t>
      </w:r>
    </w:p>
    <w:p w14:paraId="4A4F0DF8" w14:textId="14BFCC2E" w:rsidR="000B0ADB" w:rsidRDefault="000B0ADB" w:rsidP="000B0ADB">
      <w:pPr>
        <w:pStyle w:val="ListParagraph"/>
        <w:numPr>
          <w:ilvl w:val="0"/>
          <w:numId w:val="1"/>
        </w:numPr>
      </w:pPr>
      <w:r>
        <w:t>Look into performance on different devices</w:t>
      </w:r>
    </w:p>
    <w:p w14:paraId="2C2DBF39" w14:textId="77777777" w:rsidR="00335D2A" w:rsidRDefault="00335D2A" w:rsidP="00504E91"/>
    <w:p w14:paraId="2E0B7D78" w14:textId="77777777" w:rsidR="00504E91" w:rsidRPr="00504E91" w:rsidRDefault="00504E91" w:rsidP="00504E91"/>
    <w:sectPr w:rsidR="00504E91" w:rsidRPr="00504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0E55"/>
    <w:multiLevelType w:val="hybridMultilevel"/>
    <w:tmpl w:val="B3600D04"/>
    <w:lvl w:ilvl="0" w:tplc="8D4636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079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43"/>
    <w:rsid w:val="000B0ADB"/>
    <w:rsid w:val="00195B40"/>
    <w:rsid w:val="00297870"/>
    <w:rsid w:val="002F79D0"/>
    <w:rsid w:val="00335D2A"/>
    <w:rsid w:val="00504E91"/>
    <w:rsid w:val="00560034"/>
    <w:rsid w:val="00591B9E"/>
    <w:rsid w:val="005A0635"/>
    <w:rsid w:val="005E400A"/>
    <w:rsid w:val="00AF5511"/>
    <w:rsid w:val="00B206E8"/>
    <w:rsid w:val="00B2545C"/>
    <w:rsid w:val="00CA7743"/>
    <w:rsid w:val="00E73173"/>
    <w:rsid w:val="00EC3CA5"/>
    <w:rsid w:val="00FD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BFE3D"/>
  <w15:chartTrackingRefBased/>
  <w15:docId w15:val="{386F6A97-D2B9-4959-B7BA-93EE40A96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4E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25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BAUGHAN Luke G</dc:creator>
  <cp:keywords/>
  <dc:description/>
  <cp:lastModifiedBy>BAUGHAN Luke G</cp:lastModifiedBy>
  <cp:revision>15</cp:revision>
  <dcterms:created xsi:type="dcterms:W3CDTF">2023-05-12T00:34:00Z</dcterms:created>
  <dcterms:modified xsi:type="dcterms:W3CDTF">2023-05-12T02:48:00Z</dcterms:modified>
</cp:coreProperties>
</file>