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B94FC" w14:textId="38681B0E" w:rsidR="001C223B" w:rsidRDefault="001F5D47" w:rsidP="001F5D4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1F5D4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Incursion Marketplace Assets</w:t>
      </w:r>
    </w:p>
    <w:p w14:paraId="6AD7DEF2" w14:textId="09F32B07" w:rsidR="00DB62A8" w:rsidRDefault="00DB62A8" w:rsidP="00DB62A8">
      <w:pPr>
        <w:pStyle w:val="Heading1"/>
      </w:pPr>
    </w:p>
    <w:p w14:paraId="794C9829" w14:textId="5E91EDFD" w:rsidR="008A4412" w:rsidRDefault="008A4412" w:rsidP="001F5D47">
      <w:bookmarkStart w:id="0" w:name="_Hlk129700504"/>
      <w:r w:rsidRPr="008A4412">
        <w:t>Humanoids Creatures Pack</w:t>
      </w:r>
      <w:r>
        <w:t xml:space="preserve"> - </w:t>
      </w:r>
      <w:proofErr w:type="spellStart"/>
      <w:r w:rsidRPr="008A4412">
        <w:t>Bugrimov</w:t>
      </w:r>
      <w:proofErr w:type="spellEnd"/>
      <w:r w:rsidRPr="008A4412">
        <w:t xml:space="preserve"> Maksim</w:t>
      </w:r>
    </w:p>
    <w:p w14:paraId="1F63DCE7" w14:textId="13999B84" w:rsidR="008A4412" w:rsidRDefault="00000000" w:rsidP="001F5D47">
      <w:hyperlink r:id="rId4" w:history="1">
        <w:r w:rsidR="002F6E1A" w:rsidRPr="00F01285">
          <w:rPr>
            <w:rStyle w:val="Hyperlink"/>
          </w:rPr>
          <w:t>https://www.unrealengine.com/marketplace/en-US/product/humanoids-creatures-pack</w:t>
        </w:r>
      </w:hyperlink>
    </w:p>
    <w:p w14:paraId="63371C72" w14:textId="77777777" w:rsidR="00670BCF" w:rsidRDefault="00670BCF" w:rsidP="001F5D47"/>
    <w:bookmarkEnd w:id="0"/>
    <w:p w14:paraId="140FE5B0" w14:textId="17A00AC6" w:rsidR="002F6E1A" w:rsidRDefault="00670BCF" w:rsidP="001F5D47">
      <w:r w:rsidRPr="00670BCF">
        <w:t>41 Animations For Monsters</w:t>
      </w:r>
      <w:r>
        <w:t xml:space="preserve"> - </w:t>
      </w:r>
      <w:proofErr w:type="spellStart"/>
      <w:r w:rsidRPr="00670BCF">
        <w:t>Bugrimov</w:t>
      </w:r>
      <w:proofErr w:type="spellEnd"/>
      <w:r w:rsidRPr="00670BCF">
        <w:t xml:space="preserve"> Maksim</w:t>
      </w:r>
    </w:p>
    <w:p w14:paraId="71CA1D5A" w14:textId="3130153A" w:rsidR="00670BCF" w:rsidRDefault="00000000" w:rsidP="001F5D47">
      <w:pPr>
        <w:rPr>
          <w:rStyle w:val="Hyperlink"/>
        </w:rPr>
      </w:pPr>
      <w:hyperlink r:id="rId5" w:history="1">
        <w:r w:rsidR="00670BCF" w:rsidRPr="00F01285">
          <w:rPr>
            <w:rStyle w:val="Hyperlink"/>
          </w:rPr>
          <w:t>https://www.unrealengine.com/marketplace/en-US/product/41-animations-for-monsters</w:t>
        </w:r>
      </w:hyperlink>
    </w:p>
    <w:p w14:paraId="4186856E" w14:textId="77777777" w:rsidR="00F01152" w:rsidRDefault="00F01152" w:rsidP="001F5D47">
      <w:pPr>
        <w:rPr>
          <w:rStyle w:val="Hyperlink"/>
        </w:rPr>
      </w:pPr>
    </w:p>
    <w:p w14:paraId="68A5F2EA" w14:textId="6C324FBF" w:rsidR="00F01152" w:rsidRDefault="00F01152" w:rsidP="001F5D47">
      <w:r w:rsidRPr="00F01152">
        <w:t>Modular Sci-Fi Weapons</w:t>
      </w:r>
      <w:r>
        <w:t xml:space="preserve"> - </w:t>
      </w:r>
      <w:proofErr w:type="spellStart"/>
      <w:r w:rsidRPr="00F01152">
        <w:t>Ebal</w:t>
      </w:r>
      <w:proofErr w:type="spellEnd"/>
      <w:r w:rsidRPr="00F01152">
        <w:t xml:space="preserve"> Studios</w:t>
      </w:r>
    </w:p>
    <w:p w14:paraId="63E2CC96" w14:textId="7ADCADA7" w:rsidR="00670BCF" w:rsidRDefault="00000000" w:rsidP="001F5D47">
      <w:pPr>
        <w:rPr>
          <w:rStyle w:val="Hyperlink"/>
        </w:rPr>
      </w:pPr>
      <w:hyperlink r:id="rId6" w:history="1">
        <w:r w:rsidR="00F01152" w:rsidRPr="00E31216">
          <w:rPr>
            <w:rStyle w:val="Hyperlink"/>
          </w:rPr>
          <w:t>https://www.unrealengine.com/marketplace/en-US/product/modular-sci-fi-weapons</w:t>
        </w:r>
      </w:hyperlink>
    </w:p>
    <w:p w14:paraId="7EFEC6D7" w14:textId="0F1F2AF5" w:rsidR="00B401E9" w:rsidRDefault="00B401E9" w:rsidP="001F5D47">
      <w:pPr>
        <w:rPr>
          <w:rStyle w:val="Hyperlink"/>
        </w:rPr>
      </w:pPr>
    </w:p>
    <w:p w14:paraId="39BFAE6E" w14:textId="6B06F16A" w:rsidR="00B401E9" w:rsidRDefault="00B401E9" w:rsidP="001F5D47">
      <w:r w:rsidRPr="00B401E9">
        <w:t>Military Weapons Dark</w:t>
      </w:r>
      <w:r>
        <w:t xml:space="preserve"> - </w:t>
      </w:r>
      <w:r w:rsidRPr="00B401E9">
        <w:t>Adia Entertainment</w:t>
      </w:r>
    </w:p>
    <w:p w14:paraId="046866DF" w14:textId="6DEC2C01" w:rsidR="00B401E9" w:rsidRDefault="00000000" w:rsidP="001F5D47">
      <w:hyperlink r:id="rId7" w:history="1">
        <w:r w:rsidR="00B401E9" w:rsidRPr="004665EF">
          <w:rPr>
            <w:rStyle w:val="Hyperlink"/>
          </w:rPr>
          <w:t>https://marketplace-website-node-launcher-prod.ol.epicgames.com/ue/marketplace/en-US/product/military-weapons-dark</w:t>
        </w:r>
      </w:hyperlink>
    </w:p>
    <w:p w14:paraId="1501ECBE" w14:textId="57E17D4D" w:rsidR="00F01152" w:rsidRDefault="00F01152" w:rsidP="001F5D47"/>
    <w:p w14:paraId="0090C639" w14:textId="77777777" w:rsidR="007D7499" w:rsidRDefault="007D7499" w:rsidP="001F5D47"/>
    <w:sectPr w:rsidR="007D7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6A0"/>
    <w:rsid w:val="001C223B"/>
    <w:rsid w:val="001F5D47"/>
    <w:rsid w:val="002E66A0"/>
    <w:rsid w:val="002F6E1A"/>
    <w:rsid w:val="00477B50"/>
    <w:rsid w:val="00670BCF"/>
    <w:rsid w:val="007D7499"/>
    <w:rsid w:val="008A4412"/>
    <w:rsid w:val="00B401E9"/>
    <w:rsid w:val="00DB62A8"/>
    <w:rsid w:val="00F0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A783"/>
  <w15:chartTrackingRefBased/>
  <w15:docId w15:val="{9453C124-8968-4A4B-9ACC-F2B90968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5D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6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F6E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E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1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84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74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83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rketplace-website-node-launcher-prod.ol.epicgames.com/ue/marketplace/en-US/product/military-weapons-dar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nrealengine.com/marketplace/en-US/product/modular-sci-fi-weapons" TargetMode="External"/><Relationship Id="rId5" Type="http://schemas.openxmlformats.org/officeDocument/2006/relationships/hyperlink" Target="https://www.unrealengine.com/marketplace/en-US/product/41-animations-for-monsters" TargetMode="External"/><Relationship Id="rId4" Type="http://schemas.openxmlformats.org/officeDocument/2006/relationships/hyperlink" Target="https://www.unrealengine.com/marketplace/en-US/product/humanoids-creatures-pac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BAUGHAN Luke G</dc:creator>
  <cp:keywords/>
  <dc:description/>
  <cp:lastModifiedBy>BAUGHAN Luke G</cp:lastModifiedBy>
  <cp:revision>9</cp:revision>
  <dcterms:created xsi:type="dcterms:W3CDTF">2023-03-14T15:02:00Z</dcterms:created>
  <dcterms:modified xsi:type="dcterms:W3CDTF">2023-03-21T20:34:00Z</dcterms:modified>
</cp:coreProperties>
</file>