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ABB6" w14:textId="258C3920" w:rsidR="00E674E4" w:rsidRDefault="00C436ED" w:rsidP="00C436ED">
      <w:pPr>
        <w:pStyle w:val="Title"/>
      </w:pPr>
      <w:r>
        <w:t>TF2 Map Notes</w:t>
      </w:r>
    </w:p>
    <w:p w14:paraId="0F78415E" w14:textId="7D6C03FF" w:rsidR="00C436ED" w:rsidRDefault="00C436ED" w:rsidP="00C436ED"/>
    <w:p w14:paraId="33E2363D" w14:textId="5D766EA9" w:rsidR="00C436ED" w:rsidRDefault="00C436ED" w:rsidP="00C436ED">
      <w:pPr>
        <w:pStyle w:val="Heading1"/>
      </w:pPr>
      <w:r>
        <w:t>Theme</w:t>
      </w:r>
    </w:p>
    <w:p w14:paraId="26579163" w14:textId="0871491A" w:rsidR="00C436ED" w:rsidRDefault="00C436ED" w:rsidP="00C436ED">
      <w:r>
        <w:t>Urban / military (maybe a town which has been taken over by the military)</w:t>
      </w:r>
    </w:p>
    <w:p w14:paraId="5D2DD369" w14:textId="67E81B68" w:rsidR="00C436ED" w:rsidRDefault="00C436ED" w:rsidP="00C436ED">
      <w:r>
        <w:rPr>
          <w:noProof/>
        </w:rPr>
        <w:drawing>
          <wp:inline distT="0" distB="0" distL="0" distR="0" wp14:anchorId="1BD9EB54" wp14:editId="715F1651">
            <wp:extent cx="4686300" cy="2635979"/>
            <wp:effectExtent l="0" t="0" r="0" b="0"/>
            <wp:docPr id="1" name="Picture 1" descr="Lockdown - Modern Warfare 3 - Call of Duty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kdown - Modern Warfare 3 - Call of Duty Map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802" cy="263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59E5" w14:textId="49C37D6C" w:rsidR="00C436ED" w:rsidRDefault="00C436ED" w:rsidP="00C436ED">
      <w:r>
        <w:rPr>
          <w:noProof/>
        </w:rPr>
        <w:drawing>
          <wp:inline distT="0" distB="0" distL="0" distR="0" wp14:anchorId="21D60CD5" wp14:editId="6DBB694C">
            <wp:extent cx="4676775" cy="2630621"/>
            <wp:effectExtent l="0" t="0" r="0" b="0"/>
            <wp:docPr id="2" name="Picture 2" descr="Lockdown - Call of Duty: Modern Warfare 3 Wiki Guide - 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kdown - Call of Duty: Modern Warfare 3 Wiki Guide - 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174" cy="263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78F7" w14:textId="4553EE08" w:rsidR="00C436ED" w:rsidRPr="00C436ED" w:rsidRDefault="00C436ED" w:rsidP="00C436ED">
      <w:r>
        <w:rPr>
          <w:noProof/>
        </w:rPr>
        <w:lastRenderedPageBreak/>
        <w:drawing>
          <wp:inline distT="0" distB="0" distL="0" distR="0" wp14:anchorId="671DFC50" wp14:editId="136615D9">
            <wp:extent cx="4086225" cy="2247288"/>
            <wp:effectExtent l="0" t="0" r="0" b="635"/>
            <wp:docPr id="8" name="Picture 8" descr="Modern Warfare 3 Collection #4 DLC Pack Detailed; Trailer Released - Just  Push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dern Warfare 3 Collection #4 DLC Pack Detailed; Trailer Released - Just  Push St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67" cy="225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8A03B" wp14:editId="3EA0998A">
            <wp:extent cx="4076700" cy="2295346"/>
            <wp:effectExtent l="0" t="0" r="0" b="0"/>
            <wp:docPr id="3" name="Picture 3" descr="Parish | Call of Dut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ish | Call of Duty Wiki | Fan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22" cy="22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6ED" w:rsidRPr="00C4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4"/>
    <w:rsid w:val="005D7DA6"/>
    <w:rsid w:val="009A3B1A"/>
    <w:rsid w:val="00C436ED"/>
    <w:rsid w:val="00E6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C7BE"/>
  <w15:chartTrackingRefBased/>
  <w15:docId w15:val="{82E23AD1-F5AF-4520-A0D9-C006A853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3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3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2</cp:revision>
  <dcterms:created xsi:type="dcterms:W3CDTF">2022-11-23T11:55:00Z</dcterms:created>
  <dcterms:modified xsi:type="dcterms:W3CDTF">2022-11-23T12:48:00Z</dcterms:modified>
</cp:coreProperties>
</file>