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EB98D" w14:textId="0FED4F91" w:rsidR="00851D87" w:rsidRDefault="00B64E45">
      <w:r>
        <w:t xml:space="preserve">Luike luke luke </w:t>
      </w:r>
    </w:p>
    <w:sectPr w:rsidR="0085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DC"/>
    <w:rsid w:val="003132DC"/>
    <w:rsid w:val="00364D06"/>
    <w:rsid w:val="0058601B"/>
    <w:rsid w:val="00851D87"/>
    <w:rsid w:val="00B64E45"/>
    <w:rsid w:val="00B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46F3"/>
  <w15:chartTrackingRefBased/>
  <w15:docId w15:val="{AC0E58F6-9B83-4A04-9503-88AA0685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Benhase</dc:creator>
  <cp:keywords/>
  <dc:description/>
  <cp:lastModifiedBy>Luke Benhase</cp:lastModifiedBy>
  <cp:revision>2</cp:revision>
  <dcterms:created xsi:type="dcterms:W3CDTF">2025-09-18T16:23:00Z</dcterms:created>
  <dcterms:modified xsi:type="dcterms:W3CDTF">2025-09-18T16:23:00Z</dcterms:modified>
</cp:coreProperties>
</file>