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0BF84" w14:textId="4BD8C45D" w:rsidR="00B154D3" w:rsidRDefault="00835C19" w:rsidP="00C9675F">
      <w:pPr>
        <w:jc w:val="center"/>
      </w:pPr>
      <w:r w:rsidRPr="00835C19">
        <w:drawing>
          <wp:inline distT="0" distB="0" distL="0" distR="0" wp14:anchorId="679860E1" wp14:editId="5EAC982E">
            <wp:extent cx="5133764" cy="4983480"/>
            <wp:effectExtent l="0" t="0" r="0" b="7620"/>
            <wp:docPr id="19268285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2855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379" cy="50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4CF9" w14:textId="2CA4CAB1" w:rsidR="00835C19" w:rsidRDefault="00B154D3" w:rsidP="00C9675F">
      <w:pPr>
        <w:jc w:val="center"/>
      </w:pPr>
      <w:r w:rsidRPr="00B154D3">
        <w:drawing>
          <wp:inline distT="0" distB="0" distL="0" distR="0" wp14:anchorId="6ADA246E" wp14:editId="7C7D9E5B">
            <wp:extent cx="5121611" cy="2918115"/>
            <wp:effectExtent l="0" t="0" r="3175" b="0"/>
            <wp:docPr id="39665585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55850" name="Picture 1" descr="A computer screen with white text&#10;&#10;Description automatically generated"/>
                    <pic:cNvPicPr/>
                  </pic:nvPicPr>
                  <pic:blipFill rotWithShape="1">
                    <a:blip r:embed="rId5"/>
                    <a:srcRect l="256" t="21084" r="-256" b="177"/>
                    <a:stretch/>
                  </pic:blipFill>
                  <pic:spPr bwMode="auto">
                    <a:xfrm>
                      <a:off x="0" y="0"/>
                      <a:ext cx="5121611" cy="291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41"/>
    <w:rsid w:val="002C4A35"/>
    <w:rsid w:val="003C74A4"/>
    <w:rsid w:val="00835C19"/>
    <w:rsid w:val="00867F9A"/>
    <w:rsid w:val="0089614E"/>
    <w:rsid w:val="009D6441"/>
    <w:rsid w:val="00B154D3"/>
    <w:rsid w:val="00C9675F"/>
    <w:rsid w:val="00CC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78765"/>
  <w15:chartTrackingRefBased/>
  <w15:docId w15:val="{59EC7F82-92CF-48AB-958C-E4143E12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f8218e-b302-4465-a993-4a39c97251b2}" enabled="0" method="" siteId="{baf8218e-b302-4465-a993-4a39c97251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Bettendorf, Luke Matthew</dc:creator>
  <cp:keywords/>
  <dc:description/>
  <cp:lastModifiedBy>Bettendorf, Luke Matthew</cp:lastModifiedBy>
  <cp:revision>5</cp:revision>
  <dcterms:created xsi:type="dcterms:W3CDTF">2024-04-25T00:31:00Z</dcterms:created>
  <dcterms:modified xsi:type="dcterms:W3CDTF">2024-04-25T00:37:00Z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258fdedc-a306-4e48-b675-ba43935f3aa8</vt:lpwstr>
  </property>
</Properties>
</file>