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AD834" w14:textId="77777777" w:rsidR="004166FA" w:rsidRDefault="004166FA"/>
    <w:p w14:paraId="4B95B415" w14:textId="77777777" w:rsidR="00FB7164" w:rsidRDefault="004166FA">
      <w:r>
        <w:t xml:space="preserve">Link to website: </w:t>
      </w:r>
      <w:hyperlink r:id="rId4" w:history="1">
        <w:r w:rsidR="00FB7164" w:rsidRPr="00FB7164">
          <w:rPr>
            <w:rStyle w:val="Hyperlink"/>
          </w:rPr>
          <w:t>https://github.com/LukeByrne08/2026WebAuthoringWebsiteLB</w:t>
        </w:r>
      </w:hyperlink>
    </w:p>
    <w:p w14:paraId="7D5BA00D" w14:textId="77777777" w:rsidR="00FB7164" w:rsidRDefault="00FB7164"/>
    <w:p w14:paraId="10CBCFA2" w14:textId="492A7873" w:rsidR="00E36154" w:rsidRDefault="00306C3F">
      <w:r w:rsidRPr="00306C3F">
        <w:rPr>
          <w:noProof/>
        </w:rPr>
        <w:drawing>
          <wp:inline distT="0" distB="0" distL="0" distR="0" wp14:anchorId="0D30AEC8" wp14:editId="195FD8CB">
            <wp:extent cx="5731510" cy="2719705"/>
            <wp:effectExtent l="0" t="0" r="2540" b="4445"/>
            <wp:docPr id="419337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3373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745E" w:rsidRPr="0030745E">
        <w:rPr>
          <w:noProof/>
        </w:rPr>
        <w:drawing>
          <wp:inline distT="0" distB="0" distL="0" distR="0" wp14:anchorId="476CAA15" wp14:editId="61CF3934">
            <wp:extent cx="5731510" cy="2656205"/>
            <wp:effectExtent l="0" t="0" r="2540" b="0"/>
            <wp:docPr id="1899641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6417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35BC" w:rsidRPr="00DB35BC">
        <w:rPr>
          <w:noProof/>
        </w:rPr>
        <w:lastRenderedPageBreak/>
        <w:drawing>
          <wp:inline distT="0" distB="0" distL="0" distR="0" wp14:anchorId="55433E2B" wp14:editId="0534BDD3">
            <wp:extent cx="5731510" cy="2284095"/>
            <wp:effectExtent l="0" t="0" r="2540" b="1905"/>
            <wp:docPr id="1808815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8157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429E" w:rsidRPr="0057429E">
        <w:rPr>
          <w:noProof/>
        </w:rPr>
        <w:drawing>
          <wp:inline distT="0" distB="0" distL="0" distR="0" wp14:anchorId="6C9D3B70" wp14:editId="4407DB76">
            <wp:extent cx="5731510" cy="1440815"/>
            <wp:effectExtent l="0" t="0" r="2540" b="6985"/>
            <wp:docPr id="1576401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4011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665CA" w14:textId="77777777" w:rsidR="0067346B" w:rsidRDefault="0067346B"/>
    <w:p w14:paraId="59B318DE" w14:textId="4E821A98" w:rsidR="0067346B" w:rsidRDefault="0067346B">
      <w:r w:rsidRPr="0067346B">
        <w:rPr>
          <w:noProof/>
        </w:rPr>
        <w:lastRenderedPageBreak/>
        <w:drawing>
          <wp:inline distT="0" distB="0" distL="0" distR="0" wp14:anchorId="760EEA66" wp14:editId="229A9C61">
            <wp:extent cx="5731510" cy="2546985"/>
            <wp:effectExtent l="0" t="0" r="2540" b="5715"/>
            <wp:docPr id="810374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742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0433" w:rsidRPr="00150433">
        <w:rPr>
          <w:noProof/>
        </w:rPr>
        <w:drawing>
          <wp:inline distT="0" distB="0" distL="0" distR="0" wp14:anchorId="70430C03" wp14:editId="3B190CB0">
            <wp:extent cx="5731510" cy="2576830"/>
            <wp:effectExtent l="0" t="0" r="2540" b="0"/>
            <wp:docPr id="2060577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5774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BD648" w14:textId="77777777" w:rsidR="00C65A17" w:rsidRDefault="00C65A17"/>
    <w:p w14:paraId="06EFD559" w14:textId="73C1FDD6" w:rsidR="00C65A17" w:rsidRDefault="00C65A17">
      <w:r w:rsidRPr="00C65A17">
        <w:rPr>
          <w:noProof/>
        </w:rPr>
        <w:lastRenderedPageBreak/>
        <w:drawing>
          <wp:inline distT="0" distB="0" distL="0" distR="0" wp14:anchorId="570296DD" wp14:editId="2DEF7B72">
            <wp:extent cx="5731510" cy="2473960"/>
            <wp:effectExtent l="0" t="0" r="2540" b="2540"/>
            <wp:docPr id="239665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6652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6564" w:rsidRPr="005F6564">
        <w:rPr>
          <w:noProof/>
        </w:rPr>
        <w:drawing>
          <wp:inline distT="0" distB="0" distL="0" distR="0" wp14:anchorId="5F88DF8E" wp14:editId="1FC4E436">
            <wp:extent cx="5731510" cy="2588895"/>
            <wp:effectExtent l="0" t="0" r="2540" b="1905"/>
            <wp:docPr id="1925211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2113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124B" w:rsidRPr="00E5124B">
        <w:rPr>
          <w:noProof/>
        </w:rPr>
        <w:drawing>
          <wp:inline distT="0" distB="0" distL="0" distR="0" wp14:anchorId="7433EDAE" wp14:editId="221ABB9F">
            <wp:extent cx="5731510" cy="1910715"/>
            <wp:effectExtent l="0" t="0" r="2540" b="0"/>
            <wp:docPr id="813158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1583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73B91" w14:textId="77777777" w:rsidR="00202019" w:rsidRDefault="00202019"/>
    <w:p w14:paraId="6B7309D3" w14:textId="77777777" w:rsidR="00202019" w:rsidRDefault="00202019"/>
    <w:p w14:paraId="1A6F6A16" w14:textId="2CD37317" w:rsidR="00202019" w:rsidRDefault="00202019">
      <w:r w:rsidRPr="00202019">
        <w:rPr>
          <w:noProof/>
        </w:rPr>
        <w:lastRenderedPageBreak/>
        <w:drawing>
          <wp:inline distT="0" distB="0" distL="0" distR="0" wp14:anchorId="46F2F779" wp14:editId="16F328CE">
            <wp:extent cx="5731510" cy="2546985"/>
            <wp:effectExtent l="0" t="0" r="2540" b="5715"/>
            <wp:docPr id="1624480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804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C3B71" w14:textId="246D35AD" w:rsidR="00BD4CE1" w:rsidRDefault="00BD4CE1">
      <w:r w:rsidRPr="00BD4CE1">
        <w:rPr>
          <w:noProof/>
        </w:rPr>
        <w:drawing>
          <wp:inline distT="0" distB="0" distL="0" distR="0" wp14:anchorId="0CB0E4EC" wp14:editId="3D72783F">
            <wp:extent cx="5731510" cy="657860"/>
            <wp:effectExtent l="0" t="0" r="2540" b="8890"/>
            <wp:docPr id="1736727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7276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D4C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13F"/>
    <w:rsid w:val="00150433"/>
    <w:rsid w:val="00202019"/>
    <w:rsid w:val="002234C6"/>
    <w:rsid w:val="00306C3F"/>
    <w:rsid w:val="0030745E"/>
    <w:rsid w:val="004166FA"/>
    <w:rsid w:val="0057429E"/>
    <w:rsid w:val="005753EE"/>
    <w:rsid w:val="005F6564"/>
    <w:rsid w:val="0067346B"/>
    <w:rsid w:val="00775BC5"/>
    <w:rsid w:val="00BD4CE1"/>
    <w:rsid w:val="00C65A17"/>
    <w:rsid w:val="00DB35BC"/>
    <w:rsid w:val="00E36154"/>
    <w:rsid w:val="00E5124B"/>
    <w:rsid w:val="00E8113F"/>
    <w:rsid w:val="00F71CD7"/>
    <w:rsid w:val="00FB7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2F5AC9"/>
  <w15:chartTrackingRefBased/>
  <w15:docId w15:val="{89DC8D0E-5241-49C5-8200-6126A3127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11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11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11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11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11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11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11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11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11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11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11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11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11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11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11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11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11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11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11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11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11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11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11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11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11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11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11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11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113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716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71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hyperlink" Target="https://github.com/LukeByrne08/2026WebAuthoringWebsiteLB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9c249d4-57dc-4b3e-800f-3edba7bb022c}" enabled="0" method="" siteId="{69c249d4-57dc-4b3e-800f-3edba7bb022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 Byrne</dc:creator>
  <cp:keywords/>
  <dc:description/>
  <cp:lastModifiedBy>Luke Byrne</cp:lastModifiedBy>
  <cp:revision>14</cp:revision>
  <dcterms:created xsi:type="dcterms:W3CDTF">2026-10-16T08:13:00Z</dcterms:created>
  <dcterms:modified xsi:type="dcterms:W3CDTF">2026-10-16T08:32:00Z</dcterms:modified>
</cp:coreProperties>
</file>