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EF1363" w:rsidP="006F1CEF">
      <w:proofErr w:type="spellStart"/>
      <w:r>
        <w:t>Mbed</w:t>
      </w:r>
      <w:proofErr w:type="spellEnd"/>
      <w:r>
        <w:t xml:space="preserve"> Link for Gimbal</w:t>
      </w:r>
    </w:p>
    <w:p w:rsidR="00EF1363" w:rsidRDefault="00EF1363" w:rsidP="006F1CEF"/>
    <w:p w:rsidR="00EF1363" w:rsidRDefault="00A02B0D" w:rsidP="006F1CEF">
      <w:hyperlink r:id="rId5" w:history="1">
        <w:r w:rsidRPr="001461F9">
          <w:rPr>
            <w:rStyle w:val="Hyperlink"/>
          </w:rPr>
          <w:t>https://developer.mbed.org/users/BaserK/code/gimbalController_brushless_IMU/file/f9f4d36c2367/main.cpp</w:t>
        </w:r>
      </w:hyperlink>
    </w:p>
    <w:p w:rsidR="00A02B0D" w:rsidRDefault="00A02B0D" w:rsidP="006F1CEF"/>
    <w:p w:rsidR="00A02B0D" w:rsidRDefault="00A02B0D" w:rsidP="006F1CEF"/>
    <w:p w:rsidR="00A02B0D" w:rsidRDefault="00A02B0D" w:rsidP="006F1CEF">
      <w:hyperlink r:id="rId6" w:history="1">
        <w:r w:rsidRPr="001461F9">
          <w:rPr>
            <w:rStyle w:val="Hyperlink"/>
          </w:rPr>
          <w:t>https://github.com/olliw42/storm32bgc</w:t>
        </w:r>
      </w:hyperlink>
    </w:p>
    <w:p w:rsidR="00A02B0D" w:rsidRDefault="00A02B0D" w:rsidP="006F1CEF"/>
    <w:p w:rsidR="00A02B0D" w:rsidRPr="006F1CEF" w:rsidRDefault="00A02B0D" w:rsidP="006F1CEF">
      <w:r w:rsidRPr="00A02B0D">
        <w:t>http://www.olliw.eu/storm32bgc-wiki/Getting_Started#Checking_Connection_to_the_GUI</w:t>
      </w:r>
      <w:bookmarkStart w:id="0" w:name="_GoBack"/>
      <w:bookmarkEnd w:id="0"/>
    </w:p>
    <w:sectPr w:rsidR="00A02B0D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63"/>
    <w:rsid w:val="0031443C"/>
    <w:rsid w:val="003A6264"/>
    <w:rsid w:val="006F1CEF"/>
    <w:rsid w:val="00A02B0D"/>
    <w:rsid w:val="00D242FD"/>
    <w:rsid w:val="00E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B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olliw42/storm32bgc" TargetMode="External"/><Relationship Id="rId5" Type="http://schemas.openxmlformats.org/officeDocument/2006/relationships/hyperlink" Target="https://developer.mbed.org/users/BaserK/code/gimbalController_brushless_IMU/file/f9f4d36c2367/main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3</cp:revision>
  <dcterms:created xsi:type="dcterms:W3CDTF">2017-01-20T12:16:00Z</dcterms:created>
  <dcterms:modified xsi:type="dcterms:W3CDTF">2017-02-08T13:16:00Z</dcterms:modified>
</cp:coreProperties>
</file>