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63A84" w14:textId="77777777" w:rsidR="00281291" w:rsidRPr="006A62C4" w:rsidRDefault="00A4125E" w:rsidP="00A4125E">
      <w:pPr>
        <w:pStyle w:val="Heading1"/>
        <w:rPr>
          <w:rFonts w:asciiTheme="minorHAnsi" w:hAnsiTheme="minorHAnsi"/>
        </w:rPr>
      </w:pPr>
      <w:r w:rsidRPr="006A62C4">
        <w:rPr>
          <w:rFonts w:asciiTheme="minorHAnsi" w:hAnsiTheme="minorHAnsi"/>
        </w:rPr>
        <w:t>Project ICARUS Version Control Document</w:t>
      </w:r>
    </w:p>
    <w:p w14:paraId="190F9D77" w14:textId="77777777" w:rsidR="00A4125E" w:rsidRPr="006A62C4" w:rsidRDefault="00A4125E" w:rsidP="00A4125E">
      <w:pPr>
        <w:rPr>
          <w:rFonts w:asciiTheme="minorHAnsi" w:hAnsiTheme="minorHAnsi"/>
        </w:rPr>
      </w:pPr>
      <w:r w:rsidRPr="006A62C4">
        <w:rPr>
          <w:rFonts w:asciiTheme="minorHAnsi" w:hAnsiTheme="minorHAnsi"/>
        </w:rPr>
        <w:t>Author/ Owner: Josh Crawford</w:t>
      </w:r>
    </w:p>
    <w:p w14:paraId="0718AAF6" w14:textId="77777777" w:rsidR="00A4125E" w:rsidRDefault="00A4125E" w:rsidP="00A412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330"/>
        <w:gridCol w:w="2289"/>
        <w:gridCol w:w="2319"/>
      </w:tblGrid>
      <w:tr w:rsidR="00A4125E" w14:paraId="46C2B8EA" w14:textId="77777777" w:rsidTr="00A4125E">
        <w:tc>
          <w:tcPr>
            <w:tcW w:w="2072" w:type="dxa"/>
          </w:tcPr>
          <w:p w14:paraId="586352D7" w14:textId="77777777" w:rsidR="00A4125E" w:rsidRPr="006A62C4" w:rsidRDefault="00A4125E" w:rsidP="00A4125E">
            <w:pPr>
              <w:rPr>
                <w:rFonts w:asciiTheme="minorHAnsi" w:hAnsiTheme="minorHAnsi"/>
                <w:b/>
              </w:rPr>
            </w:pPr>
            <w:r w:rsidRPr="006A62C4">
              <w:rPr>
                <w:rFonts w:asciiTheme="minorHAnsi" w:hAnsiTheme="minorHAnsi"/>
                <w:b/>
              </w:rPr>
              <w:t>Document Name</w:t>
            </w:r>
          </w:p>
        </w:tc>
        <w:tc>
          <w:tcPr>
            <w:tcW w:w="2330" w:type="dxa"/>
          </w:tcPr>
          <w:p w14:paraId="756DFA23" w14:textId="77777777" w:rsidR="00A4125E" w:rsidRPr="006A62C4" w:rsidRDefault="00A4125E" w:rsidP="00A4125E">
            <w:pPr>
              <w:rPr>
                <w:rFonts w:asciiTheme="minorHAnsi" w:hAnsiTheme="minorHAnsi"/>
                <w:b/>
              </w:rPr>
            </w:pPr>
            <w:r w:rsidRPr="006A62C4">
              <w:rPr>
                <w:rFonts w:asciiTheme="minorHAnsi" w:hAnsiTheme="minorHAnsi"/>
                <w:b/>
              </w:rPr>
              <w:t>Author/ Owner</w:t>
            </w:r>
          </w:p>
        </w:tc>
        <w:tc>
          <w:tcPr>
            <w:tcW w:w="2289" w:type="dxa"/>
          </w:tcPr>
          <w:p w14:paraId="17221078" w14:textId="77777777" w:rsidR="00A4125E" w:rsidRPr="006A62C4" w:rsidRDefault="00A4125E" w:rsidP="002C0D33">
            <w:pPr>
              <w:rPr>
                <w:rFonts w:asciiTheme="minorHAnsi" w:hAnsiTheme="minorHAnsi"/>
                <w:b/>
              </w:rPr>
            </w:pPr>
            <w:r w:rsidRPr="006A62C4">
              <w:rPr>
                <w:rFonts w:asciiTheme="minorHAnsi" w:hAnsiTheme="minorHAnsi"/>
                <w:b/>
              </w:rPr>
              <w:t xml:space="preserve">Last </w:t>
            </w:r>
            <w:r w:rsidR="002C0D33" w:rsidRPr="006A62C4">
              <w:rPr>
                <w:rFonts w:asciiTheme="minorHAnsi" w:hAnsiTheme="minorHAnsi"/>
                <w:b/>
              </w:rPr>
              <w:t>Commit</w:t>
            </w:r>
            <w:r w:rsidRPr="006A62C4">
              <w:rPr>
                <w:rFonts w:asciiTheme="minorHAnsi" w:hAnsiTheme="minorHAnsi"/>
                <w:b/>
              </w:rPr>
              <w:t xml:space="preserve"> (Name and Date)</w:t>
            </w:r>
          </w:p>
        </w:tc>
        <w:tc>
          <w:tcPr>
            <w:tcW w:w="2319" w:type="dxa"/>
          </w:tcPr>
          <w:p w14:paraId="10DE99E6" w14:textId="77777777" w:rsidR="00A4125E" w:rsidRPr="006A62C4" w:rsidRDefault="00A4125E" w:rsidP="00A4125E">
            <w:pPr>
              <w:rPr>
                <w:rFonts w:asciiTheme="minorHAnsi" w:hAnsiTheme="minorHAnsi"/>
                <w:b/>
              </w:rPr>
            </w:pPr>
            <w:r w:rsidRPr="006A62C4">
              <w:rPr>
                <w:rFonts w:asciiTheme="minorHAnsi" w:hAnsiTheme="minorHAnsi"/>
                <w:b/>
              </w:rPr>
              <w:t>Version</w:t>
            </w:r>
          </w:p>
        </w:tc>
      </w:tr>
      <w:tr w:rsidR="00A4125E" w14:paraId="142AC84D" w14:textId="77777777" w:rsidTr="00A4125E">
        <w:tc>
          <w:tcPr>
            <w:tcW w:w="2072" w:type="dxa"/>
          </w:tcPr>
          <w:p w14:paraId="373CB0DD" w14:textId="77777777" w:rsidR="00A4125E" w:rsidRPr="006A62C4" w:rsidRDefault="00A4125E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Project Scope Document</w:t>
            </w:r>
          </w:p>
        </w:tc>
        <w:tc>
          <w:tcPr>
            <w:tcW w:w="2330" w:type="dxa"/>
          </w:tcPr>
          <w:p w14:paraId="2E59EF8B" w14:textId="77777777" w:rsidR="00A4125E" w:rsidRPr="006A62C4" w:rsidRDefault="00A4125E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Josh Crawford</w:t>
            </w:r>
          </w:p>
        </w:tc>
        <w:tc>
          <w:tcPr>
            <w:tcW w:w="2289" w:type="dxa"/>
          </w:tcPr>
          <w:p w14:paraId="4B47787E" w14:textId="77777777" w:rsidR="00A4125E" w:rsidRPr="006A62C4" w:rsidRDefault="002C0D33" w:rsidP="002C0D33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 xml:space="preserve">Luke Cattle </w:t>
            </w:r>
            <w:r w:rsidR="00A4125E" w:rsidRPr="006A62C4">
              <w:rPr>
                <w:rFonts w:asciiTheme="minorHAnsi" w:hAnsiTheme="minorHAnsi"/>
                <w:sz w:val="22"/>
                <w:szCs w:val="22"/>
              </w:rPr>
              <w:t>/ 10 Nov 2016</w:t>
            </w:r>
          </w:p>
        </w:tc>
        <w:tc>
          <w:tcPr>
            <w:tcW w:w="2319" w:type="dxa"/>
          </w:tcPr>
          <w:p w14:paraId="0FE6612E" w14:textId="77777777" w:rsidR="00A4125E" w:rsidRPr="006A62C4" w:rsidRDefault="00A4125E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</w:tr>
      <w:tr w:rsidR="00A4125E" w14:paraId="6F7D9E9B" w14:textId="77777777" w:rsidTr="00A4125E">
        <w:tc>
          <w:tcPr>
            <w:tcW w:w="2072" w:type="dxa"/>
          </w:tcPr>
          <w:p w14:paraId="4852FA5A" w14:textId="77777777" w:rsidR="00A4125E" w:rsidRPr="006A62C4" w:rsidRDefault="00A4125E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Requirements Document</w:t>
            </w:r>
          </w:p>
        </w:tc>
        <w:tc>
          <w:tcPr>
            <w:tcW w:w="2330" w:type="dxa"/>
          </w:tcPr>
          <w:p w14:paraId="325B3A5E" w14:textId="77777777" w:rsidR="00A4125E" w:rsidRPr="006A62C4" w:rsidRDefault="00A4125E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</w:t>
            </w:r>
          </w:p>
        </w:tc>
        <w:tc>
          <w:tcPr>
            <w:tcW w:w="2289" w:type="dxa"/>
          </w:tcPr>
          <w:p w14:paraId="70DB02A9" w14:textId="77777777" w:rsidR="00A4125E" w:rsidRPr="006A62C4" w:rsidRDefault="00A4125E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 / 10 Nov 2016</w:t>
            </w:r>
          </w:p>
        </w:tc>
        <w:tc>
          <w:tcPr>
            <w:tcW w:w="2319" w:type="dxa"/>
          </w:tcPr>
          <w:p w14:paraId="1D01F76C" w14:textId="77777777" w:rsidR="00A4125E" w:rsidRPr="006A62C4" w:rsidRDefault="00A4125E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</w:tr>
      <w:tr w:rsidR="00A4125E" w14:paraId="27906D3F" w14:textId="77777777" w:rsidTr="00A4125E">
        <w:tc>
          <w:tcPr>
            <w:tcW w:w="2072" w:type="dxa"/>
          </w:tcPr>
          <w:p w14:paraId="413A9F3D" w14:textId="77777777" w:rsidR="00A4125E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System Architecture</w:t>
            </w:r>
          </w:p>
        </w:tc>
        <w:tc>
          <w:tcPr>
            <w:tcW w:w="2330" w:type="dxa"/>
          </w:tcPr>
          <w:p w14:paraId="00FBB59D" w14:textId="77777777" w:rsidR="00A4125E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 xml:space="preserve">Jon </w:t>
            </w:r>
            <w:proofErr w:type="spellStart"/>
            <w:r w:rsidRPr="006A62C4">
              <w:rPr>
                <w:rFonts w:asciiTheme="minorHAnsi" w:hAnsiTheme="minorHAnsi"/>
                <w:sz w:val="22"/>
                <w:szCs w:val="22"/>
              </w:rPr>
              <w:t>Balakumar</w:t>
            </w:r>
            <w:proofErr w:type="spellEnd"/>
          </w:p>
        </w:tc>
        <w:tc>
          <w:tcPr>
            <w:tcW w:w="2289" w:type="dxa"/>
          </w:tcPr>
          <w:p w14:paraId="53730254" w14:textId="77777777" w:rsidR="00A4125E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 / 10 Nov 2016</w:t>
            </w:r>
          </w:p>
        </w:tc>
        <w:tc>
          <w:tcPr>
            <w:tcW w:w="2319" w:type="dxa"/>
          </w:tcPr>
          <w:p w14:paraId="7E2D367E" w14:textId="512E92E1" w:rsidR="00A4125E" w:rsidRPr="006A62C4" w:rsidRDefault="00C06C5D" w:rsidP="00A4125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2C0D33" w:rsidRPr="006A62C4">
              <w:rPr>
                <w:rFonts w:asciiTheme="minorHAnsi" w:hAnsiTheme="minorHAnsi"/>
                <w:sz w:val="22"/>
                <w:szCs w:val="22"/>
              </w:rPr>
              <w:t>.0</w:t>
            </w:r>
          </w:p>
        </w:tc>
      </w:tr>
      <w:tr w:rsidR="00A4125E" w14:paraId="64CD8835" w14:textId="77777777" w:rsidTr="00A4125E">
        <w:tc>
          <w:tcPr>
            <w:tcW w:w="2072" w:type="dxa"/>
          </w:tcPr>
          <w:p w14:paraId="6ABBCBE5" w14:textId="77777777" w:rsidR="00A4125E" w:rsidRPr="006A62C4" w:rsidRDefault="002C0D33" w:rsidP="002C0D33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Solution Document</w:t>
            </w:r>
          </w:p>
        </w:tc>
        <w:tc>
          <w:tcPr>
            <w:tcW w:w="2330" w:type="dxa"/>
          </w:tcPr>
          <w:p w14:paraId="418A115E" w14:textId="77777777" w:rsidR="00A4125E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Chris Gunn</w:t>
            </w:r>
          </w:p>
        </w:tc>
        <w:tc>
          <w:tcPr>
            <w:tcW w:w="2289" w:type="dxa"/>
          </w:tcPr>
          <w:p w14:paraId="68C922AE" w14:textId="77777777" w:rsidR="00A4125E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 / 10 Nov 2016</w:t>
            </w:r>
          </w:p>
        </w:tc>
        <w:tc>
          <w:tcPr>
            <w:tcW w:w="2319" w:type="dxa"/>
          </w:tcPr>
          <w:p w14:paraId="07445DC2" w14:textId="77777777" w:rsidR="00A4125E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</w:tr>
      <w:tr w:rsidR="00A4125E" w14:paraId="4E88F751" w14:textId="77777777" w:rsidTr="00A4125E">
        <w:tc>
          <w:tcPr>
            <w:tcW w:w="2072" w:type="dxa"/>
          </w:tcPr>
          <w:p w14:paraId="3BEF43F4" w14:textId="77777777" w:rsidR="00A4125E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Light Tracker.PNG</w:t>
            </w:r>
          </w:p>
        </w:tc>
        <w:tc>
          <w:tcPr>
            <w:tcW w:w="2330" w:type="dxa"/>
          </w:tcPr>
          <w:p w14:paraId="650EB44A" w14:textId="77777777" w:rsidR="00A4125E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Callum Newman</w:t>
            </w:r>
          </w:p>
        </w:tc>
        <w:tc>
          <w:tcPr>
            <w:tcW w:w="2289" w:type="dxa"/>
          </w:tcPr>
          <w:p w14:paraId="0027741F" w14:textId="77777777" w:rsidR="00A4125E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Callum Newman / 9 Nov 2016</w:t>
            </w:r>
          </w:p>
        </w:tc>
        <w:tc>
          <w:tcPr>
            <w:tcW w:w="2319" w:type="dxa"/>
          </w:tcPr>
          <w:p w14:paraId="049E78B2" w14:textId="77777777" w:rsidR="00A4125E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</w:tr>
      <w:tr w:rsidR="002C0D33" w14:paraId="079269CF" w14:textId="77777777" w:rsidTr="002C0D33">
        <w:trPr>
          <w:trHeight w:val="311"/>
        </w:trPr>
        <w:tc>
          <w:tcPr>
            <w:tcW w:w="2072" w:type="dxa"/>
          </w:tcPr>
          <w:p w14:paraId="7784BE8B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Laser tracker.PNG</w:t>
            </w:r>
          </w:p>
        </w:tc>
        <w:tc>
          <w:tcPr>
            <w:tcW w:w="2330" w:type="dxa"/>
          </w:tcPr>
          <w:p w14:paraId="3A8EC592" w14:textId="77777777" w:rsidR="002C0D33" w:rsidRPr="006A62C4" w:rsidRDefault="002C0D33" w:rsidP="005D367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Callum Newman</w:t>
            </w:r>
          </w:p>
        </w:tc>
        <w:tc>
          <w:tcPr>
            <w:tcW w:w="2289" w:type="dxa"/>
          </w:tcPr>
          <w:p w14:paraId="123E3B3F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Callum Newman / 9 Nov 2016</w:t>
            </w:r>
          </w:p>
        </w:tc>
        <w:tc>
          <w:tcPr>
            <w:tcW w:w="2319" w:type="dxa"/>
          </w:tcPr>
          <w:p w14:paraId="7873A51E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</w:tr>
      <w:tr w:rsidR="002C0D33" w14:paraId="7AFFB84D" w14:textId="77777777" w:rsidTr="00A4125E">
        <w:tc>
          <w:tcPr>
            <w:tcW w:w="2072" w:type="dxa"/>
          </w:tcPr>
          <w:p w14:paraId="16F1F20F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Light tracker diagram.PNG</w:t>
            </w:r>
          </w:p>
        </w:tc>
        <w:tc>
          <w:tcPr>
            <w:tcW w:w="2330" w:type="dxa"/>
          </w:tcPr>
          <w:p w14:paraId="5ADFE457" w14:textId="77777777" w:rsidR="002C0D33" w:rsidRPr="006A62C4" w:rsidRDefault="002C0D33" w:rsidP="005D367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Callum Newman</w:t>
            </w:r>
          </w:p>
        </w:tc>
        <w:tc>
          <w:tcPr>
            <w:tcW w:w="2289" w:type="dxa"/>
          </w:tcPr>
          <w:p w14:paraId="5A47D4F7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Callum Newman / 9 Nov 2016</w:t>
            </w:r>
          </w:p>
        </w:tc>
        <w:tc>
          <w:tcPr>
            <w:tcW w:w="2319" w:type="dxa"/>
          </w:tcPr>
          <w:p w14:paraId="10C1EF22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</w:tr>
      <w:tr w:rsidR="002C0D33" w14:paraId="6B272BDD" w14:textId="77777777" w:rsidTr="00A4125E">
        <w:tc>
          <w:tcPr>
            <w:tcW w:w="2072" w:type="dxa"/>
          </w:tcPr>
          <w:p w14:paraId="3F4E50B8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Capabilities map for the base DaNI.pdf</w:t>
            </w:r>
          </w:p>
        </w:tc>
        <w:tc>
          <w:tcPr>
            <w:tcW w:w="2330" w:type="dxa"/>
          </w:tcPr>
          <w:p w14:paraId="3A7B684E" w14:textId="77777777" w:rsidR="002C0D33" w:rsidRPr="006A62C4" w:rsidRDefault="002C0D33" w:rsidP="005D367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</w:t>
            </w:r>
          </w:p>
        </w:tc>
        <w:tc>
          <w:tcPr>
            <w:tcW w:w="2289" w:type="dxa"/>
          </w:tcPr>
          <w:p w14:paraId="2B5D3A6D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 / 10 Nov 2016</w:t>
            </w:r>
          </w:p>
        </w:tc>
        <w:tc>
          <w:tcPr>
            <w:tcW w:w="2319" w:type="dxa"/>
          </w:tcPr>
          <w:p w14:paraId="32972304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</w:tr>
      <w:tr w:rsidR="002C0D33" w14:paraId="115CBD6C" w14:textId="77777777" w:rsidTr="00A4125E">
        <w:tc>
          <w:tcPr>
            <w:tcW w:w="2072" w:type="dxa"/>
          </w:tcPr>
          <w:p w14:paraId="58CAAE33" w14:textId="77777777" w:rsidR="002C0D33" w:rsidRPr="006A62C4" w:rsidRDefault="002C0D33" w:rsidP="002C0D33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Automation.pdf</w:t>
            </w:r>
          </w:p>
        </w:tc>
        <w:tc>
          <w:tcPr>
            <w:tcW w:w="2330" w:type="dxa"/>
          </w:tcPr>
          <w:p w14:paraId="7289D089" w14:textId="77777777" w:rsidR="002C0D33" w:rsidRPr="006A62C4" w:rsidRDefault="002C0D33" w:rsidP="005D367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</w:t>
            </w:r>
          </w:p>
        </w:tc>
        <w:tc>
          <w:tcPr>
            <w:tcW w:w="2289" w:type="dxa"/>
          </w:tcPr>
          <w:p w14:paraId="2C121B32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 / 10 Nov 2016</w:t>
            </w:r>
          </w:p>
        </w:tc>
        <w:tc>
          <w:tcPr>
            <w:tcW w:w="2319" w:type="dxa"/>
          </w:tcPr>
          <w:p w14:paraId="4DAA17B8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</w:tr>
      <w:tr w:rsidR="002C0D33" w14:paraId="7C1D87D5" w14:textId="77777777" w:rsidTr="00A4125E">
        <w:tc>
          <w:tcPr>
            <w:tcW w:w="2072" w:type="dxa"/>
          </w:tcPr>
          <w:p w14:paraId="2DDB87F7" w14:textId="77777777" w:rsidR="002C0D33" w:rsidRPr="006A62C4" w:rsidRDefault="002C0D33" w:rsidP="002C0D33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Gantt Chart.pdf</w:t>
            </w:r>
          </w:p>
        </w:tc>
        <w:tc>
          <w:tcPr>
            <w:tcW w:w="2330" w:type="dxa"/>
          </w:tcPr>
          <w:p w14:paraId="59FBDD41" w14:textId="77777777" w:rsidR="002C0D33" w:rsidRPr="006A62C4" w:rsidRDefault="002C0D33" w:rsidP="005D367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Josh Crawford</w:t>
            </w:r>
          </w:p>
        </w:tc>
        <w:tc>
          <w:tcPr>
            <w:tcW w:w="2289" w:type="dxa"/>
          </w:tcPr>
          <w:p w14:paraId="2E63EE3E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 / 10 Nov 2016</w:t>
            </w:r>
          </w:p>
        </w:tc>
        <w:tc>
          <w:tcPr>
            <w:tcW w:w="2319" w:type="dxa"/>
          </w:tcPr>
          <w:p w14:paraId="4AB77C04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</w:tr>
      <w:tr w:rsidR="002C0D33" w14:paraId="3BA9ACC6" w14:textId="77777777" w:rsidTr="00A4125E">
        <w:tc>
          <w:tcPr>
            <w:tcW w:w="2072" w:type="dxa"/>
          </w:tcPr>
          <w:p w14:paraId="13F0E32E" w14:textId="77777777" w:rsidR="002C0D33" w:rsidRPr="006A62C4" w:rsidRDefault="002C0D33" w:rsidP="00A4125E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Capabilities map for the base Tri-Track.pdf</w:t>
            </w:r>
          </w:p>
        </w:tc>
        <w:tc>
          <w:tcPr>
            <w:tcW w:w="2330" w:type="dxa"/>
          </w:tcPr>
          <w:p w14:paraId="1B48054C" w14:textId="77777777" w:rsidR="002C0D33" w:rsidRPr="006A62C4" w:rsidRDefault="002C0D33" w:rsidP="005D367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</w:t>
            </w:r>
          </w:p>
        </w:tc>
        <w:tc>
          <w:tcPr>
            <w:tcW w:w="2289" w:type="dxa"/>
          </w:tcPr>
          <w:p w14:paraId="3500072E" w14:textId="77777777" w:rsidR="002C0D33" w:rsidRPr="006A62C4" w:rsidRDefault="002C0D33" w:rsidP="002C0D33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 / 10 Nov 2016</w:t>
            </w:r>
          </w:p>
        </w:tc>
        <w:tc>
          <w:tcPr>
            <w:tcW w:w="2319" w:type="dxa"/>
          </w:tcPr>
          <w:p w14:paraId="5D204FFE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</w:tr>
      <w:tr w:rsidR="002C0D33" w14:paraId="47832814" w14:textId="77777777" w:rsidTr="00A4125E">
        <w:tc>
          <w:tcPr>
            <w:tcW w:w="2072" w:type="dxa"/>
          </w:tcPr>
          <w:p w14:paraId="7755F82D" w14:textId="77777777" w:rsidR="002C0D33" w:rsidRPr="006A62C4" w:rsidRDefault="002C0D33" w:rsidP="00A4125E">
            <w:pPr>
              <w:rPr>
                <w:rFonts w:asciiTheme="minorHAnsi" w:eastAsia="Times New Roman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Conflict Management.pdf</w:t>
            </w:r>
          </w:p>
        </w:tc>
        <w:tc>
          <w:tcPr>
            <w:tcW w:w="2330" w:type="dxa"/>
          </w:tcPr>
          <w:p w14:paraId="381EC4CB" w14:textId="77777777" w:rsidR="002C0D33" w:rsidRPr="006A62C4" w:rsidRDefault="002C0D33" w:rsidP="005D367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</w:t>
            </w:r>
          </w:p>
        </w:tc>
        <w:tc>
          <w:tcPr>
            <w:tcW w:w="2289" w:type="dxa"/>
          </w:tcPr>
          <w:p w14:paraId="0F706FB3" w14:textId="77777777" w:rsidR="002C0D33" w:rsidRPr="006A62C4" w:rsidRDefault="002C0D33" w:rsidP="005D367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 / 10 Nov 2016</w:t>
            </w:r>
          </w:p>
        </w:tc>
        <w:tc>
          <w:tcPr>
            <w:tcW w:w="2319" w:type="dxa"/>
          </w:tcPr>
          <w:p w14:paraId="6779D23C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</w:tr>
      <w:tr w:rsidR="002C0D33" w14:paraId="709A46DC" w14:textId="77777777" w:rsidTr="00A4125E">
        <w:tc>
          <w:tcPr>
            <w:tcW w:w="2072" w:type="dxa"/>
          </w:tcPr>
          <w:p w14:paraId="0DA570C5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Identifying Gaps in Base Kit.pdf</w:t>
            </w:r>
          </w:p>
        </w:tc>
        <w:tc>
          <w:tcPr>
            <w:tcW w:w="2330" w:type="dxa"/>
          </w:tcPr>
          <w:p w14:paraId="1EE3DF74" w14:textId="77777777" w:rsidR="002C0D33" w:rsidRPr="006A62C4" w:rsidRDefault="006A62C4" w:rsidP="005D367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</w:t>
            </w:r>
          </w:p>
        </w:tc>
        <w:tc>
          <w:tcPr>
            <w:tcW w:w="2289" w:type="dxa"/>
          </w:tcPr>
          <w:p w14:paraId="27002D39" w14:textId="77777777" w:rsidR="002C0D33" w:rsidRPr="006A62C4" w:rsidRDefault="002C0D33" w:rsidP="005D367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 / 10 Nov 2016</w:t>
            </w:r>
          </w:p>
        </w:tc>
        <w:tc>
          <w:tcPr>
            <w:tcW w:w="2319" w:type="dxa"/>
          </w:tcPr>
          <w:p w14:paraId="4CD3B381" w14:textId="73839C33" w:rsidR="002C0D33" w:rsidRPr="006A62C4" w:rsidRDefault="00C06C5D" w:rsidP="00A4125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6A62C4" w:rsidRPr="006A62C4">
              <w:rPr>
                <w:rFonts w:asciiTheme="minorHAnsi" w:hAnsiTheme="minorHAnsi"/>
                <w:sz w:val="22"/>
                <w:szCs w:val="22"/>
              </w:rPr>
              <w:t>.0</w:t>
            </w:r>
            <w:bookmarkStart w:id="0" w:name="_GoBack"/>
            <w:bookmarkEnd w:id="0"/>
          </w:p>
        </w:tc>
      </w:tr>
      <w:tr w:rsidR="002C0D33" w14:paraId="56AE066C" w14:textId="77777777" w:rsidTr="00A4125E">
        <w:tc>
          <w:tcPr>
            <w:tcW w:w="2072" w:type="dxa"/>
          </w:tcPr>
          <w:p w14:paraId="699D4E72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Issues Log.xlsx</w:t>
            </w:r>
          </w:p>
        </w:tc>
        <w:tc>
          <w:tcPr>
            <w:tcW w:w="2330" w:type="dxa"/>
          </w:tcPr>
          <w:p w14:paraId="52D7543D" w14:textId="77777777" w:rsidR="002C0D33" w:rsidRPr="006A62C4" w:rsidRDefault="002C0D33" w:rsidP="005D367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Josh Crawford</w:t>
            </w:r>
          </w:p>
        </w:tc>
        <w:tc>
          <w:tcPr>
            <w:tcW w:w="2289" w:type="dxa"/>
          </w:tcPr>
          <w:p w14:paraId="29C7866C" w14:textId="77777777" w:rsidR="002C0D33" w:rsidRPr="006A62C4" w:rsidRDefault="002C0D33" w:rsidP="005D367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 / 10 Nov 2016</w:t>
            </w:r>
          </w:p>
        </w:tc>
        <w:tc>
          <w:tcPr>
            <w:tcW w:w="2319" w:type="dxa"/>
          </w:tcPr>
          <w:p w14:paraId="667CA40A" w14:textId="77777777" w:rsidR="002C0D33" w:rsidRPr="006A62C4" w:rsidRDefault="006A62C4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</w:tr>
      <w:tr w:rsidR="002C0D33" w14:paraId="019585A8" w14:textId="77777777" w:rsidTr="00A4125E">
        <w:tc>
          <w:tcPr>
            <w:tcW w:w="2072" w:type="dxa"/>
          </w:tcPr>
          <w:p w14:paraId="6D394190" w14:textId="77777777" w:rsidR="002C0D33" w:rsidRPr="006A62C4" w:rsidRDefault="002C0D33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Risk Analysis.pdf</w:t>
            </w:r>
          </w:p>
        </w:tc>
        <w:tc>
          <w:tcPr>
            <w:tcW w:w="2330" w:type="dxa"/>
          </w:tcPr>
          <w:p w14:paraId="48951378" w14:textId="77777777" w:rsidR="002C0D33" w:rsidRPr="006A62C4" w:rsidRDefault="006A62C4" w:rsidP="005D367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</w:t>
            </w:r>
          </w:p>
        </w:tc>
        <w:tc>
          <w:tcPr>
            <w:tcW w:w="2289" w:type="dxa"/>
          </w:tcPr>
          <w:p w14:paraId="1A18BAA3" w14:textId="77777777" w:rsidR="002C0D33" w:rsidRPr="006A62C4" w:rsidRDefault="002C0D33" w:rsidP="005D367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Luke Cattle / 10 Nov 2016</w:t>
            </w:r>
          </w:p>
        </w:tc>
        <w:tc>
          <w:tcPr>
            <w:tcW w:w="2319" w:type="dxa"/>
          </w:tcPr>
          <w:p w14:paraId="41BCC31A" w14:textId="77777777" w:rsidR="002C0D33" w:rsidRPr="006A62C4" w:rsidRDefault="006A62C4" w:rsidP="00A4125E">
            <w:pPr>
              <w:rPr>
                <w:rFonts w:asciiTheme="minorHAnsi" w:hAnsiTheme="minorHAnsi"/>
                <w:sz w:val="22"/>
                <w:szCs w:val="22"/>
              </w:rPr>
            </w:pPr>
            <w:r w:rsidRPr="006A62C4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</w:tr>
    </w:tbl>
    <w:p w14:paraId="60351CE6" w14:textId="77777777" w:rsidR="00A4125E" w:rsidRPr="00A4125E" w:rsidRDefault="00A4125E" w:rsidP="00A4125E"/>
    <w:sectPr w:rsidR="00A4125E" w:rsidRPr="00A4125E" w:rsidSect="001C48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5E"/>
    <w:rsid w:val="001C48AD"/>
    <w:rsid w:val="00271905"/>
    <w:rsid w:val="002C0D33"/>
    <w:rsid w:val="002E2DAD"/>
    <w:rsid w:val="006A62C4"/>
    <w:rsid w:val="006B00B3"/>
    <w:rsid w:val="007B4739"/>
    <w:rsid w:val="008B51DC"/>
    <w:rsid w:val="008D1688"/>
    <w:rsid w:val="00A4125E"/>
    <w:rsid w:val="00C06C5D"/>
    <w:rsid w:val="00D45966"/>
    <w:rsid w:val="00EA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B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D33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2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41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C0D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D33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2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41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C0D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Staff/Research Student</cp:lastModifiedBy>
  <cp:revision>2</cp:revision>
  <dcterms:created xsi:type="dcterms:W3CDTF">2017-01-23T10:00:00Z</dcterms:created>
  <dcterms:modified xsi:type="dcterms:W3CDTF">2017-01-23T10:00:00Z</dcterms:modified>
</cp:coreProperties>
</file>