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58A06C" w14:textId="77777777" w:rsidR="00655EB8" w:rsidRPr="00822105" w:rsidRDefault="00F24083">
      <w:pPr>
        <w:rPr>
          <w:b/>
          <w:u w:val="single"/>
        </w:rPr>
      </w:pPr>
      <w:r w:rsidRPr="00822105">
        <w:rPr>
          <w:b/>
          <w:u w:val="single"/>
        </w:rPr>
        <w:t xml:space="preserve">Systems Architecture </w:t>
      </w:r>
    </w:p>
    <w:p w14:paraId="5A0F41CC" w14:textId="77777777" w:rsidR="00F24083" w:rsidRDefault="00F24083">
      <w:r>
        <w:t xml:space="preserve">As a group we came to the conclusion of needing three system architecture models. </w:t>
      </w:r>
    </w:p>
    <w:p w14:paraId="165C24E6" w14:textId="4F777A44" w:rsidR="00F24083" w:rsidRDefault="00DF5470" w:rsidP="00421887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59A6203" wp14:editId="44C159A4">
                <wp:simplePos x="0" y="0"/>
                <wp:positionH relativeFrom="column">
                  <wp:posOffset>-176752</wp:posOffset>
                </wp:positionH>
                <wp:positionV relativeFrom="paragraph">
                  <wp:posOffset>498711</wp:posOffset>
                </wp:positionV>
                <wp:extent cx="5639553" cy="7439674"/>
                <wp:effectExtent l="0" t="0" r="24765" b="2794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9553" cy="7439674"/>
                          <a:chOff x="0" y="0"/>
                          <a:chExt cx="5639553" cy="7439674"/>
                        </a:xfrm>
                      </wpg:grpSpPr>
                      <wps:wsp>
                        <wps:cNvPr id="9" name="AutoShape 57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1951074" y="1376916"/>
                            <a:ext cx="684412" cy="238775"/>
                          </a:xfrm>
                          <a:prstGeom prst="bentConnector3">
                            <a:avLst>
                              <a:gd name="adj1" fmla="val 9830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57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1621465" y="345558"/>
                            <a:ext cx="325120" cy="345440"/>
                          </a:xfrm>
                          <a:prstGeom prst="bentConnector3">
                            <a:avLst>
                              <a:gd name="adj1" fmla="val 9830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70685" cy="574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BBC917" w14:textId="77777777" w:rsidR="00D06D8A" w:rsidRPr="006D7EB8" w:rsidRDefault="00D06D8A" w:rsidP="00D06D8A">
                              <w:pPr>
                                <w:jc w:val="center"/>
                              </w:pPr>
                              <w:r>
                                <w:t>Establish Requirements for Overall System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57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2514600" y="2514600"/>
                            <a:ext cx="688812" cy="226400"/>
                          </a:xfrm>
                          <a:prstGeom prst="bentConnector3">
                            <a:avLst>
                              <a:gd name="adj1" fmla="val 9830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AutoShape 57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2966483" y="3997842"/>
                            <a:ext cx="917413" cy="234374"/>
                          </a:xfrm>
                          <a:prstGeom prst="bentConnector3">
                            <a:avLst>
                              <a:gd name="adj1" fmla="val 9830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57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3896832" y="4917558"/>
                            <a:ext cx="465529" cy="229058"/>
                          </a:xfrm>
                          <a:prstGeom prst="bentConnector3">
                            <a:avLst>
                              <a:gd name="adj1" fmla="val 9830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57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4401878" y="5784112"/>
                            <a:ext cx="463669" cy="343003"/>
                          </a:xfrm>
                          <a:prstGeom prst="bentConnector3">
                            <a:avLst>
                              <a:gd name="adj1" fmla="val 9830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AutoShape 57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4976037" y="6528390"/>
                            <a:ext cx="346909" cy="225402"/>
                          </a:xfrm>
                          <a:prstGeom prst="bentConnector3">
                            <a:avLst>
                              <a:gd name="adj1" fmla="val 9830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3891516" y="6868632"/>
                            <a:ext cx="451860" cy="227528"/>
                          </a:xfrm>
                          <a:prstGeom prst="bentConnector3">
                            <a:avLst>
                              <a:gd name="adj1" fmla="val 10405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AutoShape 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3317358" y="6177515"/>
                            <a:ext cx="451860" cy="227528"/>
                          </a:xfrm>
                          <a:prstGeom prst="bentConnector3">
                            <a:avLst>
                              <a:gd name="adj1" fmla="val 10405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AutoShape 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652823" y="5300330"/>
                            <a:ext cx="517327" cy="342067"/>
                          </a:xfrm>
                          <a:prstGeom prst="bentConnector3">
                            <a:avLst>
                              <a:gd name="adj1" fmla="val 10405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004237" y="4641111"/>
                            <a:ext cx="568125" cy="229492"/>
                          </a:xfrm>
                          <a:prstGeom prst="bentConnector3">
                            <a:avLst>
                              <a:gd name="adj1" fmla="val 10405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148316" y="3211032"/>
                            <a:ext cx="908942" cy="232726"/>
                          </a:xfrm>
                          <a:prstGeom prst="bentConnector3">
                            <a:avLst>
                              <a:gd name="adj1" fmla="val 10405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AutoShape 37"/>
                        <wps:cNvSpPr>
                          <a:spLocks noChangeArrowheads="1"/>
                        </wps:cNvSpPr>
                        <wps:spPr bwMode="auto">
                          <a:xfrm>
                            <a:off x="1679944" y="2977116"/>
                            <a:ext cx="1677035" cy="14884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CA8C19" w14:textId="77777777" w:rsidR="00D06D8A" w:rsidRPr="006D7EB8" w:rsidRDefault="00D06D8A" w:rsidP="00D06D8A">
                              <w:pPr>
                                <w:jc w:val="center"/>
                              </w:pPr>
                              <w:r>
                                <w:t xml:space="preserve">Using Design Select Necessary Hardware (i.e. Dani Subsystem kit, Tri-Track subsystem kit, </w:t>
                              </w:r>
                              <w:proofErr w:type="spellStart"/>
                              <w:r>
                                <w:t>comms</w:t>
                              </w:r>
                              <w:proofErr w:type="spellEnd"/>
                              <w:r>
                                <w:t xml:space="preserve"> kit)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38"/>
                        <wps:cNvSpPr>
                          <a:spLocks noChangeArrowheads="1"/>
                        </wps:cNvSpPr>
                        <wps:spPr bwMode="auto">
                          <a:xfrm>
                            <a:off x="2381693" y="4572000"/>
                            <a:ext cx="1610360" cy="6242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D6809" w14:textId="77777777" w:rsidR="00D06D8A" w:rsidRPr="006D7EB8" w:rsidRDefault="00D06D8A" w:rsidP="00D06D8A">
                              <w:pPr>
                                <w:jc w:val="center"/>
                              </w:pPr>
                              <w:r>
                                <w:t>Program Each Subsystem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40"/>
                        <wps:cNvSpPr>
                          <a:spLocks noChangeArrowheads="1"/>
                        </wps:cNvSpPr>
                        <wps:spPr bwMode="auto">
                          <a:xfrm>
                            <a:off x="4231758" y="6815469"/>
                            <a:ext cx="1407795" cy="6242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E744EC" w14:textId="77777777" w:rsidR="00D06D8A" w:rsidRPr="006D7EB8" w:rsidRDefault="00D06D8A" w:rsidP="00D06D8A">
                              <w:r>
                                <w:t>Test Overall System (verify + validate)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41"/>
                        <wps:cNvSpPr>
                          <a:spLocks noChangeArrowheads="1"/>
                        </wps:cNvSpPr>
                        <wps:spPr bwMode="auto">
                          <a:xfrm>
                            <a:off x="3009013" y="5263116"/>
                            <a:ext cx="1530985" cy="8026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CE9A6" w14:textId="77777777" w:rsidR="00D06D8A" w:rsidRPr="006D7EB8" w:rsidRDefault="00D06D8A" w:rsidP="00D06D8A">
                              <w:pPr>
                                <w:jc w:val="center"/>
                              </w:pPr>
                              <w:r>
                                <w:t>Test Subsystems Individually (verify + validate)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39"/>
                        <wps:cNvSpPr>
                          <a:spLocks noChangeArrowheads="1"/>
                        </wps:cNvSpPr>
                        <wps:spPr bwMode="auto">
                          <a:xfrm>
                            <a:off x="3657600" y="6177516"/>
                            <a:ext cx="1403985" cy="5740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49AFB9" w14:textId="77777777" w:rsidR="00D06D8A" w:rsidRPr="006D7EB8" w:rsidRDefault="00D06D8A" w:rsidP="00D06D8A">
                              <w:pPr>
                                <w:jc w:val="center"/>
                              </w:pPr>
                              <w:r>
                                <w:t>Integrate Subsystems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744279" y="1892595"/>
                            <a:ext cx="569279" cy="234294"/>
                          </a:xfrm>
                          <a:prstGeom prst="bentConnector3">
                            <a:avLst>
                              <a:gd name="adj1" fmla="val 10405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36"/>
                        <wps:cNvSpPr>
                          <a:spLocks noChangeArrowheads="1"/>
                        </wps:cNvSpPr>
                        <wps:spPr bwMode="auto">
                          <a:xfrm>
                            <a:off x="1116418" y="1839432"/>
                            <a:ext cx="1683385" cy="10312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1E485B" w14:textId="77777777" w:rsidR="00D06D8A" w:rsidRPr="006D7EB8" w:rsidRDefault="00D06D8A" w:rsidP="00D06D8A">
                              <w:pPr>
                                <w:jc w:val="center"/>
                              </w:pPr>
                              <w:r>
                                <w:t>Individually Design Subsystems in accordance with Gathered Requirements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5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22274" y="685800"/>
                            <a:ext cx="574595" cy="343278"/>
                          </a:xfrm>
                          <a:prstGeom prst="bentConnector3">
                            <a:avLst>
                              <a:gd name="adj1" fmla="val 10405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stealth" w="lg" len="lg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36"/>
                        <wps:cNvSpPr>
                          <a:spLocks noChangeArrowheads="1"/>
                        </wps:cNvSpPr>
                        <wps:spPr bwMode="auto">
                          <a:xfrm>
                            <a:off x="563525" y="691116"/>
                            <a:ext cx="1670685" cy="10312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317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868686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C70FB" w14:textId="77777777" w:rsidR="00D06D8A" w:rsidRPr="006D7EB8" w:rsidRDefault="00D06D8A" w:rsidP="00D06D8A">
                              <w:pPr>
                                <w:jc w:val="center"/>
                              </w:pPr>
                              <w:r>
                                <w:t xml:space="preserve">Individually Establish Requirements for Subsystems (Dani, Tri-Track, </w:t>
                              </w:r>
                              <w:proofErr w:type="spellStart"/>
                              <w:r>
                                <w:t>Comms</w:t>
                              </w:r>
                              <w:proofErr w:type="spellEnd"/>
                              <w:r>
                                <w:t xml:space="preserve">)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A6203" id="Group 37" o:spid="_x0000_s1026" style="position:absolute;margin-left:-13.9pt;margin-top:39.25pt;width:444.05pt;height:585.8pt;z-index:251765760" coordsize="5639553,743967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">
                <v:shapetype id="_x0000_t34" coordsize="21600,21600" o:spt="34" o:oned="t" adj="10800" path="m0,0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57" o:spid="_x0000_s1027" type="#_x0000_t34" style="position:absolute;left:1951074;top:1376916;width:684412;height:238775;rotation:-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1Umc8IAAADaAAAADwAAAGRycy9kb3ducmV2LnhtbESPT4vCMBTE7wt+h/AEb2ui4LJWo6gg&#10;7m3xL3h7Ns+22LyUJtq6n94sLOxxmJnfMNN5a0vxoNoXjjUM+goEcepMwZmGw379/gnCB2SDpWPS&#10;8CQP81nnbYqJcQ1v6bELmYgQ9glqyEOoEil9mpNF33cVcfSurrYYoqwzaWpsItyWcqjUh7RYcFzI&#10;saJVTultd7ca0u+fbHlaN4vSmQs3z81ZqeNI6163XUxABGrDf/iv/WU0jOH3SrwBcvY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1Umc8IAAADaAAAADwAAAAAAAAAAAAAA&#10;AAChAgAAZHJzL2Rvd25yZXYueG1sUEsFBgAAAAAEAAQA+QAAAJADAAAAAA==&#10;" adj="21234">
                  <v:stroke startarrow="classic" startarrowwidth="wide" startarrowlength="long"/>
                </v:shape>
                <v:shape id="AutoShape 57" o:spid="_x0000_s1028" type="#_x0000_t34" style="position:absolute;left:1621465;top:345558;width:325120;height:345440;rotation:-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UDN8cQAAADbAAAADwAAAGRycy9kb3ducmV2LnhtbESPT4vCMBTE74LfITxhb5qsqLtUo6gg&#10;ehPdP7C3t82zLdu8lCZrq5/eCILHYWZ+w8wWrS3FmWpfONbwOlAgiFNnCs40fH5s+u8gfEA2WDom&#10;DRfysJh3OzNMjGv4QOdjyESEsE9QQx5ClUjp05ws+oGriKN3crXFEGWdSVNjE+G2lEOlJtJiwXEh&#10;x4rWOaV/x3+rId1fs9X3plmWzvxyc9n+KPU11vql1y6nIAK14Rl+tHdGw9sI7l/iD5Dz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FQM3xxAAAANsAAAAPAAAAAAAAAAAA&#10;AAAAAKECAABkcnMvZG93bnJldi54bWxQSwUGAAAAAAQABAD5AAAAkgMAAAAA&#10;" adj="21234">
                  <v:stroke startarrow="classic" startarrowwidth="wide" startarrowlength="long"/>
                </v:shape>
                <v:roundrect id="AutoShape 35" o:spid="_x0000_s1029" style="position:absolute;width:1670685;height:57404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qaX8wgAA&#10;ANsAAAAPAAAAZHJzL2Rvd25yZXYueG1sRI/BasMwEETvgf6D2EJvsdRATXGjhJASCMU51M4HbKyt&#10;bGKtjKU67t9XgUKPw8y8Ydbb2fViojF0njU8ZwoEceNNx1bDuT4sX0GEiGyw90wafijAdvOwWGNh&#10;/I0/aaqiFQnCoUANbYxDIWVoWnIYMj8QJ+/Ljw5jkqOVZsRbgrterpTKpcOO00KLA+1baq7Vt9Pg&#10;yrI+XuzeKX633Ey2PH2ooPXT47x7AxFpjv/hv/bRaHjJ4f4l/QC5+Q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OppfzCAAAA2wAAAA8AAAAAAAAAAAAAAAAAlwIAAGRycy9kb3du&#10;cmV2LnhtbFBLBQYAAAAABAAEAPUAAACGAwAAAAA=&#10;" fillcolor="white [3201]" strokecolor="#4f81bd [3204]" strokeweight="2.5pt">
                  <v:shadow color="#868686" opacity="49150f"/>
                  <v:textbox>
                    <w:txbxContent>
                      <w:p w14:paraId="1EBBC917" w14:textId="77777777" w:rsidR="00D06D8A" w:rsidRPr="006D7EB8" w:rsidRDefault="00D06D8A" w:rsidP="00D06D8A">
                        <w:pPr>
                          <w:jc w:val="center"/>
                        </w:pPr>
                        <w:r>
                          <w:t>Establish Requirements for Overall System</w:t>
                        </w:r>
                      </w:p>
                    </w:txbxContent>
                  </v:textbox>
                </v:roundrect>
                <v:shape id="AutoShape 57" o:spid="_x0000_s1030" type="#_x0000_t34" style="position:absolute;left:2514600;top:2514600;width:688812;height:226400;rotation:-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6QuUsQAAADbAAAADwAAAGRycy9kb3ducmV2LnhtbESPQWvCQBCF74L/YRmhN92t0CLRVawg&#10;7a2oreBtzI5JMDsbslsT/fWdQ6G3Gd6b975ZrHpfqxu1sQps4XliQBHnwVVcWPg6bMczUDEhO6wD&#10;k4U7RVgth4MFZi50vKPbPhVKQjhmaKFMqcm0jnlJHuMkNMSiXULrMcnaFtq12Em4r/XUmFftsWJp&#10;KLGhTUn5df/jLeSfj+LtuO3WdXBn7u7vJ2O+X6x9GvXrOahEffo3/11/OMEXevlFBtDL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npC5SxAAAANsAAAAPAAAAAAAAAAAA&#10;AAAAAKECAABkcnMvZG93bnJldi54bWxQSwUGAAAAAAQABAD5AAAAkgMAAAAA&#10;" adj="21234">
                  <v:stroke startarrow="classic" startarrowwidth="wide" startarrowlength="long"/>
                </v:shape>
                <v:shape id="AutoShape 57" o:spid="_x0000_s1031" type="#_x0000_t34" style="position:absolute;left:2966483;top:3997842;width:917413;height:234374;rotation:-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OiLycAAAADbAAAADwAAAGRycy9kb3ducmV2LnhtbERPTYvCMBC9C/6HMMLeNHFhRapRVJD1&#10;JroqeBubsS02k9JEW/31m4UFb/N4nzOdt7YUD6p94VjDcKBAEKfOFJxpOPys+2MQPiAbLB2Thid5&#10;mM+6nSkmxjW8o8c+ZCKGsE9QQx5ClUjp05ws+oGriCN3dbXFEGGdSVNjE8NtKT+VGkmLBceGHCta&#10;5ZTe9nerId2+suVp3SxKZy7cPL/PSh2/tP7otYsJiEBteIv/3RsT5w/h75d4gJz9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Ajoi8nAAAAA2wAAAA8AAAAAAAAAAAAAAAAA&#10;oQIAAGRycy9kb3ducmV2LnhtbFBLBQYAAAAABAAEAPkAAACOAwAAAAA=&#10;" adj="21234">
                  <v:stroke startarrow="classic" startarrowwidth="wide" startarrowlength="long"/>
                </v:shape>
                <v:shape id="AutoShape 57" o:spid="_x0000_s1032" type="#_x0000_t34" style="position:absolute;left:3896832;top:4917558;width:465529;height:229058;rotation:-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DoVvsIAAADbAAAADwAAAGRycy9kb3ducmV2LnhtbERPTWvCQBC9C/6HZYTezG6FisSsYgWx&#10;t2Kqhd7G7DQJzc6G7NYk/fXdQsHbPN7nZNvBNuJGna8da3hMFAjiwpmaSw3nt8N8BcIHZIONY9Iw&#10;koftZjrJMDWu5xPd8lCKGMI+RQ1VCG0qpS8qsugT1xJH7tN1FkOEXSlNh30Mt41cKLWUFmuODRW2&#10;tK+o+Mq/rYbi9ad8fj/0u8aZK/fj8UOpy5PWD7NhtwYRaAh38b/7xcT5C/j7JR4gN7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DoVvsIAAADbAAAADwAAAAAAAAAAAAAA&#10;AAChAgAAZHJzL2Rvd25yZXYueG1sUEsFBgAAAAAEAAQA+QAAAJADAAAAAA==&#10;" adj="21234">
                  <v:stroke startarrow="classic" startarrowwidth="wide" startarrowlength="long"/>
                </v:shape>
                <v:shape id="AutoShape 57" o:spid="_x0000_s1033" type="#_x0000_t34" style="position:absolute;left:4401878;top:5784112;width:463669;height:343003;rotation:-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3awJcIAAADbAAAADwAAAGRycy9kb3ducmV2LnhtbERPTWvCQBC9C/0Pywi9mV1bFImuIS1I&#10;vUltLfQ2ZqdJaHY2ZLcm+uu7guBtHu9zVtlgG3GizteONUwTBYK4cKbmUsPnx2ayAOEDssHGMWk4&#10;k4ds/TBaYWpcz+902odSxBD2KWqoQmhTKX1RkUWfuJY4cj+usxgi7EppOuxjuG3kk1JzabHm2FBh&#10;S68VFb/7P6uh2F3Kl69NnzfOHLk/v30rdZhp/Tge8iWIQEO4i2/urYnzn+H6SzxArv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3awJcIAAADbAAAADwAAAAAAAAAAAAAA&#10;AAChAgAAZHJzL2Rvd25yZXYueG1sUEsFBgAAAAAEAAQA+QAAAJADAAAAAA==&#10;" adj="21234">
                  <v:stroke startarrow="classic" startarrowwidth="wide" startarrowlength="long"/>
                </v:shape>
                <v:shape id="AutoShape 57" o:spid="_x0000_s1034" type="#_x0000_t34" style="position:absolute;left:4976037;top:6528390;width:346909;height:225402;rotation:-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J8oUcIAAADbAAAADwAAAGRycy9kb3ducmV2LnhtbERPTWvCQBC9C/0Pywi9mV1LFYmuIS1I&#10;vUltLfQ2ZqdJaHY2ZLcm+uu7guBtHu9zVtlgG3GizteONUwTBYK4cKbmUsPnx2ayAOEDssHGMWk4&#10;k4ds/TBaYWpcz+902odSxBD2KWqoQmhTKX1RkUWfuJY4cj+usxgi7EppOuxjuG3kk1JzabHm2FBh&#10;S68VFb/7P6uh2F3Kl69NnzfOHLk/v30rdZhp/Tge8iWIQEO4i2/urYnzn+H6SzxArv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J8oUcIAAADbAAAADwAAAAAAAAAAAAAA&#10;AAChAgAAZHJzL2Rvd25yZXYueG1sUEsFBgAAAAAEAAQA+QAAAJADAAAAAA==&#10;" adj="21234">
                  <v:stroke startarrow="classic" startarrowwidth="wide" startarrowlength="long"/>
                </v:shape>
                <v:shape id="AutoShape 50" o:spid="_x0000_s1035" type="#_x0000_t34" style="position:absolute;left:3891516;top:6868632;width:451860;height:227528;rotation: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0jMM8MAAADbAAAADwAAAGRycy9kb3ducmV2LnhtbESPT2vCQBTE74LfYXlCb7qph1Sia0gL&#10;BWlPVcHrI/tMVrNvQ3bNn376bqHQ4zAzv2F2+Wgb0VPnjWMFz6sEBHHptOFKwfn0vtyA8AFZY+OY&#10;FEzkId/PZzvMtBv4i/pjqESEsM9QQR1Cm0npy5os+pVriaN3dZ3FEGVXSd3hEOG2keskSaVFw3Gh&#10;xpbeairvx4dVcEj893QLH+nnZTSTSV+HYuoHpZ4WY7EFEWgM/+G/9kErSF/g90v8AXL/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dIzDPDAAAA2wAAAA8AAAAAAAAAAAAA&#10;AAAAoQIAAGRycy9kb3ducmV2LnhtbFBLBQYAAAAABAAEAPkAAACRAwAAAAA=&#10;" adj="22476">
                  <v:stroke startarrow="classic" startarrowwidth="wide" startarrowlength="long"/>
                </v:shape>
                <v:shape id="AutoShape 50" o:spid="_x0000_s1036" type="#_x0000_t34" style="position:absolute;left:3317358;top:6177515;width:451860;height:227528;rotation: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NCEosAAAADbAAAADwAAAGRycy9kb3ducmV2LnhtbERPS4vCMBC+C/sfwix409QFy9I1igqC&#10;uCddwevQzLbRZlKabB/++o0geJuP7zmLVW8r0VLjjWMFs2kCgjh32nCh4Pyzm3yC8AFZY+WYFAzk&#10;YbV8Gy0w067jI7WnUIgYwj5DBWUIdSalz0uy6KeuJo7cr2sshgibQuoGuxhuK/mRJKm0aDg2lFjT&#10;tqT8dvqzCvaJvw/XcEi/L70ZTLrp1kPbKTV+79dfIAL14SV+uvc6zp/D45d4gFz+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DQhKLAAAAA2wAAAA8AAAAAAAAAAAAAAAAA&#10;oQIAAGRycy9kb3ducmV2LnhtbFBLBQYAAAAABAAEAPkAAACOAwAAAAA=&#10;" adj="22476">
                  <v:stroke startarrow="classic" startarrowwidth="wide" startarrowlength="long"/>
                </v:shape>
                <v:shape id="AutoShape 50" o:spid="_x0000_s1037" type="#_x0000_t34" style="position:absolute;left:2652823;top:5300330;width:517327;height:342067;rotation: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Ia1cEAAADbAAAADwAAAGRycy9kb3ducmV2LnhtbERPyWrDMBC9F/IPYgq51XJ7MMWxEtJC&#10;ICSnpoVcB2tiKbFGxlK95OurQqG3ebx1qs3kWjFQH6xnBc9ZDoK49tpyo+Drc/f0CiJEZI2tZ1Iw&#10;U4DNevFQYan9yB80nGIjUgiHEhWYGLtSylAbchgy3xEn7uJ7hzHBvpG6xzGFu1a+5HkhHVpODQY7&#10;ejdU307fTsE+D/f5Gg/F8TzZ2RZv43YeRqWWj9N2BSLSFP/Ff+69TvML+P0lHSDX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gAhrVwQAAANsAAAAPAAAAAAAAAAAAAAAA&#10;AKECAABkcnMvZG93bnJldi54bWxQSwUGAAAAAAQABAD5AAAAjwMAAAAA&#10;" adj="22476">
                  <v:stroke startarrow="classic" startarrowwidth="wide" startarrowlength="long"/>
                </v:shape>
                <v:shape id="AutoShape 50" o:spid="_x0000_s1038" type="#_x0000_t34" style="position:absolute;left:2004237;top:4641111;width:568125;height:229492;rotation: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06/TsEAAADbAAAADwAAAGRycy9kb3ducmV2LnhtbERPyWrDMBC9B/oPYgq9xXJzcIMbxbiF&#10;QmhPWSDXwZraSqyRsRQv/fqoUOhtHm+dTTHZVgzUe+NYwXOSgiCunDZcKzgdP5ZrED4ga2wdk4KZ&#10;PBTbh8UGc+1G3tNwCLWIIexzVNCE0OVS+qohiz5xHXHkvl1vMUTY11L3OMZw28pVmmbSouHY0GBH&#10;7w1V18PNKtil/me+hM/s6zyZ2WRvYzkPo1JPj1P5CiLQFP7Ff+6djvNf4PeXeIDc3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PTr9OwQAAANsAAAAPAAAAAAAAAAAAAAAA&#10;AKECAABkcnMvZG93bnJldi54bWxQSwUGAAAAAAQABAD5AAAAjwMAAAAA&#10;" adj="22476">
                  <v:stroke startarrow="classic" startarrowwidth="wide" startarrowlength="long"/>
                </v:shape>
                <v:shape id="AutoShape 50" o:spid="_x0000_s1039" type="#_x0000_t34" style="position:absolute;left:1148316;top:3211032;width:908942;height:232726;rotation: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tErPMMAAADbAAAADwAAAGRycy9kb3ducmV2LnhtbESPT2vCQBDF74V+h2UKvdWNHkJJXUUF&#10;QeypttDrkB2T1exsyK7546d3DoXeZnhv3vvNcj36RvXURRfYwHyWgSIug3VcGfj53r+9g4oJ2WIT&#10;mAxMFGG9en5aYmHDwF/Un1KlJIRjgQbqlNpC61jW5DHOQkss2jl0HpOsXaVth4OE+0YvsizXHh1L&#10;Q40t7Woqr6ebN3DI4n26pGP++Tu6yeXbYTP1gzGvL+PmA1SiMf2b/64PVvAFVn6RAfTq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7RKzzDAAAA2wAAAA8AAAAAAAAAAAAA&#10;AAAAoQIAAGRycy9kb3ducmV2LnhtbFBLBQYAAAAABAAEAPkAAACRAwAAAAA=&#10;" adj="22476">
                  <v:stroke startarrow="classic" startarrowwidth="wide" startarrowlength="long"/>
                </v:shape>
                <v:roundrect id="AutoShape 37" o:spid="_x0000_s1040" style="position:absolute;left:1679944;top:2977116;width:1677035;height:148844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epQVvgAA&#10;ANsAAAAPAAAAZHJzL2Rvd25yZXYueG1sRE/NisIwEL4LvkMYwZsmCop0jbIogkg9aPcBZpvZtGwz&#10;KU2s3bffHASPH9//dj+4RvTUhdqzhsVcgSAuvanZavgqTrMNiBCRDTaeScMfBdjvxqMtZsY/+Ub9&#10;PVqRQjhkqKGKsc2kDGVFDsPct8SJ+/Gdw5hgZ6Xp8JnCXSOXSq2lw5pTQ4UtHSoqf+8Pp8HleXH+&#10;tgen+Gi57G1+vaig9XQyfH6AiDTEt/jlPhsNqzQ2fUk/QO7+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7XqUFb4AAADbAAAADwAAAAAAAAAAAAAAAACXAgAAZHJzL2Rvd25yZXYu&#10;eG1sUEsFBgAAAAAEAAQA9QAAAIIDAAAAAA==&#10;" fillcolor="white [3201]" strokecolor="#4f81bd [3204]" strokeweight="2.5pt">
                  <v:shadow color="#868686" opacity="49150f"/>
                  <v:textbox>
                    <w:txbxContent>
                      <w:p w14:paraId="15CA8C19" w14:textId="77777777" w:rsidR="00D06D8A" w:rsidRPr="006D7EB8" w:rsidRDefault="00D06D8A" w:rsidP="00D06D8A">
                        <w:pPr>
                          <w:jc w:val="center"/>
                        </w:pPr>
                        <w:r>
                          <w:t xml:space="preserve">Using Design Select Necessary Hardware (i.e. Dani Subsystem kit, Tri-Track subsystem kit, </w:t>
                        </w:r>
                        <w:proofErr w:type="spellStart"/>
                        <w:r>
                          <w:t>comms</w:t>
                        </w:r>
                        <w:proofErr w:type="spellEnd"/>
                        <w:r>
                          <w:t xml:space="preserve"> kit)</w:t>
                        </w:r>
                      </w:p>
                    </w:txbxContent>
                  </v:textbox>
                </v:roundrect>
                <v:roundrect id="AutoShape 38" o:spid="_x0000_s1041" style="position:absolute;left:2381693;top:4572000;width:1610360;height:624205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NjGOwwAA&#10;ANsAAAAPAAAAZHJzL2Rvd25yZXYueG1sRI/BasMwEETvgf6D2EJvidRCQ+pGMcUlEIJ7iNMP2Fob&#10;2cRaGUtxnL+PCoUeh5l5w6zzyXVipCG0njU8LxQI4tqblq2G7+N2vgIRIrLBzjNpuFGAfPMwW2Nm&#10;/JUPNFbRigThkKGGJsY+kzLUDTkMC98TJ+/kB4cxycFKM+A1wV0nX5RaSoctp4UGeyoaqs/VxWlw&#10;ZXnc/djCKf60XI+2/NqroPXT4/TxDiLSFP/Df+2d0fD6Br9f0g+Qm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NjGOwwAAANsAAAAPAAAAAAAAAAAAAAAAAJcCAABkcnMvZG93&#10;bnJldi54bWxQSwUGAAAAAAQABAD1AAAAhwMAAAAA&#10;" fillcolor="white [3201]" strokecolor="#4f81bd [3204]" strokeweight="2.5pt">
                  <v:shadow color="#868686" opacity="49150f"/>
                  <v:textbox>
                    <w:txbxContent>
                      <w:p w14:paraId="166D6809" w14:textId="77777777" w:rsidR="00D06D8A" w:rsidRPr="006D7EB8" w:rsidRDefault="00D06D8A" w:rsidP="00D06D8A">
                        <w:pPr>
                          <w:jc w:val="center"/>
                        </w:pPr>
                        <w:r>
                          <w:t>Program Each Subsystem</w:t>
                        </w:r>
                      </w:p>
                    </w:txbxContent>
                  </v:textbox>
                </v:roundrect>
                <v:roundrect id="AutoShape 40" o:spid="_x0000_s1042" style="position:absolute;left:4231758;top:6815469;width:1407795;height:624205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LPc1wQAA&#10;ANsAAAAPAAAAZHJzL2Rvd25yZXYueG1sRI/disIwFITvhX2HcBa800QvRGqjLC4LIvXCnwc425xN&#10;yzYnpYm1vr0RBC+HmfmGyTeDa0RPXag9a5hNFQji0puarYbL+WeyBBEissHGM2m4U4DN+mOUY2b8&#10;jY/Un6IVCcIhQw1VjG0mZSgrchimviVO3p/vHMYkOytNh7cEd42cK7WQDmtOCxW2tK2o/D9dnQZX&#10;FOfdr906xd+Wy94Wh70KWo8/h68ViEhDfIdf7Z3RsJjB80v6AXL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iz3NcEAAADbAAAADwAAAAAAAAAAAAAAAACXAgAAZHJzL2Rvd25y&#10;ZXYueG1sUEsFBgAAAAAEAAQA9QAAAIUDAAAAAA==&#10;" fillcolor="white [3201]" strokecolor="#4f81bd [3204]" strokeweight="2.5pt">
                  <v:shadow color="#868686" opacity="49150f"/>
                  <v:textbox>
                    <w:txbxContent>
                      <w:p w14:paraId="05E744EC" w14:textId="77777777" w:rsidR="00D06D8A" w:rsidRPr="006D7EB8" w:rsidRDefault="00D06D8A" w:rsidP="00D06D8A">
                        <w:r>
                          <w:t>Test Overall System (verify + validate)</w:t>
                        </w:r>
                      </w:p>
                    </w:txbxContent>
                  </v:textbox>
                </v:roundrect>
                <v:roundrect id="AutoShape 41" o:spid="_x0000_s1043" style="position:absolute;left:3009013;top:5263116;width:1530985;height:80264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/mlCwQAA&#10;ANsAAAAPAAAAZHJzL2Rvd25yZXYueG1sRI/disIwFITvBd8hHGHvNFkvRGqjiMuCSPfCnwc4Nse0&#10;2JyUJlvr228WBC+HmfmGyTeDa0RPXag9a/icKRDEpTc1Ww2X8/d0CSJEZIONZ9LwpACb9XiUY2b8&#10;g4/Un6IVCcIhQw1VjG0mZSgrchhmviVO3s13DmOSnZWmw0eCu0bOlVpIhzWnhQpb2lVU3k+/ToMr&#10;ivP+andO8ZflsrfFz0EFrT8mw3YFItIQ3+FXe280LObw/yX9AL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v5pQsEAAADbAAAADwAAAAAAAAAAAAAAAACXAgAAZHJzL2Rvd25y&#10;ZXYueG1sUEsFBgAAAAAEAAQA9QAAAIUDAAAAAA==&#10;" fillcolor="white [3201]" strokecolor="#4f81bd [3204]" strokeweight="2.5pt">
                  <v:shadow color="#868686" opacity="49150f"/>
                  <v:textbox>
                    <w:txbxContent>
                      <w:p w14:paraId="7E3CE9A6" w14:textId="77777777" w:rsidR="00D06D8A" w:rsidRPr="006D7EB8" w:rsidRDefault="00D06D8A" w:rsidP="00D06D8A">
                        <w:pPr>
                          <w:jc w:val="center"/>
                        </w:pPr>
                        <w:r>
                          <w:t>Test Subsystems Individually (verify + validate)</w:t>
                        </w:r>
                      </w:p>
                    </w:txbxContent>
                  </v:textbox>
                </v:roundrect>
                <v:roundrect id="AutoShape 39" o:spid="_x0000_s1044" style="position:absolute;left:3657600;top:6177516;width:1403985;height:57404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YFKuvgAA&#10;ANsAAAAPAAAAZHJzL2Rvd25yZXYueG1sRE/NisIwEL4LvkMYwZsmehDpGmWpCEXqQd0HmG1m07LN&#10;pDSx1rc3h4U9fnz/u8PoWjFQHxrPGlZLBYK48qZhq+HrflpsQYSIbLD1TBpeFOCwn052mBn/5CsN&#10;t2hFCuGQoYY6xi6TMlQ1OQxL3xEn7sf3DmOCvZWmx2cKd61cK7WRDhtODTV2lNdU/d4eToMry3vx&#10;bXOn+Gi5Gmx5Oaug9Xw2fn6AiDTGf/GfuzAaNml9+pJ+gNy/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3WBSrr4AAADbAAAADwAAAAAAAAAAAAAAAACXAgAAZHJzL2Rvd25yZXYu&#10;eG1sUEsFBgAAAAAEAAQA9QAAAIIDAAAAAA==&#10;" fillcolor="white [3201]" strokecolor="#4f81bd [3204]" strokeweight="2.5pt">
                  <v:shadow color="#868686" opacity="49150f"/>
                  <v:textbox>
                    <w:txbxContent>
                      <w:p w14:paraId="6049AFB9" w14:textId="77777777" w:rsidR="00D06D8A" w:rsidRPr="006D7EB8" w:rsidRDefault="00D06D8A" w:rsidP="00D06D8A">
                        <w:pPr>
                          <w:jc w:val="center"/>
                        </w:pPr>
                        <w:r>
                          <w:t>Integrate Subsystems</w:t>
                        </w:r>
                      </w:p>
                    </w:txbxContent>
                  </v:textbox>
                </v:roundrect>
                <v:shape id="AutoShape 50" o:spid="_x0000_s1045" type="#_x0000_t34" style="position:absolute;left:744279;top:1892595;width:569279;height:234294;rotation: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Z2Op8EAAADbAAAADwAAAGRycy9kb3ducmV2LnhtbERPyWrDMBC9B/oPYgq9xXJzMI0bxbiF&#10;QmhPWSDXwZraSqyRsRQv/fqoUOhtHm+dTTHZVgzUe+NYwXOSgiCunDZcKzgdP5YvIHxA1tg6JgUz&#10;eSi2D4sN5tqNvKfhEGoRQ9jnqKAJocul9FVDFn3iOuLIfbveYoiwr6XucYzhtpWrNM2kRcOxocGO&#10;3huqroebVbBL/c98CZ/Z13kys8nexnIeRqWeHqfyFUSgKfyL/9w7Heev4feXeIDc3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RnY6nwQAAANsAAAAPAAAAAAAAAAAAAAAA&#10;AKECAABkcnMvZG93bnJldi54bWxQSwUGAAAAAAQABAD5AAAAjwMAAAAA&#10;" adj="22476">
                  <v:stroke startarrow="classic" startarrowwidth="wide" startarrowlength="long"/>
                </v:shape>
                <v:roundrect id="AutoShape 36" o:spid="_x0000_s1046" style="position:absolute;left:1116418;top:1839432;width:1683385;height:103124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5QBnwwAA&#10;ANsAAAAPAAAAZHJzL2Rvd25yZXYueG1sRI/BasMwEETvgf6D2EJvidRCk+JGMcUlEIJ7iNMP2Fob&#10;2cRaGUtxnL+PCoUeh5l5w6zzyXVipCG0njU8LxQI4tqblq2G7+N2/gYiRGSDnWfScKMA+eZhtsbM&#10;+CsfaKyiFQnCIUMNTYx9JmWoG3IYFr4nTt7JDw5jkoOVZsBrgrtOvii1lA5bTgsN9lQ0VJ+ri9Pg&#10;yvK4+7GFU/xpuR5t+bVXQeunx+njHUSkKf6H/9o7o+F1Bb9f0g+Qm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5QBnwwAAANsAAAAPAAAAAAAAAAAAAAAAAJcCAABkcnMvZG93&#10;bnJldi54bWxQSwUGAAAAAAQABAD1AAAAhwMAAAAA&#10;" fillcolor="white [3201]" strokecolor="#4f81bd [3204]" strokeweight="2.5pt">
                  <v:shadow color="#868686" opacity="49150f"/>
                  <v:textbox>
                    <w:txbxContent>
                      <w:p w14:paraId="251E485B" w14:textId="77777777" w:rsidR="00D06D8A" w:rsidRPr="006D7EB8" w:rsidRDefault="00D06D8A" w:rsidP="00D06D8A">
                        <w:pPr>
                          <w:jc w:val="center"/>
                        </w:pPr>
                        <w:r>
                          <w:t>Individually Design Subsystems in accordance with Gathered Requirements</w:t>
                        </w:r>
                      </w:p>
                    </w:txbxContent>
                  </v:textbox>
                </v:roundrect>
                <v:shape id="AutoShape 50" o:spid="_x0000_s1047" type="#_x0000_t34" style="position:absolute;left:122274;top:685800;width:574595;height:343278;rotation:90;flip:x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svth78AAADbAAAADwAAAGRycy9kb3ducmV2LnhtbERPy4rCMBTdC/5DuAOzs+m4KFKN4gwI&#10;4qx8gNtLc22jzU1pYh/z9ZOF4PJw3qvNYGvRUeuNYwVfSQqCuHDacKngct7NFiB8QNZYOyYFI3nY&#10;rKeTFeba9Xyk7hRKEUPY56igCqHJpfRFRRZ94hriyN1cazFE2JZSt9jHcFvLeZpm0qLh2FBhQz8V&#10;FY/T0yrYp/5vvIdD9nsdzGiy7347dr1Snx/Ddgki0BDe4pd7rxXM4/r4Jf4Auf4H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Tsvth78AAADbAAAADwAAAAAAAAAAAAAAAACh&#10;AgAAZHJzL2Rvd25yZXYueG1sUEsFBgAAAAAEAAQA+QAAAI0DAAAAAA==&#10;" adj="22476">
                  <v:stroke startarrow="classic" startarrowwidth="wide" startarrowlength="long"/>
                </v:shape>
                <v:roundrect id="AutoShape 36" o:spid="_x0000_s1048" style="position:absolute;left:563525;top:691116;width:1670685;height:103124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NldZvgAA&#10;ANoAAAAPAAAAZHJzL2Rvd25yZXYueG1sRE9LasMwEN0XegcxgexqKVmE4lo2xaVgirtokgNMrals&#10;ao2MpTju7atFIMvH+xfV6kax0BwGzxp2mQJB3HkzsNVwPr0/PYMIEdng6Jk0/FGAqnx8KDA3/spf&#10;tByjFSmEQ44a+hinXMrQ9eQwZH4iTtyPnx3GBGcrzYzXFO5GuVfqIB0OnBp6nKjuqfs9XpwG17an&#10;5tvWTvGb5W6x7eeHClpvN+vrC4hIa7yLb+7GaEhb05V0A2T5D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oDZXWb4AAADaAAAADwAAAAAAAAAAAAAAAACXAgAAZHJzL2Rvd25yZXYu&#10;eG1sUEsFBgAAAAAEAAQA9QAAAIIDAAAAAA==&#10;" fillcolor="white [3201]" strokecolor="#4f81bd [3204]" strokeweight="2.5pt">
                  <v:shadow color="#868686" opacity="49150f"/>
                  <v:textbox>
                    <w:txbxContent>
                      <w:p w14:paraId="01DC70FB" w14:textId="77777777" w:rsidR="00D06D8A" w:rsidRPr="006D7EB8" w:rsidRDefault="00D06D8A" w:rsidP="00D06D8A">
                        <w:pPr>
                          <w:jc w:val="center"/>
                        </w:pPr>
                        <w:r>
                          <w:t xml:space="preserve">Individually Establish Requirements for Subsystems (Dani, Tri-Track, </w:t>
                        </w:r>
                        <w:proofErr w:type="spellStart"/>
                        <w:r>
                          <w:t>Comms</w:t>
                        </w:r>
                        <w:proofErr w:type="spellEnd"/>
                        <w:r>
                          <w:t xml:space="preserve">)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24083">
        <w:t>One for the overall system, which we chose to have a reverse waterfall</w:t>
      </w:r>
      <w:r w:rsidR="00421887">
        <w:t>; this allows the team to keep track of which stage of the project they are at.</w:t>
      </w:r>
    </w:p>
    <w:p w14:paraId="680053B5" w14:textId="204BFED3" w:rsidR="00F24083" w:rsidRDefault="00F24083">
      <w:r>
        <w:br w:type="page"/>
      </w:r>
    </w:p>
    <w:p w14:paraId="6F9843E2" w14:textId="232615E5" w:rsidR="00F24083" w:rsidRDefault="00DF5470" w:rsidP="00421887">
      <w:r>
        <w:rPr>
          <w:noProof/>
          <w:lang w:eastAsia="en-GB"/>
        </w:rPr>
        <w:lastRenderedPageBreak/>
        <w:drawing>
          <wp:anchor distT="0" distB="0" distL="114300" distR="114300" simplePos="0" relativeHeight="251770880" behindDoc="0" locked="0" layoutInCell="1" allowOverlap="1" wp14:anchorId="0722AF69" wp14:editId="477FEF7B">
            <wp:simplePos x="0" y="0"/>
            <wp:positionH relativeFrom="column">
              <wp:posOffset>4167963</wp:posOffset>
            </wp:positionH>
            <wp:positionV relativeFrom="paragraph">
              <wp:posOffset>808074</wp:posOffset>
            </wp:positionV>
            <wp:extent cx="1369872" cy="2051966"/>
            <wp:effectExtent l="0" t="0" r="1905" b="571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3" t="14546" r="46573" b="15998"/>
                    <a:stretch/>
                  </pic:blipFill>
                  <pic:spPr bwMode="auto">
                    <a:xfrm>
                      <a:off x="0" y="0"/>
                      <a:ext cx="1369872" cy="205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4083">
        <w:t xml:space="preserve">The second </w:t>
      </w:r>
      <w:r w:rsidR="00421887">
        <w:t>architecture is</w:t>
      </w:r>
      <w:r w:rsidR="00F24083">
        <w:t xml:space="preserve"> specific to subsystem </w:t>
      </w:r>
      <w:r w:rsidR="00A633D0">
        <w:t>development and integration</w:t>
      </w:r>
      <w:r w:rsidR="00421887">
        <w:t>; this model shows the approach for the subsystems</w:t>
      </w:r>
      <w:r w:rsidR="00A633D0">
        <w:t xml:space="preserve">. This model is not to model the entire system, only to model the development of subsystems and integration. </w:t>
      </w:r>
      <w:r w:rsidR="00421887">
        <w:t>Each subsystem is conducted by a sub-team in Team ICARUS</w:t>
      </w:r>
    </w:p>
    <w:p w14:paraId="3F711BFA" w14:textId="6DE8C0DE" w:rsidR="00F24083" w:rsidRDefault="00DE076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53C0318" wp14:editId="39CF43D8">
                <wp:simplePos x="0" y="0"/>
                <wp:positionH relativeFrom="column">
                  <wp:posOffset>2454688</wp:posOffset>
                </wp:positionH>
                <wp:positionV relativeFrom="paragraph">
                  <wp:posOffset>234315</wp:posOffset>
                </wp:positionV>
                <wp:extent cx="1824355" cy="916940"/>
                <wp:effectExtent l="0" t="0" r="0" b="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355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37C0B" w14:textId="30115BAC" w:rsidR="00DE076F" w:rsidRPr="00DE076F" w:rsidRDefault="00DE076F">
                            <w:pPr>
                              <w:rPr>
                                <w:sz w:val="16"/>
                              </w:rPr>
                            </w:pPr>
                            <w:r w:rsidRPr="00DE076F">
                              <w:rPr>
                                <w:sz w:val="16"/>
                              </w:rPr>
                              <w:t>The integration model is a detailed version of the highlighted section in the reverse waterfall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3C0318" id="_x0000_t202" coordsize="21600,21600" o:spt="202" path="m0,0l0,21600,21600,21600,21600,0xe">
                <v:stroke joinstyle="miter"/>
                <v:path gradientshapeok="t" o:connecttype="rect"/>
              </v:shapetype>
              <v:shape id="Text Box 78" o:spid="_x0000_s1049" type="#_x0000_t202" style="position:absolute;margin-left:193.3pt;margin-top:18.45pt;width:143.65pt;height:72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" filled="f" stroked="f">
                <v:textbox>
                  <w:txbxContent>
                    <w:p w14:paraId="05737C0B" w14:textId="30115BAC" w:rsidR="00DE076F" w:rsidRPr="00DE076F" w:rsidRDefault="00DE076F">
                      <w:pPr>
                        <w:rPr>
                          <w:sz w:val="16"/>
                        </w:rPr>
                      </w:pPr>
                      <w:r w:rsidRPr="00DE076F">
                        <w:rPr>
                          <w:sz w:val="16"/>
                        </w:rPr>
                        <w:t>The integration model is a detailed version of the highlighted section in the reverse waterfall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547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C6C378" wp14:editId="609ECF34">
                <wp:simplePos x="0" y="0"/>
                <wp:positionH relativeFrom="column">
                  <wp:posOffset>4223899</wp:posOffset>
                </wp:positionH>
                <wp:positionV relativeFrom="paragraph">
                  <wp:posOffset>113167</wp:posOffset>
                </wp:positionV>
                <wp:extent cx="1276353" cy="1593297"/>
                <wp:effectExtent l="0" t="0" r="19050" b="3238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3" cy="1593297"/>
                        </a:xfrm>
                        <a:prstGeom prst="rect">
                          <a:avLst/>
                        </a:prstGeom>
                        <a:noFill/>
                        <a:ln w="158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636D9" id="Rectangle 76" o:spid="_x0000_s1026" style="position:absolute;margin-left:332.6pt;margin-top:8.9pt;width:100.5pt;height:125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" filled="f" strokecolor="black [3200]" strokeweight="1.25pt"/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A30D10" wp14:editId="655823E3">
                <wp:simplePos x="0" y="0"/>
                <wp:positionH relativeFrom="column">
                  <wp:posOffset>3509010</wp:posOffset>
                </wp:positionH>
                <wp:positionV relativeFrom="paragraph">
                  <wp:posOffset>3422015</wp:posOffset>
                </wp:positionV>
                <wp:extent cx="1204595" cy="624205"/>
                <wp:effectExtent l="19050" t="19050" r="14605" b="23495"/>
                <wp:wrapNone/>
                <wp:docPr id="54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459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543BF0" w14:textId="77777777" w:rsidR="006D7EB8" w:rsidRDefault="006D7EB8" w:rsidP="006D7EB8">
                            <w:r>
                              <w:t>Verify + Validate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A30D10" id="AutoShape 42" o:spid="_x0000_s1050" style="position:absolute;margin-left:276.3pt;margin-top:269.45pt;width:94.85pt;height:49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" fillcolor="white [3201]" strokecolor="#4f81bd [3204]" strokeweight="2.5pt">
                <v:shadow color="#868686" opacity="49150f"/>
                <v:textbox>
                  <w:txbxContent>
                    <w:p w14:paraId="03543BF0" w14:textId="77777777" w:rsidR="006D7EB8" w:rsidRDefault="006D7EB8" w:rsidP="006D7EB8">
                      <w:r>
                        <w:t>Verify + Validate</w:t>
                      </w:r>
                    </w:p>
                  </w:txbxContent>
                </v:textbox>
              </v:roundrect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8DC7A" wp14:editId="0165B9A6">
                <wp:simplePos x="0" y="0"/>
                <wp:positionH relativeFrom="column">
                  <wp:posOffset>3509010</wp:posOffset>
                </wp:positionH>
                <wp:positionV relativeFrom="paragraph">
                  <wp:posOffset>4755515</wp:posOffset>
                </wp:positionV>
                <wp:extent cx="1204595" cy="624205"/>
                <wp:effectExtent l="19050" t="19050" r="14605" b="23495"/>
                <wp:wrapNone/>
                <wp:docPr id="53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459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506B45A" w14:textId="77777777" w:rsidR="006D7EB8" w:rsidRDefault="006D7EB8" w:rsidP="006D7EB8">
                            <w:r>
                              <w:t>Verify + Validate</w:t>
                            </w:r>
                          </w:p>
                          <w:p w14:paraId="6D419930" w14:textId="77777777" w:rsidR="006D7EB8" w:rsidRPr="006D7EB8" w:rsidRDefault="006D7EB8" w:rsidP="006D7EB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38DC7A" id="AutoShape 44" o:spid="_x0000_s1051" style="position:absolute;margin-left:276.3pt;margin-top:374.45pt;width:94.85pt;height:49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" fillcolor="white [3201]" strokecolor="#4f81bd [3204]" strokeweight="2.5pt">
                <v:shadow color="#868686" opacity="49150f"/>
                <v:textbox>
                  <w:txbxContent>
                    <w:p w14:paraId="0506B45A" w14:textId="77777777" w:rsidR="006D7EB8" w:rsidRDefault="006D7EB8" w:rsidP="006D7EB8">
                      <w:r>
                        <w:t>Verify + Validate</w:t>
                      </w:r>
                    </w:p>
                    <w:p w14:paraId="6D419930" w14:textId="77777777" w:rsidR="006D7EB8" w:rsidRPr="006D7EB8" w:rsidRDefault="006D7EB8" w:rsidP="006D7EB8"/>
                  </w:txbxContent>
                </v:textbox>
              </v:roundrect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6F20F8" wp14:editId="368FC449">
                <wp:simplePos x="0" y="0"/>
                <wp:positionH relativeFrom="column">
                  <wp:posOffset>3509010</wp:posOffset>
                </wp:positionH>
                <wp:positionV relativeFrom="paragraph">
                  <wp:posOffset>6010275</wp:posOffset>
                </wp:positionV>
                <wp:extent cx="1204595" cy="624205"/>
                <wp:effectExtent l="19050" t="19050" r="14605" b="23495"/>
                <wp:wrapNone/>
                <wp:docPr id="5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459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F8162B" w14:textId="77777777" w:rsidR="006D7EB8" w:rsidRPr="006D7EB8" w:rsidRDefault="006D7EB8" w:rsidP="006D7EB8">
                            <w:r>
                              <w:t>Verify + Validate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6F20F8" id="AutoShape 43" o:spid="_x0000_s1052" style="position:absolute;margin-left:276.3pt;margin-top:473.25pt;width:94.85pt;height:49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" fillcolor="white [3201]" strokecolor="#4f81bd [3204]" strokeweight="2.5pt">
                <v:shadow color="#868686" opacity="49150f"/>
                <v:textbox>
                  <w:txbxContent>
                    <w:p w14:paraId="4DF8162B" w14:textId="77777777" w:rsidR="006D7EB8" w:rsidRPr="006D7EB8" w:rsidRDefault="006D7EB8" w:rsidP="006D7EB8">
                      <w:r>
                        <w:t>Verify + Validate</w:t>
                      </w:r>
                    </w:p>
                  </w:txbxContent>
                </v:textbox>
              </v:roundrect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508C41" wp14:editId="4469FA17">
                <wp:simplePos x="0" y="0"/>
                <wp:positionH relativeFrom="column">
                  <wp:posOffset>5114290</wp:posOffset>
                </wp:positionH>
                <wp:positionV relativeFrom="paragraph">
                  <wp:posOffset>4568825</wp:posOffset>
                </wp:positionV>
                <wp:extent cx="1204595" cy="994410"/>
                <wp:effectExtent l="19050" t="19050" r="14605" b="15240"/>
                <wp:wrapNone/>
                <wp:docPr id="51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4595" cy="9944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B5AC23C" w14:textId="77777777" w:rsidR="004278A6" w:rsidRDefault="004278A6" w:rsidP="004278A6">
                            <w:r>
                              <w:t>Integration of sub systems into complete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508C41" id="AutoShape 21" o:spid="_x0000_s1053" style="position:absolute;margin-left:402.7pt;margin-top:359.75pt;width:94.85pt;height:7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" fillcolor="white [3201]" strokecolor="#4f81bd [3204]" strokeweight="2.5pt">
                <v:shadow color="#868686" opacity="49150f"/>
                <v:textbox>
                  <w:txbxContent>
                    <w:p w14:paraId="1B5AC23C" w14:textId="77777777" w:rsidR="004278A6" w:rsidRDefault="004278A6" w:rsidP="004278A6">
                      <w:r>
                        <w:t>Integration of sub systems into complete system</w:t>
                      </w:r>
                    </w:p>
                  </w:txbxContent>
                </v:textbox>
              </v:roundrect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21825E" wp14:editId="30AC13EE">
                <wp:simplePos x="0" y="0"/>
                <wp:positionH relativeFrom="column">
                  <wp:posOffset>4338320</wp:posOffset>
                </wp:positionH>
                <wp:positionV relativeFrom="paragraph">
                  <wp:posOffset>5053965</wp:posOffset>
                </wp:positionV>
                <wp:extent cx="775970" cy="0"/>
                <wp:effectExtent l="0" t="76200" r="24130" b="95250"/>
                <wp:wrapNone/>
                <wp:docPr id="50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59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BA833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341.6pt;margin-top:397.95pt;width:61.1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">
                <v:stroke endarrow="block"/>
              </v:shape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930113" wp14:editId="5485678D">
                <wp:simplePos x="0" y="0"/>
                <wp:positionH relativeFrom="column">
                  <wp:posOffset>4338320</wp:posOffset>
                </wp:positionH>
                <wp:positionV relativeFrom="paragraph">
                  <wp:posOffset>5379720</wp:posOffset>
                </wp:positionV>
                <wp:extent cx="775970" cy="943610"/>
                <wp:effectExtent l="0" t="38100" r="62230" b="27940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5970" cy="943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E974ED" id="AutoShape 23" o:spid="_x0000_s1026" type="#_x0000_t32" style="position:absolute;margin-left:341.6pt;margin-top:423.6pt;width:61.1pt;height:74.3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">
                <v:stroke endarrow="block"/>
              </v:shape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9D2733" wp14:editId="1CE2811D">
                <wp:simplePos x="0" y="0"/>
                <wp:positionH relativeFrom="column">
                  <wp:posOffset>4338485</wp:posOffset>
                </wp:positionH>
                <wp:positionV relativeFrom="paragraph">
                  <wp:posOffset>3723005</wp:posOffset>
                </wp:positionV>
                <wp:extent cx="775970" cy="1032510"/>
                <wp:effectExtent l="0" t="0" r="62230" b="53340"/>
                <wp:wrapNone/>
                <wp:docPr id="48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5970" cy="1032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017B2" id="AutoShape 22" o:spid="_x0000_s1026" type="#_x0000_t32" style="position:absolute;margin-left:341.6pt;margin-top:293.15pt;width:61.1pt;height:81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">
                <v:stroke endarrow="block"/>
              </v:shape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4E0032" wp14:editId="387FF6CC">
                <wp:simplePos x="0" y="0"/>
                <wp:positionH relativeFrom="column">
                  <wp:posOffset>3300095</wp:posOffset>
                </wp:positionH>
                <wp:positionV relativeFrom="paragraph">
                  <wp:posOffset>6323192</wp:posOffset>
                </wp:positionV>
                <wp:extent cx="206375" cy="0"/>
                <wp:effectExtent l="0" t="76200" r="22225" b="95250"/>
                <wp:wrapNone/>
                <wp:docPr id="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8C6DC" id="AutoShape 19" o:spid="_x0000_s1026" type="#_x0000_t32" style="position:absolute;margin-left:259.85pt;margin-top:497.9pt;width:16.25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">
                <v:stroke endarrow="block"/>
              </v:shape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0A4B67" wp14:editId="202BD1F8">
                <wp:simplePos x="0" y="0"/>
                <wp:positionH relativeFrom="column">
                  <wp:posOffset>3297555</wp:posOffset>
                </wp:positionH>
                <wp:positionV relativeFrom="paragraph">
                  <wp:posOffset>5046980</wp:posOffset>
                </wp:positionV>
                <wp:extent cx="206375" cy="0"/>
                <wp:effectExtent l="0" t="76200" r="22225" b="95250"/>
                <wp:wrapNone/>
                <wp:docPr id="6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4216E" id="AutoShape 19" o:spid="_x0000_s1026" type="#_x0000_t32" style="position:absolute;margin-left:259.65pt;margin-top:397.4pt;width:16.25pt;height: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">
                <v:stroke endarrow="block"/>
              </v:shape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29417E" wp14:editId="4C22D31C">
                <wp:simplePos x="0" y="0"/>
                <wp:positionH relativeFrom="column">
                  <wp:posOffset>3298825</wp:posOffset>
                </wp:positionH>
                <wp:positionV relativeFrom="paragraph">
                  <wp:posOffset>3735705</wp:posOffset>
                </wp:positionV>
                <wp:extent cx="206375" cy="0"/>
                <wp:effectExtent l="0" t="76200" r="22225" b="95250"/>
                <wp:wrapNone/>
                <wp:docPr id="7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89E8B" id="AutoShape 19" o:spid="_x0000_s1026" type="#_x0000_t32" style="position:absolute;margin-left:259.75pt;margin-top:294.15pt;width:16.25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">
                <v:stroke endarrow="block"/>
              </v:shape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CEBCF1" wp14:editId="6F09C5F7">
                <wp:simplePos x="0" y="0"/>
                <wp:positionH relativeFrom="column">
                  <wp:posOffset>2000250</wp:posOffset>
                </wp:positionH>
                <wp:positionV relativeFrom="paragraph">
                  <wp:posOffset>4755515</wp:posOffset>
                </wp:positionV>
                <wp:extent cx="1299845" cy="624205"/>
                <wp:effectExtent l="19050" t="19050" r="14605" b="23495"/>
                <wp:wrapNone/>
                <wp:docPr id="4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984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51C0618" w14:textId="77777777" w:rsidR="00F24083" w:rsidRDefault="00F24083">
                            <w:r>
                              <w:t>Communications Implementation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CEBCF1" id="AutoShape 8" o:spid="_x0000_s1054" style="position:absolute;margin-left:157.5pt;margin-top:374.45pt;width:102.35pt;height:4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" fillcolor="white [3201]" strokecolor="#4f81bd [3204]" strokeweight="2.5pt">
                <v:shadow color="#868686" opacity="49150f"/>
                <v:textbox>
                  <w:txbxContent>
                    <w:p w14:paraId="351C0618" w14:textId="77777777" w:rsidR="00F24083" w:rsidRDefault="00F24083">
                      <w:r>
                        <w:t>Communications Implementation</w:t>
                      </w:r>
                      <w: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35952EA" wp14:editId="64FC8B0A">
                <wp:simplePos x="0" y="0"/>
                <wp:positionH relativeFrom="column">
                  <wp:posOffset>2000250</wp:posOffset>
                </wp:positionH>
                <wp:positionV relativeFrom="paragraph">
                  <wp:posOffset>3422015</wp:posOffset>
                </wp:positionV>
                <wp:extent cx="1299845" cy="624205"/>
                <wp:effectExtent l="19050" t="19050" r="14605" b="23495"/>
                <wp:wrapNone/>
                <wp:docPr id="4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984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FEF8B5" w14:textId="77777777" w:rsidR="00F24083" w:rsidRDefault="00F24083">
                            <w:r>
                              <w:t>Dani Robot Implementation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5952EA" id="AutoShape 5" o:spid="_x0000_s1055" style="position:absolute;margin-left:157.5pt;margin-top:269.45pt;width:102.35pt;height:49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" fillcolor="white [3201]" strokecolor="#4f81bd [3204]" strokeweight="2.5pt">
                <v:shadow color="#868686" opacity="49150f"/>
                <v:textbox>
                  <w:txbxContent>
                    <w:p w14:paraId="2BFEF8B5" w14:textId="77777777" w:rsidR="00F24083" w:rsidRDefault="00F24083">
                      <w:r>
                        <w:t>Dani Robot Implementation</w:t>
                      </w:r>
                      <w: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F580C2" wp14:editId="476EF7A4">
                <wp:simplePos x="0" y="0"/>
                <wp:positionH relativeFrom="column">
                  <wp:posOffset>2000250</wp:posOffset>
                </wp:positionH>
                <wp:positionV relativeFrom="paragraph">
                  <wp:posOffset>6010275</wp:posOffset>
                </wp:positionV>
                <wp:extent cx="1299845" cy="624205"/>
                <wp:effectExtent l="19050" t="19050" r="14605" b="23495"/>
                <wp:wrapNone/>
                <wp:docPr id="4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984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896242" w14:textId="77777777" w:rsidR="00F24083" w:rsidRDefault="00F24083">
                            <w:r>
                              <w:t>Tri track implementation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F580C2" id="AutoShape 9" o:spid="_x0000_s1056" style="position:absolute;margin-left:157.5pt;margin-top:473.25pt;width:102.35pt;height:4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" fillcolor="white [3201]" strokecolor="#4f81bd [3204]" strokeweight="2.5pt">
                <v:shadow color="#868686" opacity="49150f"/>
                <v:textbox>
                  <w:txbxContent>
                    <w:p w14:paraId="67896242" w14:textId="77777777" w:rsidR="00F24083" w:rsidRDefault="00F24083">
                      <w:r>
                        <w:t>Tri track implementation</w:t>
                      </w:r>
                    </w:p>
                  </w:txbxContent>
                </v:textbox>
              </v:roundrect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8AAE835" wp14:editId="071F35D5">
                <wp:simplePos x="0" y="0"/>
                <wp:positionH relativeFrom="column">
                  <wp:posOffset>1797685</wp:posOffset>
                </wp:positionH>
                <wp:positionV relativeFrom="paragraph">
                  <wp:posOffset>5045710</wp:posOffset>
                </wp:positionV>
                <wp:extent cx="206375" cy="0"/>
                <wp:effectExtent l="0" t="76200" r="22225" b="95250"/>
                <wp:wrapNone/>
                <wp:docPr id="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EBB98" id="AutoShape 19" o:spid="_x0000_s1026" type="#_x0000_t32" style="position:absolute;margin-left:141.55pt;margin-top:397.3pt;width:16.25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">
                <v:stroke endarrow="block"/>
              </v:shape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13B724" wp14:editId="5360EB65">
                <wp:simplePos x="0" y="0"/>
                <wp:positionH relativeFrom="column">
                  <wp:posOffset>1798955</wp:posOffset>
                </wp:positionH>
                <wp:positionV relativeFrom="paragraph">
                  <wp:posOffset>6316345</wp:posOffset>
                </wp:positionV>
                <wp:extent cx="206375" cy="0"/>
                <wp:effectExtent l="0" t="76200" r="22225" b="95250"/>
                <wp:wrapNone/>
                <wp:docPr id="3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600A9" id="AutoShape 19" o:spid="_x0000_s1026" type="#_x0000_t32" style="position:absolute;margin-left:141.65pt;margin-top:497.35pt;width:16.25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">
                <v:stroke endarrow="block"/>
              </v:shape>
            </w:pict>
          </mc:Fallback>
        </mc:AlternateContent>
      </w:r>
      <w:r w:rsidR="004218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406C71" wp14:editId="48335250">
                <wp:simplePos x="0" y="0"/>
                <wp:positionH relativeFrom="column">
                  <wp:posOffset>1796415</wp:posOffset>
                </wp:positionH>
                <wp:positionV relativeFrom="paragraph">
                  <wp:posOffset>3724275</wp:posOffset>
                </wp:positionV>
                <wp:extent cx="206375" cy="0"/>
                <wp:effectExtent l="0" t="76200" r="22225" b="95250"/>
                <wp:wrapNone/>
                <wp:docPr id="3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A2F8E" id="AutoShape 19" o:spid="_x0000_s1026" type="#_x0000_t32" style="position:absolute;margin-left:141.45pt;margin-top:293.25pt;width:16.2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">
                <v:stroke endarrow="block"/>
              </v:shape>
            </w:pict>
          </mc:Fallback>
        </mc:AlternateContent>
      </w:r>
      <w:r w:rsidR="004C5BA2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0A332C8A" wp14:editId="73E9B1FB">
                <wp:simplePos x="0" y="0"/>
                <wp:positionH relativeFrom="column">
                  <wp:posOffset>-111125</wp:posOffset>
                </wp:positionH>
                <wp:positionV relativeFrom="paragraph">
                  <wp:posOffset>2715895</wp:posOffset>
                </wp:positionV>
                <wp:extent cx="704215" cy="3675380"/>
                <wp:effectExtent l="15875" t="0" r="41910" b="73025"/>
                <wp:wrapNone/>
                <wp:docPr id="4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215" cy="3675380"/>
                          <a:chOff x="2211" y="6226"/>
                          <a:chExt cx="1109" cy="5788"/>
                        </a:xfrm>
                      </wpg:grpSpPr>
                      <wps:wsp>
                        <wps:cNvPr id="41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2211" y="6226"/>
                            <a:ext cx="0" cy="57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12"/>
                        <wps:cNvCnPr>
                          <a:cxnSpLocks noChangeShapeType="1"/>
                        </wps:cNvCnPr>
                        <wps:spPr bwMode="auto">
                          <a:xfrm>
                            <a:off x="2211" y="12014"/>
                            <a:ext cx="11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2220" y="9908"/>
                            <a:ext cx="11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2211" y="7856"/>
                            <a:ext cx="11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CBAD85" id="Group 20" o:spid="_x0000_s1026" style="position:absolute;margin-left:-8.75pt;margin-top:213.85pt;width:55.45pt;height:289.4pt;z-index:251664896" coordorigin="2211,6226" coordsize="1109,578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">
                <v:shape id="AutoShape 11" o:spid="_x0000_s1027" type="#_x0000_t32" style="position:absolute;left:2211;top:6226;width:0;height:578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/YAO8UAAADbAAAADwAAAGRycy9kb3ducmV2LnhtbESPT2sCMRTE7wW/Q3gFL0WzK7bIapS1&#10;IGjBg396f908N6Gbl+0m6vbbN4VCj8PM/IZZrHrXiBt1wXpWkI8zEMSV15ZrBefTZjQDESKyxsYz&#10;KfimAKvl4GGBhfZ3PtDtGGuRIBwKVGBibAspQ2XIYRj7ljh5F985jEl2tdQd3hPcNXKSZS/SoeW0&#10;YLClV0PV5/HqFOx3+br8MHb3dviy++dN2Vzrp3elho99OQcRqY//4b/2ViuY5vD7Jf0Aufw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1/YAO8UAAADbAAAADwAAAAAAAAAA&#10;AAAAAAChAgAAZHJzL2Rvd25yZXYueG1sUEsFBgAAAAAEAAQA+QAAAJMDAAAAAA==&#10;"/>
                <v:shape id="AutoShape 12" o:spid="_x0000_s1028" type="#_x0000_t32" style="position:absolute;left:2211;top:12014;width:11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yz8iMQAAADbAAAADwAAAGRycy9kb3ducmV2LnhtbESPQWvCQBSE74X+h+UVvNWNIqVGVymF&#10;ilg81EjQ2yP7TEKzb8PuqtFf7wqCx2FmvmGm88404kTO15YVDPoJCOLC6ppLBdvs5/0ThA/IGhvL&#10;pOBCHuaz15cpptqe+Y9Om1CKCGGfooIqhDaV0hcVGfR92xJH72CdwRClK6V2eI5w08hhknxIgzXH&#10;hQpb+q6o+N8cjYLd7/iYX/I1rfLBeLVHZ/w1WyjVe+u+JiACdeEZfrSXWsFoCPcv8QfI2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TLPyIxAAAANsAAAAPAAAAAAAAAAAA&#10;AAAAAKECAABkcnMvZG93bnJldi54bWxQSwUGAAAAAAQABAD5AAAAkgMAAAAA&#10;">
                  <v:stroke endarrow="block"/>
                </v:shape>
                <v:shape id="AutoShape 15" o:spid="_x0000_s1029" type="#_x0000_t32" style="position:absolute;left:2220;top:9908;width:11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GBZE8YAAADbAAAADwAAAGRycy9kb3ducmV2LnhtbESPT2vCQBTE7wW/w/KE3urGthSNriJC&#10;S7H04B+C3h7ZZxLMvg27axL76buFgsdhZn7DzJe9qUVLzleWFYxHCQji3OqKCwWH/fvTBIQPyBpr&#10;y6TgRh6Wi8HDHFNtO95SuwuFiBD2KSooQ2hSKX1ekkE/sg1x9M7WGQxRukJqh12Em1o+J8mbNFhx&#10;XCixoXVJ+WV3NQqOX9Nrdsu+aZONp5sTOuN/9h9KPQ771QxEoD7cw//tT63g9QX+vsQfIBe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xgWRPGAAAA2wAAAA8AAAAAAAAA&#10;AAAAAAAAoQIAAGRycy9kb3ducmV2LnhtbFBLBQYAAAAABAAEAPkAAACUAwAAAAA=&#10;">
                  <v:stroke endarrow="block"/>
                </v:shape>
                <v:shape id="AutoShape 16" o:spid="_x0000_s1030" type="#_x0000_t32" style="position:absolute;left:2211;top:7856;width:11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4nBZ8QAAADbAAAADwAAAGRycy9kb3ducmV2LnhtbESPQWvCQBSE74X+h+UVvNWNIqVGVymF&#10;ilg81EjQ2yP7TEKzb8PuqtFf7wqCx2FmvmGm88404kTO15YVDPoJCOLC6ppLBdvs5/0ThA/IGhvL&#10;pOBCHuaz15cpptqe+Y9Om1CKCGGfooIqhDaV0hcVGfR92xJH72CdwRClK6V2eI5w08hhknxIgzXH&#10;hQpb+q6o+N8cjYLd7/iYX/I1rfLBeLVHZ/w1WyjVe+u+JiACdeEZfrSXWsFoBPcv8QfI2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zicFnxAAAANsAAAAPAAAAAAAAAAAA&#10;AAAAAKECAABkcnMvZG93bnJldi54bWxQSwUGAAAAAAQABAD5AAAAkgMAAAAA&#10;">
                  <v:stroke endarrow="block"/>
                </v:shape>
              </v:group>
            </w:pict>
          </mc:Fallback>
        </mc:AlternateContent>
      </w:r>
      <w:r w:rsidR="004C5BA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2AF7CC" wp14:editId="675DF21A">
                <wp:simplePos x="0" y="0"/>
                <wp:positionH relativeFrom="column">
                  <wp:posOffset>-111125</wp:posOffset>
                </wp:positionH>
                <wp:positionV relativeFrom="paragraph">
                  <wp:posOffset>1329690</wp:posOffset>
                </wp:positionV>
                <wp:extent cx="0" cy="762000"/>
                <wp:effectExtent l="53975" t="8890" r="73025" b="41910"/>
                <wp:wrapNone/>
                <wp:docPr id="3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A79F2" id="AutoShape 10" o:spid="_x0000_s1026" type="#_x0000_t32" style="position:absolute;margin-left:-8.75pt;margin-top:104.7pt;width:0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">
                <v:stroke endarrow="block"/>
              </v:shape>
            </w:pict>
          </mc:Fallback>
        </mc:AlternateContent>
      </w:r>
      <w:r w:rsidR="004C5BA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71121E" wp14:editId="1A1DBC78">
                <wp:simplePos x="0" y="0"/>
                <wp:positionH relativeFrom="column">
                  <wp:posOffset>587375</wp:posOffset>
                </wp:positionH>
                <wp:positionV relativeFrom="paragraph">
                  <wp:posOffset>6010275</wp:posOffset>
                </wp:positionV>
                <wp:extent cx="1204595" cy="624205"/>
                <wp:effectExtent l="15875" t="15875" r="24130" b="20320"/>
                <wp:wrapNone/>
                <wp:docPr id="3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459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F530F4" w14:textId="77777777" w:rsidR="00F24083" w:rsidRDefault="00F24083">
                            <w:r>
                              <w:t>Tri track requirements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71121E" id="AutoShape 6" o:spid="_x0000_s1057" style="position:absolute;margin-left:46.25pt;margin-top:473.25pt;width:94.85pt;height:49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" fillcolor="white [3201]" strokecolor="#4f81bd [3204]" strokeweight="2.5pt">
                <v:shadow color="#868686" opacity="49150f"/>
                <v:textbox>
                  <w:txbxContent>
                    <w:p w14:paraId="3CF530F4" w14:textId="77777777" w:rsidR="00F24083" w:rsidRDefault="00F24083">
                      <w:r>
                        <w:t>Tri track requirements</w:t>
                      </w:r>
                    </w:p>
                  </w:txbxContent>
                </v:textbox>
              </v:roundrect>
            </w:pict>
          </mc:Fallback>
        </mc:AlternateContent>
      </w:r>
      <w:r w:rsidR="004C5BA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D0EDE6" wp14:editId="01D40617">
                <wp:simplePos x="0" y="0"/>
                <wp:positionH relativeFrom="column">
                  <wp:posOffset>587375</wp:posOffset>
                </wp:positionH>
                <wp:positionV relativeFrom="paragraph">
                  <wp:posOffset>4755515</wp:posOffset>
                </wp:positionV>
                <wp:extent cx="1204595" cy="624205"/>
                <wp:effectExtent l="15875" t="18415" r="24130" b="30480"/>
                <wp:wrapNone/>
                <wp:docPr id="3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459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351B38" w14:textId="77777777" w:rsidR="00F24083" w:rsidRDefault="00F24083">
                            <w:r>
                              <w:t>Communication Requirements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D0EDE6" id="AutoShape 7" o:spid="_x0000_s1058" style="position:absolute;margin-left:46.25pt;margin-top:374.45pt;width:94.85pt;height:4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" fillcolor="white [3201]" strokecolor="#4f81bd [3204]" strokeweight="2.5pt">
                <v:shadow color="#868686" opacity="49150f"/>
                <v:textbox>
                  <w:txbxContent>
                    <w:p w14:paraId="7F351B38" w14:textId="77777777" w:rsidR="00F24083" w:rsidRDefault="00F24083">
                      <w:r>
                        <w:t>Communication Requirements</w:t>
                      </w:r>
                    </w:p>
                  </w:txbxContent>
                </v:textbox>
              </v:roundrect>
            </w:pict>
          </mc:Fallback>
        </mc:AlternateContent>
      </w:r>
      <w:r w:rsidR="004C5BA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A438B10" wp14:editId="3DFA4033">
                <wp:simplePos x="0" y="0"/>
                <wp:positionH relativeFrom="column">
                  <wp:posOffset>587375</wp:posOffset>
                </wp:positionH>
                <wp:positionV relativeFrom="paragraph">
                  <wp:posOffset>3422015</wp:posOffset>
                </wp:positionV>
                <wp:extent cx="1204595" cy="624205"/>
                <wp:effectExtent l="15875" t="18415" r="24130" b="30480"/>
                <wp:wrapNone/>
                <wp:docPr id="3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459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FE9801" w14:textId="77777777" w:rsidR="00F24083" w:rsidRDefault="00F24083">
                            <w:r>
                              <w:t>Dani Robot Requirements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438B10" id="AutoShape 4" o:spid="_x0000_s1059" style="position:absolute;margin-left:46.25pt;margin-top:269.45pt;width:94.85pt;height:49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" fillcolor="white [3201]" strokecolor="#4f81bd [3204]" strokeweight="2.5pt">
                <v:shadow color="#868686" opacity="49150f"/>
                <v:textbox>
                  <w:txbxContent>
                    <w:p w14:paraId="58FE9801" w14:textId="77777777" w:rsidR="00F24083" w:rsidRDefault="00F24083">
                      <w:r>
                        <w:t>Dani Robot Requirements</w:t>
                      </w:r>
                    </w:p>
                  </w:txbxContent>
                </v:textbox>
              </v:roundrect>
            </w:pict>
          </mc:Fallback>
        </mc:AlternateContent>
      </w:r>
      <w:r w:rsidR="004C5BA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C3ABDFB" wp14:editId="447DC5F0">
                <wp:simplePos x="0" y="0"/>
                <wp:positionH relativeFrom="column">
                  <wp:posOffset>-706120</wp:posOffset>
                </wp:positionH>
                <wp:positionV relativeFrom="paragraph">
                  <wp:posOffset>2091690</wp:posOffset>
                </wp:positionV>
                <wp:extent cx="1407795" cy="624205"/>
                <wp:effectExtent l="17780" t="8890" r="22225" b="27305"/>
                <wp:wrapNone/>
                <wp:docPr id="3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779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E56055" w14:textId="77777777" w:rsidR="00EC6C71" w:rsidRDefault="00EC6C71">
                            <w:r>
                              <w:t>Design system/subsystem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3ABDFB" id="AutoShape 3" o:spid="_x0000_s1060" style="position:absolute;margin-left:-55.6pt;margin-top:164.7pt;width:110.85pt;height:49.1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" fillcolor="white [3201]" strokecolor="#4f81bd [3204]" strokeweight="2.5pt">
                <v:shadow color="#868686" opacity="49150f"/>
                <v:textbox>
                  <w:txbxContent>
                    <w:p w14:paraId="19E56055" w14:textId="77777777" w:rsidR="00EC6C71" w:rsidRDefault="00EC6C71">
                      <w:r>
                        <w:t>Design system/subsystem</w:t>
                      </w:r>
                    </w:p>
                  </w:txbxContent>
                </v:textbox>
              </v:roundrect>
            </w:pict>
          </mc:Fallback>
        </mc:AlternateContent>
      </w:r>
      <w:r w:rsidR="004C5BA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496FF82" wp14:editId="281F57C3">
                <wp:simplePos x="0" y="0"/>
                <wp:positionH relativeFrom="column">
                  <wp:posOffset>-706120</wp:posOffset>
                </wp:positionH>
                <wp:positionV relativeFrom="paragraph">
                  <wp:posOffset>705485</wp:posOffset>
                </wp:positionV>
                <wp:extent cx="1407795" cy="624205"/>
                <wp:effectExtent l="17780" t="6985" r="22225" b="29210"/>
                <wp:wrapNone/>
                <wp:docPr id="3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7795" cy="6242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54722B" w14:textId="77777777" w:rsidR="00F24083" w:rsidRDefault="00EC6C71">
                            <w:r>
                              <w:t>System/subsystem requirements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96FF82" id="AutoShape 2" o:spid="_x0000_s1061" style="position:absolute;margin-left:-55.6pt;margin-top:55.55pt;width:110.85pt;height:49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" fillcolor="white [3201]" strokecolor="#4f81bd [3204]" strokeweight="2.5pt">
                <v:shadow color="#868686" opacity="49150f"/>
                <v:textbox>
                  <w:txbxContent>
                    <w:p w14:paraId="0B54722B" w14:textId="77777777" w:rsidR="00F24083" w:rsidRDefault="00EC6C71">
                      <w:r>
                        <w:t>System/subsystem requirements</w:t>
                      </w:r>
                    </w:p>
                  </w:txbxContent>
                </v:textbox>
              </v:roundrect>
            </w:pict>
          </mc:Fallback>
        </mc:AlternateContent>
      </w:r>
      <w:r w:rsidR="00F24083">
        <w:br w:type="page"/>
      </w:r>
    </w:p>
    <w:p w14:paraId="714B2ECB" w14:textId="0D53CBB0" w:rsidR="00F24083" w:rsidRDefault="00F24083" w:rsidP="00421887">
      <w:proofErr w:type="gramStart"/>
      <w:r>
        <w:lastRenderedPageBreak/>
        <w:t>Finally</w:t>
      </w:r>
      <w:proofErr w:type="gramEnd"/>
      <w:r>
        <w:t xml:space="preserve"> one specific just for the programming aspect; as there will be two different programs being created (i.e. one for Dani robot system and one for </w:t>
      </w:r>
      <w:r w:rsidR="00421887">
        <w:t xml:space="preserve">the tri track system) they </w:t>
      </w:r>
      <w:r>
        <w:t xml:space="preserve">have a spiral model each. </w:t>
      </w:r>
      <w:r w:rsidR="00234ED4">
        <w:t>As the tri track is going to use the raspberry pi,</w:t>
      </w:r>
      <w:r w:rsidR="00421887">
        <w:t xml:space="preserve"> this is programmed in python; this language will work very well with the spiral model as you can program a feature at a time</w:t>
      </w:r>
      <w:r w:rsidR="00234ED4">
        <w:t xml:space="preserve">. </w:t>
      </w:r>
    </w:p>
    <w:p w14:paraId="6C4F0DF1" w14:textId="3CC73FA2" w:rsidR="00827BBA" w:rsidRDefault="00827BBA">
      <w:r>
        <w:rPr>
          <w:noProof/>
          <w:lang w:eastAsia="en-GB"/>
        </w:rPr>
        <w:drawing>
          <wp:anchor distT="0" distB="0" distL="114300" distR="114300" simplePos="0" relativeHeight="251674624" behindDoc="1" locked="0" layoutInCell="1" allowOverlap="1" wp14:anchorId="7FD4CFFA" wp14:editId="5576A9EE">
            <wp:simplePos x="0" y="0"/>
            <wp:positionH relativeFrom="column">
              <wp:posOffset>551313</wp:posOffset>
            </wp:positionH>
            <wp:positionV relativeFrom="paragraph">
              <wp:posOffset>1071055</wp:posOffset>
            </wp:positionV>
            <wp:extent cx="4566597" cy="4271750"/>
            <wp:effectExtent l="19050" t="0" r="5403" b="0"/>
            <wp:wrapNone/>
            <wp:docPr id="5" name="Picture 5" descr="Image result for empty spira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empty spiral model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597" cy="42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4ED4">
        <w:t xml:space="preserve">The code will be developed step by step (feature by feature); therefore one aspect will be planned, developed and tested before moving onto the </w:t>
      </w:r>
      <w:r w:rsidR="00421887">
        <w:t>next the</w:t>
      </w:r>
      <w:r w:rsidR="00234ED4">
        <w:t xml:space="preserve"> spiral model.</w:t>
      </w:r>
    </w:p>
    <w:p w14:paraId="2FD6BB7B" w14:textId="2FD5B30E" w:rsidR="00827BBA" w:rsidRPr="00827BBA" w:rsidRDefault="004C5BA2" w:rsidP="00827BB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3B793CA" wp14:editId="44620459">
                <wp:simplePos x="0" y="0"/>
                <wp:positionH relativeFrom="column">
                  <wp:posOffset>-551815</wp:posOffset>
                </wp:positionH>
                <wp:positionV relativeFrom="paragraph">
                  <wp:posOffset>51435</wp:posOffset>
                </wp:positionV>
                <wp:extent cx="7004050" cy="5465445"/>
                <wp:effectExtent l="0" t="635" r="12065" b="7620"/>
                <wp:wrapNone/>
                <wp:docPr id="2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04050" cy="5465445"/>
                          <a:chOff x="571" y="4392"/>
                          <a:chExt cx="11030" cy="8607"/>
                        </a:xfrm>
                      </wpg:grpSpPr>
                      <wpg:grpSp>
                        <wpg:cNvPr id="23" name="Group 28"/>
                        <wpg:cNvGrpSpPr>
                          <a:grpSpLocks/>
                        </wpg:cNvGrpSpPr>
                        <wpg:grpSpPr bwMode="auto">
                          <a:xfrm>
                            <a:off x="1418" y="4728"/>
                            <a:ext cx="8747" cy="7695"/>
                            <a:chOff x="1418" y="4728"/>
                            <a:chExt cx="8747" cy="7695"/>
                          </a:xfrm>
                        </wpg:grpSpPr>
                        <wps:wsp>
                          <wps:cNvPr id="24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57" y="11562"/>
                              <a:ext cx="2192" cy="32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AutoShap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15" y="4728"/>
                              <a:ext cx="64" cy="769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18" y="8319"/>
                              <a:ext cx="8747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571" y="4537"/>
                            <a:ext cx="3593" cy="6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E664AA" w14:textId="77777777" w:rsidR="00827BBA" w:rsidRDefault="00827BBA">
                              <w:r>
                                <w:t>1. Design, Aims, Objectives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7766" y="4392"/>
                            <a:ext cx="3593" cy="6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C5DAB" w14:textId="77777777" w:rsidR="00827BBA" w:rsidRDefault="00827BBA" w:rsidP="00827BBA">
                              <w:r>
                                <w:t xml:space="preserve">2. Requirements, Risk Analysis,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80" y="12022"/>
                            <a:ext cx="3593" cy="9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64F6CF" w14:textId="77777777" w:rsidR="00827BBA" w:rsidRDefault="00827BBA" w:rsidP="00827BBA">
                              <w:r>
                                <w:t>4. Testing, Planning Next Phase/iteration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008" y="11894"/>
                            <a:ext cx="3593" cy="6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52E6FE" w14:textId="77777777" w:rsidR="00827BBA" w:rsidRDefault="00827BBA" w:rsidP="00827BBA">
                              <w:r>
                                <w:t>3. Development, Implementation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B793CA" id="Group 33" o:spid="_x0000_s1062" style="position:absolute;margin-left:-43.45pt;margin-top:4.05pt;width:551.5pt;height:430.35pt;z-index:251684864" coordorigin="571,4392" coordsize="11030,860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">
                <v:group id="Group 28" o:spid="_x0000_s1063" style="position:absolute;left:1418;top:4728;width:8747;height:7695" coordorigin="1418,4728" coordsize="8747,76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g5bQ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bA7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Tg5bQxAAAANsAAAAP&#10;AAAAAAAAAAAAAAAAAKkCAABkcnMvZG93bnJldi54bWxQSwUGAAAAAAQABAD6AAAAmgMAAAAA&#10;">
                  <v:rect id="Rectangle 25" o:spid="_x0000_s1064" style="position:absolute;left:7157;top:11562;width:2192;height:3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X/HGwwAA&#10;ANsAAAAPAAAAZHJzL2Rvd25yZXYueG1sRI9fa8JAEMTfBb/DsYJvuqkUkdRTiiCItA/+o31ccmsS&#10;mtsLd6eJ375XKPg4zMxvmOW6t426sw+1Ew0v0wwUS+FMLaWG82k7WYAKkcRQ44Q1PDjAejUcLCk3&#10;rpMD34+xVAkiIScNVYxtjhiKii2FqWtZknd13lJM0pdoPHUJbhucZdkcLdWSFipqeVNx8XO8WQ2u&#10;6a+3L0R/wN3lu/v82Beb01zr8ah/fwMVuY/P8H97ZzTMXuHvS/oBuP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X/HGwwAAANsAAAAPAAAAAAAAAAAAAAAAAJcCAABkcnMvZG93&#10;bnJldi54bWxQSwUGAAAAAAQABAD1AAAAhwMAAAAA&#10;" fillcolor="white [3212]" strokecolor="white [3212]"/>
                  <v:shape id="AutoShape 26" o:spid="_x0000_s1065" type="#_x0000_t32" style="position:absolute;left:5915;top:4728;width:64;height:769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RLjmMQAAADbAAAADwAAAGRycy9kb3ducmV2LnhtbESPT2sCMRTE74LfITzBi9SsgkW2RlkL&#10;ghY8+O/+unndBDcv203U7bdvCgWPw8z8hlmsOleLO7XBelYwGWcgiEuvLVcKzqfNyxxEiMgaa8+k&#10;4IcCrJb93gJz7R98oPsxViJBOOSowMTY5FKG0pDDMPYNcfK+fOswJtlWUrf4SHBXy2mWvUqHltOC&#10;wYbeDZXX480p2O8m6+LT2N3H4dvuZ5uivlWji1LDQVe8gYjUxWf4v73VCqYz+PuSfoBc/g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1EuOYxAAAANsAAAAPAAAAAAAAAAAA&#10;AAAAAKECAABkcnMvZG93bnJldi54bWxQSwUGAAAAAAQABAD5AAAAkgMAAAAA&#10;"/>
                  <v:shape id="AutoShape 27" o:spid="_x0000_s1066" type="#_x0000_t32" style="position:absolute;left:1418;top:8319;width:8747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cB978QAAADbAAAADwAAAGRycy9kb3ducmV2LnhtbESPT2sCMRTE74LfITzBi9SsQkW2RlkL&#10;ghY8+O/+unndBDcv203U7bdvCgWPw8z8hlmsOleLO7XBelYwGWcgiEuvLVcKzqfNyxxEiMgaa8+k&#10;4IcCrJb93gJz7R98oPsxViJBOOSowMTY5FKG0pDDMPYNcfK+fOswJtlWUrf4SHBXy2mWzaRDy2nB&#10;YEPvhsrr8eYU7HeTdfFp7O7j8G33r5uivlWji1LDQVe8gYjUxWf4v73VCqYz+PuSfoBc/g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FwH3vxAAAANsAAAAPAAAAAAAAAAAA&#10;AAAAAKECAABkcnMvZG93bnJldi54bWxQSwUGAAAAAAQABAD5AAAAkgMAAAAA&#10;"/>
                </v:group>
                <v:shape id="Text Box 29" o:spid="_x0000_s1067" type="#_x0000_t202" style="position:absolute;left:571;top:4537;width:3593;height:6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eLqRxAAA&#10;ANsAAAAPAAAAZHJzL2Rvd25yZXYueG1sRI9BawIxFITvBf9DeIXeNFuhVlajiCL0VquC9PaaPDeL&#10;m5d1E9fVX98UhB6HmfmGmc47V4mWmlB6VvA6yEAQa29KLhTsd+v+GESIyAYrz6TgRgHms97TFHPj&#10;r/xF7TYWIkE45KjAxljnUgZtyWEY+Jo4eUffOIxJNoU0DV4T3FVymGUj6bDktGCxpqUlfdpenIKw&#10;2pxrfdz8nKy53T9X7Zs+rL+VennuFhMQkbr4H360P4yC4Tv8fUk/QM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Xi6kcQAAADbAAAADwAAAAAAAAAAAAAAAACXAgAAZHJzL2Rv&#10;d25yZXYueG1sUEsFBgAAAAAEAAQA9QAAAIgDAAAAAA==&#10;">
                  <v:textbox style="mso-fit-shape-to-text:t">
                    <w:txbxContent>
                      <w:p w14:paraId="13E664AA" w14:textId="77777777" w:rsidR="00827BBA" w:rsidRDefault="00827BBA">
                        <w:r>
                          <w:t>1. Design, Aims, Objectives</w:t>
                        </w:r>
                      </w:p>
                    </w:txbxContent>
                  </v:textbox>
                </v:shape>
                <v:shape id="Text Box 30" o:spid="_x0000_s1068" type="#_x0000_t202" style="position:absolute;left:7766;top:4392;width:3593;height:6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y7jwgAA&#10;ANsAAAAPAAAAZHJzL2Rvd25yZXYueG1sRE9ba8IwFH4f+B/CEXyb6QTHqKZlTATfvGwwfDtLjk2x&#10;OalNrNVfvzwM9vjx3Zfl4BrRUxdqzwpephkIYu1NzZWCr8/18xuIEJENNp5JwZ0ClMXoaYm58Tfe&#10;U3+IlUghHHJUYGNscymDtuQwTH1LnLiT7xzGBLtKmg5vKdw1cpZlr9JhzanBYksflvT5cHUKwmp3&#10;afVp93O25v7Yrvq5/l4flZqMh/cFiEhD/Bf/uTdGwSyNTV/SD5DF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DnLuPCAAAA2wAAAA8AAAAAAAAAAAAAAAAAlwIAAGRycy9kb3du&#10;cmV2LnhtbFBLBQYAAAAABAAEAPUAAACGAwAAAAA=&#10;">
                  <v:textbox style="mso-fit-shape-to-text:t">
                    <w:txbxContent>
                      <w:p w14:paraId="74DC5DAB" w14:textId="77777777" w:rsidR="00827BBA" w:rsidRDefault="00827BBA" w:rsidP="00827BBA">
                        <w:r>
                          <w:t xml:space="preserve">2. Requirements, Risk Analysis, </w:t>
                        </w:r>
                      </w:p>
                    </w:txbxContent>
                  </v:textbox>
                </v:shape>
                <v:shape id="Text Box 31" o:spid="_x0000_s1069" type="#_x0000_t202" style="position:absolute;left:580;top:12022;width:3593;height:9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q4t4xAAA&#10;ANsAAAAPAAAAZHJzL2Rvd25yZXYueG1sRI9BawIxFITvBf9DeIXeNFuhUlejiCL0VquC9PaaPDeL&#10;m5d1E9fVX98UhB6HmfmGmc47V4mWmlB6VvA6yEAQa29KLhTsd+v+O4gQkQ1WnknBjQLMZ72nKebG&#10;X/mL2m0sRIJwyFGBjbHOpQzaksMw8DVx8o6+cRiTbAppGrwmuKvkMMtG0mHJacFiTUtL+rS9OAVh&#10;tTnX+rj5OVlzu3+u2jd9WH8r9fLcLSYgInXxP/xofxgFwzH8fUk/QM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6uLeMQAAADbAAAADwAAAAAAAAAAAAAAAACXAgAAZHJzL2Rv&#10;d25yZXYueG1sUEsFBgAAAAAEAAQA9QAAAIgDAAAAAA==&#10;">
                  <v:textbox style="mso-fit-shape-to-text:t">
                    <w:txbxContent>
                      <w:p w14:paraId="0464F6CF" w14:textId="77777777" w:rsidR="00827BBA" w:rsidRDefault="00827BBA" w:rsidP="00827BBA">
                        <w:r>
                          <w:t>4. Testing, Planning Next Phase/iteration</w:t>
                        </w:r>
                      </w:p>
                    </w:txbxContent>
                  </v:textbox>
                </v:shape>
                <v:shape id="Text Box 32" o:spid="_x0000_s1070" type="#_x0000_t202" style="position:absolute;left:8008;top:11894;width:3593;height:6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SLQ4wQAA&#10;ANsAAAAPAAAAZHJzL2Rvd25yZXYueG1sRE/LagIxFN0L/YdwC91pphalTI1SKoI7n1C6u02uk8HJ&#10;zTiJ4+jXm4Xg8nDek1nnKtFSE0rPCt4HGQhi7U3JhYL9btH/BBEissHKMym4UoDZ9KU3wdz4C2+o&#10;3cZCpBAOOSqwMda5lEFbchgGviZO3ME3DmOCTSFNg5cU7io5zLKxdFhyarBY048lfdyenYIwX59q&#10;fVj/H6253lbzdqR/F39Kvb12318gInXxKX64l0bBR1qfvqQfIKd3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0i0OMEAAADbAAAADwAAAAAAAAAAAAAAAACXAgAAZHJzL2Rvd25y&#10;ZXYueG1sUEsFBgAAAAAEAAQA9QAAAIUDAAAAAA==&#10;">
                  <v:textbox style="mso-fit-shape-to-text:t">
                    <w:txbxContent>
                      <w:p w14:paraId="7D52E6FE" w14:textId="77777777" w:rsidR="00827BBA" w:rsidRDefault="00827BBA" w:rsidP="00827BBA">
                        <w:r>
                          <w:t>3. Development, Implementation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BE32AEF" w14:textId="77777777" w:rsidR="00827BBA" w:rsidRPr="00827BBA" w:rsidRDefault="00827BBA" w:rsidP="00827BBA"/>
    <w:p w14:paraId="34F2F714" w14:textId="77777777" w:rsidR="00827BBA" w:rsidRPr="00827BBA" w:rsidRDefault="00827BBA" w:rsidP="00827BBA"/>
    <w:p w14:paraId="67FD9574" w14:textId="77777777" w:rsidR="00827BBA" w:rsidRPr="00827BBA" w:rsidRDefault="00827BBA" w:rsidP="00827BBA"/>
    <w:p w14:paraId="065B5F28" w14:textId="77777777" w:rsidR="00827BBA" w:rsidRPr="00827BBA" w:rsidRDefault="00827BBA" w:rsidP="00827BBA"/>
    <w:p w14:paraId="7A5E371A" w14:textId="77777777" w:rsidR="00827BBA" w:rsidRPr="00827BBA" w:rsidRDefault="00827BBA" w:rsidP="00827BBA"/>
    <w:p w14:paraId="0B74DBC8" w14:textId="77777777" w:rsidR="00827BBA" w:rsidRPr="00827BBA" w:rsidRDefault="00827BBA" w:rsidP="00827BBA"/>
    <w:p w14:paraId="1D203A89" w14:textId="77777777" w:rsidR="00827BBA" w:rsidRPr="00827BBA" w:rsidRDefault="00827BBA" w:rsidP="00827BBA"/>
    <w:p w14:paraId="78725A0E" w14:textId="77777777" w:rsidR="00827BBA" w:rsidRPr="00827BBA" w:rsidRDefault="00827BBA" w:rsidP="00827BBA"/>
    <w:p w14:paraId="55F5C571" w14:textId="77777777" w:rsidR="00827BBA" w:rsidRPr="00827BBA" w:rsidRDefault="00827BBA" w:rsidP="00827BBA"/>
    <w:p w14:paraId="50A471B7" w14:textId="77777777" w:rsidR="00827BBA" w:rsidRPr="00827BBA" w:rsidRDefault="00827BBA" w:rsidP="00827BBA"/>
    <w:p w14:paraId="4FAB6860" w14:textId="77777777" w:rsidR="00827BBA" w:rsidRPr="00827BBA" w:rsidRDefault="00827BBA" w:rsidP="00827BBA"/>
    <w:p w14:paraId="7DCFFE1E" w14:textId="77777777" w:rsidR="00827BBA" w:rsidRPr="00827BBA" w:rsidRDefault="00827BBA" w:rsidP="00827BBA"/>
    <w:p w14:paraId="2F54BD89" w14:textId="77777777" w:rsidR="00827BBA" w:rsidRPr="00827BBA" w:rsidRDefault="00827BBA" w:rsidP="00827BBA"/>
    <w:p w14:paraId="60F7F554" w14:textId="77777777" w:rsidR="00827BBA" w:rsidRPr="00827BBA" w:rsidRDefault="00827BBA" w:rsidP="00827BBA"/>
    <w:p w14:paraId="238B7913" w14:textId="77777777" w:rsidR="00827BBA" w:rsidRDefault="00827BBA" w:rsidP="00827BBA"/>
    <w:p w14:paraId="38B09469" w14:textId="2633D91B" w:rsidR="009C22F0" w:rsidRDefault="004C5BA2" w:rsidP="00827BBA">
      <w:pPr>
        <w:tabs>
          <w:tab w:val="left" w:pos="7673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AD9F53" wp14:editId="7F4DB1F4">
                <wp:simplePos x="0" y="0"/>
                <wp:positionH relativeFrom="column">
                  <wp:posOffset>-835025</wp:posOffset>
                </wp:positionH>
                <wp:positionV relativeFrom="paragraph">
                  <wp:posOffset>1196340</wp:posOffset>
                </wp:positionV>
                <wp:extent cx="4266565" cy="747395"/>
                <wp:effectExtent l="3175" t="2540" r="10160" b="17780"/>
                <wp:wrapNone/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6565" cy="747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7748E" w14:textId="77777777" w:rsidR="006E092A" w:rsidRDefault="006E092A">
                            <w:r>
                              <w:t xml:space="preserve">Figure 1: </w:t>
                            </w:r>
                            <w:r w:rsidRPr="006E092A">
                              <w:t>http://www.presentation-process.com/spiral-model.html</w:t>
                            </w:r>
                          </w:p>
                          <w:p w14:paraId="5BAF481F" w14:textId="77777777" w:rsidR="00D13201" w:rsidRDefault="00D13201">
                            <w:r>
                              <w:t>Spiral only; axis and labels added manually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AD9F53" id="Text Box 34" o:spid="_x0000_s1071" type="#_x0000_t202" style="position:absolute;margin-left:-65.75pt;margin-top:94.2pt;width:335.95pt;height:58.85pt;z-index:251686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">
                <v:textbox style="mso-fit-shape-to-text:t">
                  <w:txbxContent>
                    <w:p w14:paraId="4327748E" w14:textId="77777777" w:rsidR="006E092A" w:rsidRDefault="006E092A">
                      <w:r>
                        <w:t xml:space="preserve">Figure 1: </w:t>
                      </w:r>
                      <w:r w:rsidRPr="006E092A">
                        <w:t>http://www.presentation-process.com/spiral-model.html</w:t>
                      </w:r>
                    </w:p>
                    <w:p w14:paraId="5BAF481F" w14:textId="77777777" w:rsidR="00D13201" w:rsidRDefault="00D13201">
                      <w:r>
                        <w:t>Spiral only; axis and labels added manually</w:t>
                      </w:r>
                    </w:p>
                  </w:txbxContent>
                </v:textbox>
              </v:shape>
            </w:pict>
          </mc:Fallback>
        </mc:AlternateContent>
      </w:r>
      <w:r w:rsidR="00827BBA">
        <w:tab/>
      </w:r>
    </w:p>
    <w:p w14:paraId="693A570F" w14:textId="77777777" w:rsidR="009C22F0" w:rsidRDefault="009C22F0">
      <w:r>
        <w:br w:type="page"/>
      </w:r>
    </w:p>
    <w:p w14:paraId="0A8C615C" w14:textId="77777777" w:rsidR="00FB5041" w:rsidRDefault="00FB5041">
      <w:r>
        <w:lastRenderedPageBreak/>
        <w:t>Iterations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8684"/>
      </w:tblGrid>
      <w:tr w:rsidR="00FB5041" w14:paraId="6C62A52A" w14:textId="77777777" w:rsidTr="00FB5041">
        <w:tc>
          <w:tcPr>
            <w:tcW w:w="558" w:type="dxa"/>
          </w:tcPr>
          <w:p w14:paraId="598F7ECF" w14:textId="66739C41" w:rsidR="00FB5041" w:rsidRPr="00FB5041" w:rsidRDefault="00FB5041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8684" w:type="dxa"/>
          </w:tcPr>
          <w:p w14:paraId="2C2933C0" w14:textId="7A16D8FE" w:rsidR="00FB5041" w:rsidRPr="00FB5041" w:rsidRDefault="00FB5041">
            <w:pPr>
              <w:rPr>
                <w:b/>
              </w:rPr>
            </w:pPr>
            <w:r w:rsidRPr="00FB5041">
              <w:rPr>
                <w:b/>
              </w:rPr>
              <w:t>Dani Subsystem</w:t>
            </w:r>
          </w:p>
        </w:tc>
      </w:tr>
      <w:tr w:rsidR="00FB5041" w14:paraId="303E0250" w14:textId="77777777" w:rsidTr="00FB5041">
        <w:tc>
          <w:tcPr>
            <w:tcW w:w="558" w:type="dxa"/>
          </w:tcPr>
          <w:p w14:paraId="42D92A82" w14:textId="7C3E68EA" w:rsidR="00FB5041" w:rsidRDefault="00FB5041">
            <w:r>
              <w:t>1</w:t>
            </w:r>
          </w:p>
        </w:tc>
        <w:tc>
          <w:tcPr>
            <w:tcW w:w="8684" w:type="dxa"/>
          </w:tcPr>
          <w:p w14:paraId="1F6735CB" w14:textId="71161290" w:rsidR="00FB5041" w:rsidRDefault="001E1B28">
            <w:r>
              <w:t>Obstacle detection</w:t>
            </w:r>
          </w:p>
        </w:tc>
      </w:tr>
      <w:tr w:rsidR="00FB5041" w14:paraId="52871F2E" w14:textId="77777777" w:rsidTr="00FB5041">
        <w:tc>
          <w:tcPr>
            <w:tcW w:w="558" w:type="dxa"/>
          </w:tcPr>
          <w:p w14:paraId="6A3DA9D8" w14:textId="014BCA27" w:rsidR="00FB5041" w:rsidRDefault="00FB5041">
            <w:r>
              <w:t>2</w:t>
            </w:r>
          </w:p>
        </w:tc>
        <w:tc>
          <w:tcPr>
            <w:tcW w:w="8684" w:type="dxa"/>
          </w:tcPr>
          <w:p w14:paraId="55EB87D6" w14:textId="222C2777" w:rsidR="00FB5041" w:rsidRDefault="00F04A39">
            <w:r>
              <w:t>Obstacle avoidance</w:t>
            </w:r>
          </w:p>
        </w:tc>
      </w:tr>
      <w:tr w:rsidR="00FB5041" w14:paraId="131DCA5A" w14:textId="77777777" w:rsidTr="00FB5041">
        <w:tc>
          <w:tcPr>
            <w:tcW w:w="558" w:type="dxa"/>
          </w:tcPr>
          <w:p w14:paraId="3B0CCE74" w14:textId="5396F86F" w:rsidR="00FB5041" w:rsidRDefault="00FB5041">
            <w:r>
              <w:t>3</w:t>
            </w:r>
          </w:p>
        </w:tc>
        <w:tc>
          <w:tcPr>
            <w:tcW w:w="8684" w:type="dxa"/>
          </w:tcPr>
          <w:p w14:paraId="24C40C1E" w14:textId="6B1510A3" w:rsidR="00FB5041" w:rsidRDefault="00F04A39">
            <w:r>
              <w:t>Route finding algorithm for navigation</w:t>
            </w:r>
          </w:p>
        </w:tc>
      </w:tr>
    </w:tbl>
    <w:p w14:paraId="629F9CB0" w14:textId="77777777" w:rsidR="00B22B9E" w:rsidRDefault="00B22B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8684"/>
      </w:tblGrid>
      <w:tr w:rsidR="00B22B9E" w14:paraId="07C79FEB" w14:textId="77777777" w:rsidTr="00B22B9E">
        <w:tc>
          <w:tcPr>
            <w:tcW w:w="558" w:type="dxa"/>
          </w:tcPr>
          <w:p w14:paraId="12AD8641" w14:textId="1F88AF34" w:rsidR="00B22B9E" w:rsidRPr="00B22B9E" w:rsidRDefault="00B22B9E">
            <w:pPr>
              <w:rPr>
                <w:b/>
              </w:rPr>
            </w:pPr>
            <w:r w:rsidRPr="00B22B9E">
              <w:rPr>
                <w:b/>
              </w:rPr>
              <w:t>#</w:t>
            </w:r>
          </w:p>
        </w:tc>
        <w:tc>
          <w:tcPr>
            <w:tcW w:w="8684" w:type="dxa"/>
          </w:tcPr>
          <w:p w14:paraId="26042336" w14:textId="3CA4F646" w:rsidR="00B22B9E" w:rsidRPr="00B22B9E" w:rsidRDefault="00B22B9E">
            <w:pPr>
              <w:rPr>
                <w:b/>
              </w:rPr>
            </w:pPr>
            <w:r w:rsidRPr="00B22B9E">
              <w:rPr>
                <w:b/>
              </w:rPr>
              <w:t>Tri-Track Subsystem</w:t>
            </w:r>
          </w:p>
        </w:tc>
      </w:tr>
      <w:tr w:rsidR="00B22B9E" w14:paraId="552236C5" w14:textId="77777777" w:rsidTr="00B22B9E">
        <w:tc>
          <w:tcPr>
            <w:tcW w:w="558" w:type="dxa"/>
          </w:tcPr>
          <w:p w14:paraId="104EB0EC" w14:textId="59B61436" w:rsidR="00B22B9E" w:rsidRDefault="00B22B9E">
            <w:r>
              <w:t>1</w:t>
            </w:r>
          </w:p>
        </w:tc>
        <w:tc>
          <w:tcPr>
            <w:tcW w:w="8684" w:type="dxa"/>
          </w:tcPr>
          <w:p w14:paraId="35E60A34" w14:textId="706EA669" w:rsidR="00B22B9E" w:rsidRDefault="00B22B9E">
            <w:r>
              <w:t>Moving the subsystem forward, backwards and turn (left, right)</w:t>
            </w:r>
          </w:p>
        </w:tc>
      </w:tr>
      <w:tr w:rsidR="00B22B9E" w14:paraId="18BCFA11" w14:textId="77777777" w:rsidTr="00B22B9E">
        <w:tc>
          <w:tcPr>
            <w:tcW w:w="558" w:type="dxa"/>
          </w:tcPr>
          <w:p w14:paraId="1C9C0128" w14:textId="39324FE8" w:rsidR="00B22B9E" w:rsidRDefault="00B22B9E">
            <w:r>
              <w:t>2</w:t>
            </w:r>
          </w:p>
        </w:tc>
        <w:tc>
          <w:tcPr>
            <w:tcW w:w="8684" w:type="dxa"/>
          </w:tcPr>
          <w:p w14:paraId="27E509FD" w14:textId="0B272A65" w:rsidR="00B22B9E" w:rsidRDefault="00B22B9E">
            <w:r>
              <w:t>Basic claw manoeuvring with controller</w:t>
            </w:r>
          </w:p>
        </w:tc>
      </w:tr>
      <w:tr w:rsidR="00B22B9E" w14:paraId="3086FF9C" w14:textId="77777777" w:rsidTr="00B22B9E">
        <w:tc>
          <w:tcPr>
            <w:tcW w:w="558" w:type="dxa"/>
          </w:tcPr>
          <w:p w14:paraId="24D218C6" w14:textId="5A304D86" w:rsidR="00B22B9E" w:rsidRDefault="00B22B9E">
            <w:r>
              <w:t>3</w:t>
            </w:r>
          </w:p>
        </w:tc>
        <w:tc>
          <w:tcPr>
            <w:tcW w:w="8684" w:type="dxa"/>
          </w:tcPr>
          <w:p w14:paraId="2B0D190E" w14:textId="75FC3B20" w:rsidR="00B22B9E" w:rsidRDefault="0041331A">
            <w:r>
              <w:t>Identifies the black box in a photo</w:t>
            </w:r>
          </w:p>
        </w:tc>
      </w:tr>
      <w:tr w:rsidR="00B22B9E" w14:paraId="7D41C4B8" w14:textId="77777777" w:rsidTr="00B22B9E">
        <w:tc>
          <w:tcPr>
            <w:tcW w:w="558" w:type="dxa"/>
          </w:tcPr>
          <w:p w14:paraId="4608CF20" w14:textId="0A1AEA25" w:rsidR="00B22B9E" w:rsidRDefault="00B22B9E">
            <w:r>
              <w:t>4</w:t>
            </w:r>
          </w:p>
        </w:tc>
        <w:tc>
          <w:tcPr>
            <w:tcW w:w="8684" w:type="dxa"/>
          </w:tcPr>
          <w:p w14:paraId="5AFED517" w14:textId="67EED5E7" w:rsidR="00B22B9E" w:rsidRDefault="0041331A">
            <w:r>
              <w:t>Calculates distance in centimetres that the robot needs to move + direction</w:t>
            </w:r>
          </w:p>
        </w:tc>
      </w:tr>
    </w:tbl>
    <w:p w14:paraId="12F2C997" w14:textId="77777777" w:rsidR="00F04A39" w:rsidRDefault="00F04A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"/>
        <w:gridCol w:w="4532"/>
        <w:gridCol w:w="4229"/>
      </w:tblGrid>
      <w:tr w:rsidR="00F04A39" w14:paraId="52AF9040" w14:textId="33356D76" w:rsidTr="00F04A39">
        <w:tc>
          <w:tcPr>
            <w:tcW w:w="481" w:type="dxa"/>
          </w:tcPr>
          <w:p w14:paraId="2E8AA158" w14:textId="66ABC5E1" w:rsidR="00F04A39" w:rsidRPr="0033081C" w:rsidRDefault="00F04A39">
            <w:pPr>
              <w:rPr>
                <w:b/>
              </w:rPr>
            </w:pPr>
            <w:r w:rsidRPr="0033081C">
              <w:rPr>
                <w:b/>
              </w:rPr>
              <w:t>#</w:t>
            </w:r>
          </w:p>
        </w:tc>
        <w:tc>
          <w:tcPr>
            <w:tcW w:w="4532" w:type="dxa"/>
          </w:tcPr>
          <w:p w14:paraId="175C8038" w14:textId="66D32606" w:rsidR="00F04A39" w:rsidRPr="0033081C" w:rsidRDefault="00F04A39">
            <w:pPr>
              <w:rPr>
                <w:b/>
              </w:rPr>
            </w:pPr>
            <w:r w:rsidRPr="0033081C">
              <w:rPr>
                <w:b/>
              </w:rPr>
              <w:t>Additional Iterations</w:t>
            </w:r>
          </w:p>
        </w:tc>
        <w:tc>
          <w:tcPr>
            <w:tcW w:w="4229" w:type="dxa"/>
          </w:tcPr>
          <w:p w14:paraId="23B50396" w14:textId="44CAD46F" w:rsidR="00F04A39" w:rsidRPr="0033081C" w:rsidRDefault="00F04A39">
            <w:pPr>
              <w:rPr>
                <w:b/>
              </w:rPr>
            </w:pPr>
            <w:r w:rsidRPr="0033081C">
              <w:rPr>
                <w:b/>
              </w:rPr>
              <w:t>Subsystem</w:t>
            </w:r>
          </w:p>
        </w:tc>
      </w:tr>
      <w:tr w:rsidR="00F04A39" w14:paraId="4F319E39" w14:textId="72576269" w:rsidTr="00F04A39">
        <w:tc>
          <w:tcPr>
            <w:tcW w:w="481" w:type="dxa"/>
          </w:tcPr>
          <w:p w14:paraId="343DD206" w14:textId="34447766" w:rsidR="00F04A39" w:rsidRDefault="00F04A39">
            <w:r>
              <w:t>1</w:t>
            </w:r>
          </w:p>
        </w:tc>
        <w:tc>
          <w:tcPr>
            <w:tcW w:w="4532" w:type="dxa"/>
          </w:tcPr>
          <w:p w14:paraId="42AF03CD" w14:textId="66AD4F65" w:rsidR="00F04A39" w:rsidRDefault="0033081C">
            <w:r>
              <w:t>Voice control assistant; ‘Jarvis’</w:t>
            </w:r>
          </w:p>
        </w:tc>
        <w:tc>
          <w:tcPr>
            <w:tcW w:w="4229" w:type="dxa"/>
          </w:tcPr>
          <w:p w14:paraId="1D675CF1" w14:textId="6BE643FF" w:rsidR="00F04A39" w:rsidRDefault="0033081C">
            <w:r>
              <w:t>Tri-track Subsystem</w:t>
            </w:r>
          </w:p>
        </w:tc>
      </w:tr>
    </w:tbl>
    <w:p w14:paraId="02DF3C0C" w14:textId="467FAC56" w:rsidR="00107F50" w:rsidRDefault="00107F50">
      <w:r>
        <w:br w:type="page"/>
      </w:r>
      <w:bookmarkStart w:id="0" w:name="_GoBack"/>
      <w:bookmarkEnd w:id="0"/>
    </w:p>
    <w:p w14:paraId="6AFFA0DD" w14:textId="77777777" w:rsidR="00107F50" w:rsidRDefault="00107F50"/>
    <w:p w14:paraId="7E2ACF42" w14:textId="77777777" w:rsidR="00F24083" w:rsidRDefault="009C22F0" w:rsidP="009C22F0">
      <w:pPr>
        <w:pStyle w:val="Heading1"/>
      </w:pPr>
      <w:r>
        <w:t>Updated System Architecture:</w:t>
      </w:r>
    </w:p>
    <w:p w14:paraId="4B5E1DFF" w14:textId="77777777" w:rsidR="009C22F0" w:rsidRDefault="009C22F0" w:rsidP="009C22F0">
      <w:r w:rsidRPr="009C22F0">
        <w:rPr>
          <w:noProof/>
          <w:lang w:eastAsia="en-GB"/>
        </w:rPr>
        <w:drawing>
          <wp:inline distT="0" distB="0" distL="0" distR="0" wp14:anchorId="74A7B312" wp14:editId="608D9CBE">
            <wp:extent cx="5731510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A5C3" w14:textId="77777777" w:rsidR="009C22F0" w:rsidRDefault="009C22F0" w:rsidP="009C22F0">
      <w:pPr>
        <w:pStyle w:val="Heading2"/>
      </w:pPr>
      <w:r>
        <w:t>Monitoring Terminal:</w:t>
      </w:r>
    </w:p>
    <w:p w14:paraId="5E3119C8" w14:textId="77777777" w:rsidR="009C22F0" w:rsidRDefault="009C22F0" w:rsidP="009C22F0">
      <w:r>
        <w:t xml:space="preserve">Standard Windows PC running </w:t>
      </w:r>
      <w:proofErr w:type="spellStart"/>
      <w:r>
        <w:t>Labview</w:t>
      </w:r>
      <w:proofErr w:type="spellEnd"/>
      <w:r>
        <w:t xml:space="preserve"> that monitors the status of the two robots via interfacing with the local RF network. Performance and bandwidth constraints must be considered when retrieving data from the two robots.</w:t>
      </w:r>
    </w:p>
    <w:p w14:paraId="1CB6F5E2" w14:textId="77777777" w:rsidR="009C22F0" w:rsidRDefault="009C22F0" w:rsidP="009C22F0">
      <w:pPr>
        <w:pStyle w:val="Heading2"/>
      </w:pPr>
      <w:r>
        <w:t>ROV:</w:t>
      </w:r>
    </w:p>
    <w:p w14:paraId="3203ABFB" w14:textId="77777777" w:rsidR="009C22F0" w:rsidRDefault="009C22F0" w:rsidP="009C22F0">
      <w:r>
        <w:t xml:space="preserve">Gimbal mounted laser guiding the </w:t>
      </w:r>
      <w:proofErr w:type="spellStart"/>
      <w:r>
        <w:t>DaNI</w:t>
      </w:r>
      <w:proofErr w:type="spellEnd"/>
      <w:r>
        <w:t xml:space="preserve"> robot via a closed feedback loop to ensure the </w:t>
      </w:r>
      <w:proofErr w:type="spellStart"/>
      <w:r>
        <w:t>DaNI’s</w:t>
      </w:r>
      <w:proofErr w:type="spellEnd"/>
      <w:r>
        <w:t xml:space="preserve"> location is accurately known as this has a direct impact on the effectiveness of the </w:t>
      </w:r>
      <w:proofErr w:type="spellStart"/>
      <w:r>
        <w:t>TriTrack</w:t>
      </w:r>
      <w:proofErr w:type="spellEnd"/>
      <w:r>
        <w:t xml:space="preserve"> robot’s abilities to retrieve the black box and close the fuel valve.</w:t>
      </w:r>
    </w:p>
    <w:p w14:paraId="51E97D98" w14:textId="77777777" w:rsidR="009C22F0" w:rsidRDefault="009C22F0" w:rsidP="009C22F0">
      <w:pPr>
        <w:pStyle w:val="Heading2"/>
      </w:pPr>
      <w:proofErr w:type="spellStart"/>
      <w:r>
        <w:t>DaNI</w:t>
      </w:r>
      <w:proofErr w:type="spellEnd"/>
      <w:r>
        <w:t>:</w:t>
      </w:r>
    </w:p>
    <w:p w14:paraId="05842004" w14:textId="77777777" w:rsidR="009C22F0" w:rsidRDefault="009C22F0" w:rsidP="009C22F0">
      <w:r>
        <w:t xml:space="preserve">The </w:t>
      </w:r>
      <w:proofErr w:type="spellStart"/>
      <w:r>
        <w:t>DaNI</w:t>
      </w:r>
      <w:proofErr w:type="spellEnd"/>
      <w:r>
        <w:t xml:space="preserve"> robot uses a </w:t>
      </w:r>
      <w:proofErr w:type="spellStart"/>
      <w:r>
        <w:t>MyRIO</w:t>
      </w:r>
      <w:proofErr w:type="spellEnd"/>
      <w:r>
        <w:t xml:space="preserve"> to host </w:t>
      </w:r>
      <w:proofErr w:type="spellStart"/>
      <w:r>
        <w:t>Labview</w:t>
      </w:r>
      <w:proofErr w:type="spellEnd"/>
      <w:r>
        <w:t xml:space="preserve"> and uses a Kinect sensor to identify hazards and map the route for the </w:t>
      </w:r>
      <w:proofErr w:type="spellStart"/>
      <w:r>
        <w:t>Tritrack</w:t>
      </w:r>
      <w:proofErr w:type="spellEnd"/>
      <w:r>
        <w:t xml:space="preserve">. This is coupled with the ROV’s capabilities to guide the </w:t>
      </w:r>
      <w:proofErr w:type="spellStart"/>
      <w:r>
        <w:t>DaNI</w:t>
      </w:r>
      <w:proofErr w:type="spellEnd"/>
      <w:r>
        <w:t xml:space="preserve">. The two devices interface through the local RF network. </w:t>
      </w:r>
    </w:p>
    <w:p w14:paraId="38CCED3B" w14:textId="77777777" w:rsidR="009C22F0" w:rsidRDefault="009C22F0" w:rsidP="009C22F0">
      <w:pPr>
        <w:pStyle w:val="Heading2"/>
      </w:pPr>
      <w:proofErr w:type="spellStart"/>
      <w:r>
        <w:t>TriTrack</w:t>
      </w:r>
      <w:proofErr w:type="spellEnd"/>
      <w:r>
        <w:t>:</w:t>
      </w:r>
    </w:p>
    <w:p w14:paraId="28B5B79E" w14:textId="77777777" w:rsidR="009C22F0" w:rsidRPr="009C22F0" w:rsidRDefault="009C22F0" w:rsidP="009C22F0">
      <w:r>
        <w:t xml:space="preserve">The </w:t>
      </w:r>
      <w:proofErr w:type="spellStart"/>
      <w:r>
        <w:t>Tritrack</w:t>
      </w:r>
      <w:proofErr w:type="spellEnd"/>
      <w:r>
        <w:t xml:space="preserve"> is used to retrieve the black box and manipulate the fuel valve. It receives instructions on where to travel from the </w:t>
      </w:r>
      <w:proofErr w:type="spellStart"/>
      <w:r>
        <w:t>DaNI</w:t>
      </w:r>
      <w:proofErr w:type="spellEnd"/>
      <w:r>
        <w:t xml:space="preserve"> robot which maps the area and plots a path</w:t>
      </w:r>
      <w:r w:rsidR="00443FD4">
        <w:t xml:space="preserve"> for the </w:t>
      </w:r>
      <w:proofErr w:type="spellStart"/>
      <w:r w:rsidR="00443FD4">
        <w:t>TriTrack</w:t>
      </w:r>
      <w:proofErr w:type="spellEnd"/>
      <w:r w:rsidR="00443FD4">
        <w:t xml:space="preserve"> to follow. The </w:t>
      </w:r>
      <w:proofErr w:type="spellStart"/>
      <w:r w:rsidR="00443FD4">
        <w:t>TriTrack</w:t>
      </w:r>
      <w:proofErr w:type="spellEnd"/>
      <w:r w:rsidR="00443FD4">
        <w:t xml:space="preserve"> uses a raspberry pi to control the robotic arm and communicated to the </w:t>
      </w:r>
      <w:proofErr w:type="spellStart"/>
      <w:r w:rsidR="00443FD4">
        <w:t>DaNI</w:t>
      </w:r>
      <w:proofErr w:type="spellEnd"/>
      <w:r w:rsidR="00443FD4">
        <w:t xml:space="preserve"> and Monitoring Terminal via the local RF network. </w:t>
      </w:r>
    </w:p>
    <w:sectPr w:rsidR="009C22F0" w:rsidRPr="009C22F0" w:rsidSect="00655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A1022B"/>
    <w:multiLevelType w:val="hybridMultilevel"/>
    <w:tmpl w:val="9C782DAA"/>
    <w:lvl w:ilvl="0" w:tplc="6200E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0EA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28FB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6C2E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C8D3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C0F9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48CE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EC81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42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71D82C36"/>
    <w:multiLevelType w:val="hybridMultilevel"/>
    <w:tmpl w:val="A7641C36"/>
    <w:lvl w:ilvl="0" w:tplc="C5BC3A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6085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C4D8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789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7CF4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8043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7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ACA9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0AA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6D46871"/>
    <w:multiLevelType w:val="hybridMultilevel"/>
    <w:tmpl w:val="0BFAC374"/>
    <w:lvl w:ilvl="0" w:tplc="CA5A60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C60D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067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A3C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08B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344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F655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8E36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462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083"/>
    <w:rsid w:val="00107F50"/>
    <w:rsid w:val="001E1B28"/>
    <w:rsid w:val="00200923"/>
    <w:rsid w:val="00234ED4"/>
    <w:rsid w:val="0033081C"/>
    <w:rsid w:val="0041331A"/>
    <w:rsid w:val="00421887"/>
    <w:rsid w:val="004278A6"/>
    <w:rsid w:val="00443FD4"/>
    <w:rsid w:val="004C5BA2"/>
    <w:rsid w:val="005608F6"/>
    <w:rsid w:val="00655EB8"/>
    <w:rsid w:val="00685402"/>
    <w:rsid w:val="006D7EB8"/>
    <w:rsid w:val="006E092A"/>
    <w:rsid w:val="007F7961"/>
    <w:rsid w:val="00822105"/>
    <w:rsid w:val="00827BBA"/>
    <w:rsid w:val="009C22F0"/>
    <w:rsid w:val="00A633D0"/>
    <w:rsid w:val="00B22B9E"/>
    <w:rsid w:val="00D06D8A"/>
    <w:rsid w:val="00D13201"/>
    <w:rsid w:val="00D87BEA"/>
    <w:rsid w:val="00DE076F"/>
    <w:rsid w:val="00DF5470"/>
    <w:rsid w:val="00EC6C71"/>
    <w:rsid w:val="00F04A39"/>
    <w:rsid w:val="00F24083"/>
    <w:rsid w:val="00FB5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072F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55EB8"/>
  </w:style>
  <w:style w:type="paragraph" w:styleId="Heading1">
    <w:name w:val="heading 1"/>
    <w:basedOn w:val="Normal"/>
    <w:next w:val="Normal"/>
    <w:link w:val="Heading1Char"/>
    <w:uiPriority w:val="9"/>
    <w:qFormat/>
    <w:rsid w:val="009C2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2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7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8A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C22F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C22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9C22F0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9C22F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50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411</Words>
  <Characters>2343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(s) Jonathan Balakumar</cp:lastModifiedBy>
  <cp:revision>6</cp:revision>
  <dcterms:created xsi:type="dcterms:W3CDTF">2017-01-03T12:12:00Z</dcterms:created>
  <dcterms:modified xsi:type="dcterms:W3CDTF">2017-01-24T21:32:00Z</dcterms:modified>
</cp:coreProperties>
</file>