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43C" w:rsidRDefault="001258B9" w:rsidP="006F1CEF">
      <w:r>
        <w:rPr>
          <w:noProof/>
        </w:rPr>
        <w:drawing>
          <wp:inline distT="0" distB="0" distL="0" distR="0" wp14:anchorId="3CDE8438" wp14:editId="24CD61E8">
            <wp:extent cx="5457825" cy="456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B9" w:rsidRDefault="001258B9" w:rsidP="006F1CEF">
      <w:r>
        <w:rPr>
          <w:noProof/>
        </w:rPr>
        <w:drawing>
          <wp:inline distT="0" distB="0" distL="0" distR="0" wp14:anchorId="065E5EF9" wp14:editId="6D6E3D09">
            <wp:extent cx="434340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B9" w:rsidRDefault="001258B9" w:rsidP="006F1CEF">
      <w:r>
        <w:rPr>
          <w:noProof/>
        </w:rPr>
        <w:lastRenderedPageBreak/>
        <w:drawing>
          <wp:inline distT="0" distB="0" distL="0" distR="0" wp14:anchorId="7000A4CD" wp14:editId="3B1E8F7E">
            <wp:extent cx="1828800" cy="3381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B9" w:rsidRDefault="001258B9" w:rsidP="006F1CEF">
      <w:r>
        <w:rPr>
          <w:noProof/>
        </w:rPr>
        <w:drawing>
          <wp:inline distT="0" distB="0" distL="0" distR="0" wp14:anchorId="414C97F7" wp14:editId="5E189A49">
            <wp:extent cx="4314825" cy="3248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B9" w:rsidRDefault="001258B9" w:rsidP="006F1CEF">
      <w:r>
        <w:rPr>
          <w:noProof/>
        </w:rPr>
        <w:lastRenderedPageBreak/>
        <w:drawing>
          <wp:inline distT="0" distB="0" distL="0" distR="0" wp14:anchorId="4D621D3B" wp14:editId="0153E2B7">
            <wp:extent cx="828675" cy="3114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B9" w:rsidRDefault="001258B9" w:rsidP="006F1CEF">
      <w:r>
        <w:rPr>
          <w:noProof/>
        </w:rPr>
        <w:drawing>
          <wp:inline distT="0" distB="0" distL="0" distR="0" wp14:anchorId="70F1F6F9" wp14:editId="4AAF6B90">
            <wp:extent cx="4295775" cy="3257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339" w:rsidRDefault="00704339" w:rsidP="006F1CEF">
      <w:r>
        <w:rPr>
          <w:noProof/>
        </w:rPr>
        <w:lastRenderedPageBreak/>
        <w:drawing>
          <wp:inline distT="0" distB="0" distL="0" distR="0" wp14:anchorId="0399FFEE" wp14:editId="7007857F">
            <wp:extent cx="1019175" cy="3190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339" w:rsidRDefault="00704339" w:rsidP="006F1CEF">
      <w:r>
        <w:rPr>
          <w:noProof/>
        </w:rPr>
        <w:drawing>
          <wp:inline distT="0" distB="0" distL="0" distR="0" wp14:anchorId="14252899" wp14:editId="5BB1728E">
            <wp:extent cx="5172075" cy="4238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339" w:rsidRDefault="00704339" w:rsidP="006F1CEF">
      <w:r>
        <w:rPr>
          <w:noProof/>
        </w:rPr>
        <w:lastRenderedPageBreak/>
        <w:drawing>
          <wp:inline distT="0" distB="0" distL="0" distR="0" wp14:anchorId="28182B5E" wp14:editId="586B3165">
            <wp:extent cx="4238625" cy="3238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339" w:rsidRPr="006F1CEF" w:rsidRDefault="00704339" w:rsidP="006F1CEF">
      <w:r>
        <w:rPr>
          <w:noProof/>
        </w:rPr>
        <w:drawing>
          <wp:inline distT="0" distB="0" distL="0" distR="0" wp14:anchorId="6A87D63E" wp14:editId="541FD013">
            <wp:extent cx="1381125" cy="3114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4339" w:rsidRPr="006F1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8B9"/>
    <w:rsid w:val="001258B9"/>
    <w:rsid w:val="0031443C"/>
    <w:rsid w:val="003A6264"/>
    <w:rsid w:val="006F1CEF"/>
    <w:rsid w:val="00704339"/>
    <w:rsid w:val="00D2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EF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5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8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EF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5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8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Loughborough University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Staff/Research Student</dc:creator>
  <cp:lastModifiedBy>Staff/Research Student</cp:lastModifiedBy>
  <cp:revision>1</cp:revision>
  <dcterms:created xsi:type="dcterms:W3CDTF">2017-03-15T17:12:00Z</dcterms:created>
  <dcterms:modified xsi:type="dcterms:W3CDTF">2017-03-15T17:34:00Z</dcterms:modified>
</cp:coreProperties>
</file>