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4BD14CFD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bookmarkStart w:id="0" w:name="_GoBack"/>
            <w:bookmarkEnd w:id="0"/>
            <w:r w:rsidR="005F7F2B">
              <w:t>/01/2022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7223B0C" w:rsidR="00DC4D7C" w:rsidRDefault="005F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13265F97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A72F601" w:rsidR="00FB64EB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tutor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41993373" w:rsidR="00DC4D7C" w:rsidRDefault="00DC4D7C">
            <w:r>
              <w:t xml:space="preserve">Identify who will create </w:t>
            </w:r>
            <w:r w:rsidR="00C52753">
              <w:t>Github</w:t>
            </w:r>
            <w:r>
              <w:t xml:space="preserve"> project</w:t>
            </w:r>
          </w:p>
        </w:tc>
        <w:tc>
          <w:tcPr>
            <w:tcW w:w="4279" w:type="dxa"/>
          </w:tcPr>
          <w:p w14:paraId="73793693" w14:textId="7C45D9B5" w:rsidR="00DC4D7C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584D6BAD" w:rsidR="00FB64EB" w:rsidRDefault="00FB64EB" w:rsidP="00FB64EB">
            <w:r>
              <w:t>Discuss data sources</w:t>
            </w:r>
          </w:p>
        </w:tc>
        <w:tc>
          <w:tcPr>
            <w:tcW w:w="4279" w:type="dxa"/>
          </w:tcPr>
          <w:p w14:paraId="19810D9D" w14:textId="154E871F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417D7FDA" w:rsidR="00FB64EB" w:rsidRDefault="00FB64EB" w:rsidP="00FB64EB">
            <w:r>
              <w:t>Identify team strengths</w:t>
            </w:r>
          </w:p>
        </w:tc>
        <w:tc>
          <w:tcPr>
            <w:tcW w:w="4279" w:type="dxa"/>
          </w:tcPr>
          <w:p w14:paraId="575BDF90" w14:textId="36CB6725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D06664" w14:textId="77777777" w:rsidR="007A6A26" w:rsidRDefault="007A6A26">
            <w:pPr>
              <w:rPr>
                <w:b w:val="0"/>
                <w:bCs w:val="0"/>
              </w:rPr>
            </w:pPr>
            <w:r>
              <w:t xml:space="preserve">B.I.S.U Mendis , </w:t>
            </w:r>
            <w:r w:rsidR="0022064F">
              <w:t xml:space="preserve">Cameron Marsh, </w:t>
            </w:r>
            <w:r w:rsidR="00AE2672">
              <w:t xml:space="preserve">Luke Citrine, </w:t>
            </w:r>
            <w:r w:rsidR="0022064F">
              <w:t>Luke Curran, Laura Phillips</w:t>
            </w:r>
            <w:r w:rsidR="005D6B2D">
              <w:t>,</w:t>
            </w:r>
          </w:p>
          <w:p w14:paraId="1D585784" w14:textId="45F4DE06" w:rsidR="00FB64EB" w:rsidRDefault="005D6B2D">
            <w:r>
              <w:t>Niamh</w:t>
            </w:r>
            <w:r w:rsidR="00860DCB">
              <w:t xml:space="preserve"> Walsh </w:t>
            </w:r>
            <w:r w:rsidR="00E27D05">
              <w:t>(</w:t>
            </w:r>
            <w:r w:rsidR="00860DCB">
              <w:t>absent)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AD863A" w14:textId="36564A52" w:rsidR="000559E1" w:rsidRDefault="00373707">
            <w:r>
              <w:rPr>
                <w:b w:val="0"/>
                <w:bCs w:val="0"/>
              </w:rPr>
              <w:t>Face to face meeting discus</w:t>
            </w:r>
            <w:r w:rsidR="009B01F1">
              <w:rPr>
                <w:b w:val="0"/>
                <w:bCs w:val="0"/>
              </w:rPr>
              <w:t>s</w:t>
            </w:r>
            <w:r w:rsidR="00F32F70">
              <w:rPr>
                <w:b w:val="0"/>
                <w:bCs w:val="0"/>
              </w:rPr>
              <w:t>ed</w:t>
            </w:r>
            <w:r>
              <w:rPr>
                <w:b w:val="0"/>
                <w:bCs w:val="0"/>
              </w:rPr>
              <w:t xml:space="preserve"> the project</w:t>
            </w:r>
            <w:r w:rsidR="000559E1">
              <w:rPr>
                <w:b w:val="0"/>
                <w:bCs w:val="0"/>
              </w:rPr>
              <w:t>, team member skillset capture</w:t>
            </w:r>
            <w:r w:rsidR="00446184">
              <w:rPr>
                <w:b w:val="0"/>
                <w:bCs w:val="0"/>
              </w:rPr>
              <w:t xml:space="preserve"> </w:t>
            </w:r>
            <w:r w:rsidR="00857AE3">
              <w:rPr>
                <w:b w:val="0"/>
                <w:bCs w:val="0"/>
              </w:rPr>
              <w:t xml:space="preserve">and </w:t>
            </w:r>
            <w:r w:rsidR="00C132A5">
              <w:rPr>
                <w:b w:val="0"/>
                <w:bCs w:val="0"/>
              </w:rPr>
              <w:t>roles</w:t>
            </w:r>
            <w:r w:rsidR="00D31DCA">
              <w:rPr>
                <w:b w:val="0"/>
                <w:bCs w:val="0"/>
              </w:rPr>
              <w:t>, discuss</w:t>
            </w:r>
            <w:r w:rsidR="00C132A5">
              <w:rPr>
                <w:b w:val="0"/>
                <w:bCs w:val="0"/>
              </w:rPr>
              <w:t xml:space="preserve"> </w:t>
            </w:r>
            <w:r w:rsidR="000559E1">
              <w:rPr>
                <w:b w:val="0"/>
                <w:bCs w:val="0"/>
              </w:rPr>
              <w:t xml:space="preserve">obtain </w:t>
            </w:r>
            <w:r w:rsidR="00446184">
              <w:rPr>
                <w:b w:val="0"/>
                <w:bCs w:val="0"/>
              </w:rPr>
              <w:t xml:space="preserve">an </w:t>
            </w:r>
            <w:r w:rsidR="00D31DCA">
              <w:rPr>
                <w:b w:val="0"/>
                <w:bCs w:val="0"/>
              </w:rPr>
              <w:t>O</w:t>
            </w:r>
            <w:r w:rsidR="00857AE3">
              <w:rPr>
                <w:b w:val="0"/>
                <w:bCs w:val="0"/>
              </w:rPr>
              <w:t xml:space="preserve">utline </w:t>
            </w:r>
            <w:r w:rsidR="00D31DCA">
              <w:rPr>
                <w:b w:val="0"/>
                <w:bCs w:val="0"/>
              </w:rPr>
              <w:t>Project P</w:t>
            </w:r>
            <w:r w:rsidR="00857AE3">
              <w:rPr>
                <w:b w:val="0"/>
                <w:bCs w:val="0"/>
              </w:rPr>
              <w:t>lan.</w:t>
            </w:r>
          </w:p>
          <w:p w14:paraId="09D4D687" w14:textId="77777777" w:rsidR="00D31DCA" w:rsidRDefault="00D31DCA">
            <w:pPr>
              <w:rPr>
                <w:b w:val="0"/>
                <w:bCs w:val="0"/>
              </w:rPr>
            </w:pPr>
          </w:p>
          <w:p w14:paraId="224398F9" w14:textId="6C5812C4" w:rsidR="000559E1" w:rsidRDefault="009B01F1">
            <w:pPr>
              <w:rPr>
                <w:b w:val="0"/>
                <w:bCs w:val="0"/>
              </w:rPr>
            </w:pPr>
            <w:r>
              <w:t>Project</w:t>
            </w:r>
          </w:p>
          <w:p w14:paraId="1E0468CF" w14:textId="77777777" w:rsidR="00C132A5" w:rsidRDefault="00C132A5" w:rsidP="00C132A5">
            <w:r>
              <w:rPr>
                <w:b w:val="0"/>
                <w:bCs w:val="0"/>
              </w:rPr>
              <w:t>We have created a loose project plan as to how the work will flow. Risk and issues were also discussed to understand potential high-level bottlenecks.</w:t>
            </w:r>
          </w:p>
          <w:p w14:paraId="2A358D31" w14:textId="02826140" w:rsidR="00C132A5" w:rsidRDefault="00C132A5" w:rsidP="00C132A5">
            <w:r>
              <w:rPr>
                <w:b w:val="0"/>
                <w:bCs w:val="0"/>
              </w:rPr>
              <w:t>We created a high-level project plan on information currently available to the team and an agreement that each team member would design and present a PowerPoint slide on (week 28) 5</w:t>
            </w:r>
            <w:r w:rsidRPr="00037A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April 2022.</w:t>
            </w:r>
          </w:p>
          <w:p w14:paraId="5ED97631" w14:textId="57981A81" w:rsidR="00BF6FC3" w:rsidRDefault="00BF6FC3" w:rsidP="00C132A5">
            <w:pPr>
              <w:rPr>
                <w:b w:val="0"/>
                <w:bCs w:val="0"/>
              </w:rPr>
            </w:pPr>
          </w:p>
          <w:p w14:paraId="38755B15" w14:textId="2DE245CF" w:rsidR="00BF6FC3" w:rsidRDefault="00BF6FC3" w:rsidP="00BF6FC3">
            <w:r>
              <w:rPr>
                <w:b w:val="0"/>
                <w:bCs w:val="0"/>
              </w:rPr>
              <w:t>This project will close with a full project review to show group and  individual deliveries and personal achievements.</w:t>
            </w:r>
          </w:p>
          <w:p w14:paraId="5C9CD7C3" w14:textId="77777777" w:rsidR="00BF6FC3" w:rsidRDefault="00BF6FC3" w:rsidP="00BF6FC3"/>
          <w:p w14:paraId="013DBC81" w14:textId="5DF661E5" w:rsidR="00BF6FC3" w:rsidRDefault="00BF6FC3" w:rsidP="00C132A5">
            <w:r>
              <w:rPr>
                <w:b w:val="0"/>
                <w:bCs w:val="0"/>
              </w:rPr>
              <w:t>Team agreement that regular meetings will be held weekly at 12am every Tuesday for the duration of the project.</w:t>
            </w:r>
          </w:p>
          <w:p w14:paraId="5016869A" w14:textId="0B3697D1" w:rsidR="007A6A26" w:rsidRDefault="007A6A26" w:rsidP="00C132A5"/>
          <w:p w14:paraId="486AE68C" w14:textId="0E6FA08E" w:rsidR="007A6A26" w:rsidRPr="00D31DCA" w:rsidRDefault="007A6A26" w:rsidP="00C132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Initial </w:t>
            </w:r>
            <w:r w:rsidR="00D31D20">
              <w:rPr>
                <w:b w:val="0"/>
                <w:bCs w:val="0"/>
              </w:rPr>
              <w:t xml:space="preserve">data identified, to be reviewed </w:t>
            </w:r>
            <w:r w:rsidR="00E805D0">
              <w:rPr>
                <w:b w:val="0"/>
                <w:bCs w:val="0"/>
              </w:rPr>
              <w:t xml:space="preserve">by the team and </w:t>
            </w:r>
            <w:r w:rsidR="004F279B">
              <w:rPr>
                <w:b w:val="0"/>
                <w:bCs w:val="0"/>
              </w:rPr>
              <w:t>unsuitability to be flagged ahead of our next meeting, so that we can find an alternative before 25/01/</w:t>
            </w:r>
            <w:r w:rsidR="00FB1DD5">
              <w:rPr>
                <w:b w:val="0"/>
                <w:bCs w:val="0"/>
              </w:rPr>
              <w:t>2022.</w:t>
            </w:r>
          </w:p>
          <w:p w14:paraId="6B330332" w14:textId="1F0E91B2" w:rsidR="009B01F1" w:rsidRDefault="009B01F1">
            <w:pPr>
              <w:rPr>
                <w:b w:val="0"/>
                <w:bCs w:val="0"/>
              </w:rPr>
            </w:pPr>
          </w:p>
          <w:p w14:paraId="0CF82F4F" w14:textId="191598D8" w:rsidR="009B01F1" w:rsidRDefault="009B01F1">
            <w:r>
              <w:t>Team Member Skillset</w:t>
            </w:r>
            <w:r w:rsidR="00C132A5">
              <w:t xml:space="preserve"> and Roles</w:t>
            </w:r>
          </w:p>
          <w:p w14:paraId="78EB01A3" w14:textId="5E586868" w:rsidR="00FB64EB" w:rsidRDefault="00857AE3">
            <w:r>
              <w:rPr>
                <w:b w:val="0"/>
                <w:bCs w:val="0"/>
              </w:rPr>
              <w:t xml:space="preserve">Personal development was also discussed as per criteria (1d) on the Computer Science Coursework AS1 Rubric document </w:t>
            </w:r>
            <w:r w:rsidR="008D6F07">
              <w:rPr>
                <w:b w:val="0"/>
                <w:bCs w:val="0"/>
              </w:rPr>
              <w:t>and how we will</w:t>
            </w:r>
            <w:r>
              <w:rPr>
                <w:b w:val="0"/>
                <w:bCs w:val="0"/>
              </w:rPr>
              <w:t xml:space="preserve"> </w:t>
            </w:r>
            <w:r w:rsidR="008D6F07">
              <w:rPr>
                <w:b w:val="0"/>
                <w:bCs w:val="0"/>
              </w:rPr>
              <w:t>demonstrate</w:t>
            </w:r>
            <w:r>
              <w:rPr>
                <w:b w:val="0"/>
                <w:bCs w:val="0"/>
              </w:rPr>
              <w:t xml:space="preserve"> progression of each team member’s personal skillset.</w:t>
            </w:r>
          </w:p>
          <w:p w14:paraId="32019177" w14:textId="77777777" w:rsidR="00C132A5" w:rsidRDefault="00C132A5"/>
          <w:p w14:paraId="3E591DB0" w14:textId="2286F897" w:rsidR="00FB64EB" w:rsidRDefault="00857AE3">
            <w:r>
              <w:rPr>
                <w:b w:val="0"/>
                <w:bCs w:val="0"/>
              </w:rPr>
              <w:t>We also discussed roles and responsibilities and how we could perform individually and support this each other across the team.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13E26C77" w:rsidR="00FB64EB" w:rsidRDefault="000F2659">
            <w:r>
              <w:rPr>
                <w:b w:val="0"/>
                <w:bCs w:val="0"/>
              </w:rPr>
              <w:lastRenderedPageBreak/>
              <w:br w:type="page"/>
            </w:r>
            <w:r w:rsidR="00FB64EB">
              <w:t>Agenda Topic - Agree on team lead for the next two weeks</w:t>
            </w:r>
          </w:p>
        </w:tc>
      </w:tr>
      <w:tr w:rsidR="00FB64EB" w14:paraId="18ED0E29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B8C157" w14:textId="2265A65D" w:rsidR="00FB64EB" w:rsidRDefault="002737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</w:p>
          <w:p w14:paraId="416348CF" w14:textId="5944F004" w:rsidR="00FB64EB" w:rsidRDefault="00FB64EB"/>
        </w:tc>
      </w:tr>
      <w:tr w:rsidR="00FB64EB" w14:paraId="32B5A586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50B13480" w:rsidR="00FB64EB" w:rsidRDefault="00FB64EB">
            <w:pPr>
              <w:rPr>
                <w:b w:val="0"/>
                <w:bCs w:val="0"/>
              </w:rPr>
            </w:pPr>
            <w:r>
              <w:t xml:space="preserve">Agenda Topic - Identify who will create </w:t>
            </w:r>
            <w:r w:rsidR="00D068B5">
              <w:t>G</w:t>
            </w:r>
            <w:r>
              <w:t xml:space="preserve">ithub </w:t>
            </w:r>
            <w:r w:rsidR="00D068B5">
              <w:t>P</w:t>
            </w:r>
            <w:r>
              <w:t>roject</w:t>
            </w:r>
          </w:p>
        </w:tc>
      </w:tr>
      <w:tr w:rsidR="00FB64EB" w14:paraId="40CC2455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74B373" w14:textId="03A835D5" w:rsidR="00FB64EB" w:rsidRDefault="00D068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Citrine</w:t>
            </w:r>
          </w:p>
          <w:p w14:paraId="529888FD" w14:textId="729AA339" w:rsidR="00FB64EB" w:rsidRDefault="00FB64EB"/>
        </w:tc>
      </w:tr>
      <w:tr w:rsidR="00FB64EB" w14:paraId="240269C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2DBDC8E2" w:rsidR="00FB64EB" w:rsidRDefault="00FB64EB">
            <w:pPr>
              <w:rPr>
                <w:b w:val="0"/>
                <w:bCs w:val="0"/>
              </w:rPr>
            </w:pPr>
            <w:r>
              <w:t>Agenda Topic - Discuss data sources</w:t>
            </w:r>
          </w:p>
        </w:tc>
      </w:tr>
      <w:tr w:rsidR="00FB64EB" w14:paraId="187F6EE0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6BCD4257" w:rsidR="00FB64EB" w:rsidRDefault="00FB64EB"/>
        </w:tc>
      </w:tr>
      <w:tr w:rsidR="00FB64EB" w14:paraId="6130055B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54BA29BD" w:rsidR="00FB64EB" w:rsidRDefault="00FB64EB">
            <w:pPr>
              <w:rPr>
                <w:b w:val="0"/>
                <w:bCs w:val="0"/>
              </w:rPr>
            </w:pPr>
            <w:r>
              <w:t>Agenda Topic - Identify team strengths</w:t>
            </w:r>
          </w:p>
        </w:tc>
      </w:tr>
      <w:tr w:rsidR="00FB64EB" w14:paraId="3A01FB9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6FB6875B" w:rsidR="00FB64EB" w:rsidRPr="00DD21FD" w:rsidRDefault="00D85CFE">
            <w:pPr>
              <w:rPr>
                <w:b w:val="0"/>
                <w:bCs w:val="0"/>
              </w:rPr>
            </w:pPr>
            <w:r w:rsidRPr="00DD21FD">
              <w:rPr>
                <w:b w:val="0"/>
                <w:bCs w:val="0"/>
              </w:rPr>
              <w:t xml:space="preserve">A tool has been created to capture the team’s current skillset. This will then be used as the baseline document </w:t>
            </w:r>
            <w:r w:rsidR="003F1D43">
              <w:rPr>
                <w:b w:val="0"/>
                <w:bCs w:val="0"/>
              </w:rPr>
              <w:t xml:space="preserve">to </w:t>
            </w:r>
            <w:r w:rsidR="0051418C">
              <w:rPr>
                <w:b w:val="0"/>
                <w:bCs w:val="0"/>
              </w:rPr>
              <w:t>illustrate the current</w:t>
            </w:r>
            <w:r w:rsidR="00C1453A">
              <w:rPr>
                <w:b w:val="0"/>
                <w:bCs w:val="0"/>
              </w:rPr>
              <w:t xml:space="preserve"> </w:t>
            </w:r>
            <w:r w:rsidR="00B24A98">
              <w:rPr>
                <w:b w:val="0"/>
                <w:bCs w:val="0"/>
              </w:rPr>
              <w:t>status</w:t>
            </w:r>
            <w:r w:rsidR="00C1453A">
              <w:rPr>
                <w:b w:val="0"/>
                <w:bCs w:val="0"/>
              </w:rPr>
              <w:t xml:space="preserve"> and any improvements at the end of the project.</w:t>
            </w:r>
          </w:p>
        </w:tc>
      </w:tr>
      <w:tr w:rsidR="00FB64EB" w14:paraId="26B7571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86B6F3" w14:textId="77777777" w:rsidR="00FB64EB" w:rsidRDefault="00FB64EB">
            <w:pPr>
              <w:rPr>
                <w:b w:val="0"/>
                <w:bCs w:val="0"/>
              </w:rPr>
            </w:pPr>
            <w:r>
              <w:t>Agenda Topic - Agree action points</w:t>
            </w:r>
          </w:p>
          <w:p w14:paraId="24DDF61E" w14:textId="746F099E" w:rsidR="000905DF" w:rsidRDefault="000905DF">
            <w:pPr>
              <w:rPr>
                <w:b w:val="0"/>
                <w:bCs w:val="0"/>
              </w:rPr>
            </w:pPr>
            <w:r>
              <w:t xml:space="preserve">Laura to distribute the </w:t>
            </w:r>
            <w:r w:rsidR="00B136DC">
              <w:t>Skillset Data Capture Tool</w:t>
            </w:r>
            <w:r w:rsidR="00E23F3F">
              <w:t>.</w:t>
            </w:r>
          </w:p>
          <w:p w14:paraId="05DDC55A" w14:textId="77777777" w:rsidR="00B136DC" w:rsidRDefault="00B136DC">
            <w:pPr>
              <w:rPr>
                <w:b w:val="0"/>
                <w:bCs w:val="0"/>
              </w:rPr>
            </w:pPr>
            <w:r>
              <w:t xml:space="preserve">Team members to </w:t>
            </w:r>
            <w:r w:rsidR="00E23F3F">
              <w:t>populate</w:t>
            </w:r>
            <w:r>
              <w:t xml:space="preserve"> the tool</w:t>
            </w:r>
            <w:r w:rsidR="00E23F3F">
              <w:t>.</w:t>
            </w:r>
          </w:p>
          <w:p w14:paraId="25A42F4D" w14:textId="6D4B90E5" w:rsidR="00E23F3F" w:rsidRDefault="00E23F3F">
            <w:r>
              <w:t xml:space="preserve">Output will be included as evidence for the </w:t>
            </w:r>
            <w:r w:rsidR="003B0049">
              <w:t>Project Close</w:t>
            </w:r>
          </w:p>
        </w:tc>
      </w:tr>
      <w:tr w:rsidR="00FB64EB" w14:paraId="5952648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6547F0B1" w:rsidR="00FB64EB" w:rsidRDefault="00D4591C">
            <w:r>
              <w:t>Set-up</w:t>
            </w:r>
            <w:r w:rsidR="00054C83">
              <w:t xml:space="preserve"> high level plans / documents</w:t>
            </w:r>
          </w:p>
        </w:tc>
      </w:tr>
      <w:tr w:rsidR="00054C83" w14:paraId="478D20D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C9AA0B" w14:textId="77777777" w:rsidR="00054C83" w:rsidRDefault="00054C83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1"/>
        <w:gridCol w:w="848"/>
        <w:gridCol w:w="1415"/>
        <w:gridCol w:w="1278"/>
        <w:gridCol w:w="1280"/>
        <w:gridCol w:w="1254"/>
      </w:tblGrid>
      <w:tr w:rsidR="00C11979" w14:paraId="54865A30" w14:textId="57959017" w:rsidTr="0093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48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5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278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54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FC0A34" w14:paraId="5F2A33CF" w14:textId="34D53D1D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13ECE36" w14:textId="67BE6222" w:rsidR="00FC0A34" w:rsidRDefault="00FC0A34" w:rsidP="00FC0A34">
            <w:r>
              <w:t>Produce high-level project plan (Gant)</w:t>
            </w:r>
          </w:p>
        </w:tc>
        <w:tc>
          <w:tcPr>
            <w:tcW w:w="848" w:type="dxa"/>
          </w:tcPr>
          <w:p w14:paraId="2179C13D" w14:textId="499B8AC3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6F70FE9" w14:textId="0B3C5EBB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278" w:type="dxa"/>
          </w:tcPr>
          <w:p w14:paraId="73965381" w14:textId="0AB02B7B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690E7120" w14:textId="75F79856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54" w:type="dxa"/>
          </w:tcPr>
          <w:p w14:paraId="6A16BCCD" w14:textId="18FDAD46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FC0A34" w14:paraId="43ACD3FC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17AD2C7" w14:textId="62D1B625" w:rsidR="00FC0A34" w:rsidRDefault="00FC0A34" w:rsidP="00FC0A34">
            <w:r>
              <w:t>Identify potential dataset for analysis</w:t>
            </w:r>
          </w:p>
        </w:tc>
        <w:tc>
          <w:tcPr>
            <w:tcW w:w="848" w:type="dxa"/>
          </w:tcPr>
          <w:p w14:paraId="6FF4EBA4" w14:textId="33EF9AC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2200DA22" w14:textId="69E2DD75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5BCFF07" w14:textId="6CF669C3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18/1/2022</w:t>
            </w:r>
          </w:p>
        </w:tc>
        <w:tc>
          <w:tcPr>
            <w:tcW w:w="1280" w:type="dxa"/>
          </w:tcPr>
          <w:p w14:paraId="0E907D9F" w14:textId="7777777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582FFA94" w14:textId="7777777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A34" w14:paraId="4B0670ED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35E6C7A" w14:textId="77F5BB00" w:rsidR="00FC0A34" w:rsidRDefault="00FC0A34" w:rsidP="00FC0A34">
            <w:r>
              <w:t>Review data for suitability</w:t>
            </w:r>
          </w:p>
        </w:tc>
        <w:tc>
          <w:tcPr>
            <w:tcW w:w="848" w:type="dxa"/>
          </w:tcPr>
          <w:p w14:paraId="18746967" w14:textId="1827583B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4FC492B" w14:textId="1987EA03" w:rsidR="00FC0A34" w:rsidRDefault="00DF29A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D8FCBAB" w14:textId="3EA8BA42" w:rsidR="00FC0A34" w:rsidRDefault="00633129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21/01/2022</w:t>
            </w:r>
          </w:p>
        </w:tc>
        <w:tc>
          <w:tcPr>
            <w:tcW w:w="1280" w:type="dxa"/>
          </w:tcPr>
          <w:p w14:paraId="308518D1" w14:textId="77777777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7D15DE84" w14:textId="77777777" w:rsidR="00FC0A34" w:rsidRDefault="00FC0A34" w:rsidP="00FC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A34" w14:paraId="56D545ED" w14:textId="0555FF0F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12880E" w14:textId="33F81444" w:rsidR="00FC0A34" w:rsidRDefault="00633129" w:rsidP="00FC0A34">
            <w:r>
              <w:t>Share basic Python skills with rest of team.</w:t>
            </w:r>
          </w:p>
        </w:tc>
        <w:tc>
          <w:tcPr>
            <w:tcW w:w="848" w:type="dxa"/>
          </w:tcPr>
          <w:p w14:paraId="6EFA6497" w14:textId="59917BA5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5" w:type="dxa"/>
          </w:tcPr>
          <w:p w14:paraId="16F1D717" w14:textId="61DF3150" w:rsidR="00FC0A34" w:rsidRDefault="00DF29A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278" w:type="dxa"/>
          </w:tcPr>
          <w:p w14:paraId="4F269C38" w14:textId="3F2881C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January 2022</w:t>
            </w:r>
          </w:p>
        </w:tc>
        <w:tc>
          <w:tcPr>
            <w:tcW w:w="1280" w:type="dxa"/>
          </w:tcPr>
          <w:p w14:paraId="1743EBE9" w14:textId="7777777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23BDFBC6" w14:textId="5627D817" w:rsidR="00FC0A34" w:rsidRDefault="00FC0A34" w:rsidP="00FC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34"/>
        <w:gridCol w:w="971"/>
        <w:gridCol w:w="1278"/>
        <w:gridCol w:w="2596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31A8B7E5" w:rsidR="00C11979" w:rsidRDefault="004A402F" w:rsidP="00BD795E">
            <w:r>
              <w:t>001</w:t>
            </w:r>
          </w:p>
        </w:tc>
        <w:tc>
          <w:tcPr>
            <w:tcW w:w="3260" w:type="dxa"/>
          </w:tcPr>
          <w:p w14:paraId="78B5213A" w14:textId="1C0171A6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 agreement not reached</w:t>
            </w:r>
          </w:p>
        </w:tc>
        <w:tc>
          <w:tcPr>
            <w:tcW w:w="928" w:type="dxa"/>
          </w:tcPr>
          <w:p w14:paraId="57C8A74E" w14:textId="6713116C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80" w:type="dxa"/>
          </w:tcPr>
          <w:p w14:paraId="47C73147" w14:textId="6BDE4A41" w:rsidR="00C11979" w:rsidRDefault="004A402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37AF9">
              <w:t>edium</w:t>
            </w:r>
          </w:p>
        </w:tc>
        <w:tc>
          <w:tcPr>
            <w:tcW w:w="2611" w:type="dxa"/>
          </w:tcPr>
          <w:p w14:paraId="3FBA57BF" w14:textId="36712DCB" w:rsidR="00C11979" w:rsidRDefault="00ED57A3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Teal </w:t>
            </w:r>
            <w:r w:rsidR="00037AF9">
              <w:t>Leader to make final decision</w:t>
            </w: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41245E9" w:rsidR="00C11979" w:rsidRDefault="004A402F" w:rsidP="00BD795E">
            <w:r>
              <w:t>002</w:t>
            </w:r>
          </w:p>
        </w:tc>
        <w:tc>
          <w:tcPr>
            <w:tcW w:w="3260" w:type="dxa"/>
          </w:tcPr>
          <w:p w14:paraId="78A5A487" w14:textId="7A2BF6DD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attendance of Team Members</w:t>
            </w:r>
          </w:p>
        </w:tc>
        <w:tc>
          <w:tcPr>
            <w:tcW w:w="928" w:type="dxa"/>
          </w:tcPr>
          <w:p w14:paraId="05A5C1C3" w14:textId="4B1D9787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80" w:type="dxa"/>
          </w:tcPr>
          <w:p w14:paraId="43070CEA" w14:textId="7A342F44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611" w:type="dxa"/>
          </w:tcPr>
          <w:p w14:paraId="008733E5" w14:textId="11804964" w:rsidR="00C11979" w:rsidRDefault="00A8454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 absence in advance to accommodate meeting date change.</w:t>
            </w: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4D0F5AD1" w14:textId="77777777" w:rsidR="00DF29A4" w:rsidRDefault="00DF29A4">
      <w:r>
        <w:br w:type="page"/>
      </w:r>
    </w:p>
    <w:p w14:paraId="735189B9" w14:textId="0429A799" w:rsidR="00C11979" w:rsidRDefault="00DC4D7C">
      <w:r>
        <w:lastRenderedPageBreak/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37B75700" w:rsidR="00DC4D7C" w:rsidRDefault="00332545">
            <w:r>
              <w:t>L</w:t>
            </w:r>
            <w:r w:rsidR="00865CBC">
              <w:t>aura Phillips</w:t>
            </w:r>
          </w:p>
        </w:tc>
        <w:tc>
          <w:tcPr>
            <w:tcW w:w="4508" w:type="dxa"/>
          </w:tcPr>
          <w:p w14:paraId="4776F82A" w14:textId="2597F7BB" w:rsidR="00DC4D7C" w:rsidRDefault="002B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C40F681" w:rsidR="00DC4D7C" w:rsidRDefault="00865CBC">
            <w:r>
              <w:t>Luke Citrine</w:t>
            </w:r>
          </w:p>
        </w:tc>
        <w:tc>
          <w:tcPr>
            <w:tcW w:w="4508" w:type="dxa"/>
          </w:tcPr>
          <w:p w14:paraId="3AD9C07D" w14:textId="4EF00879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1779BEA0" w:rsidR="00DC4D7C" w:rsidRDefault="00865CBC">
            <w:r>
              <w:t>Luke Curran</w:t>
            </w:r>
          </w:p>
        </w:tc>
        <w:tc>
          <w:tcPr>
            <w:tcW w:w="4508" w:type="dxa"/>
          </w:tcPr>
          <w:p w14:paraId="59229E7D" w14:textId="394BC0EB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0F5ACDCF" w:rsidR="00DC4D7C" w:rsidRDefault="002B353C">
            <w:r>
              <w:t>B.I.S</w:t>
            </w:r>
            <w:r w:rsidR="00442317">
              <w:t xml:space="preserve">.U </w:t>
            </w:r>
            <w:r w:rsidR="00CA7EB7">
              <w:t>Men</w:t>
            </w:r>
            <w:r>
              <w:t>dis</w:t>
            </w:r>
          </w:p>
        </w:tc>
        <w:tc>
          <w:tcPr>
            <w:tcW w:w="4508" w:type="dxa"/>
          </w:tcPr>
          <w:p w14:paraId="7B8C635C" w14:textId="4470B723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3C010C6D" w:rsidR="00DC4D7C" w:rsidRDefault="006E6446">
            <w:r>
              <w:t>Cameron Marsh</w:t>
            </w:r>
          </w:p>
        </w:tc>
        <w:tc>
          <w:tcPr>
            <w:tcW w:w="4508" w:type="dxa"/>
          </w:tcPr>
          <w:p w14:paraId="2A934842" w14:textId="1E71EE28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37AF9"/>
    <w:rsid w:val="00054C83"/>
    <w:rsid w:val="000559E1"/>
    <w:rsid w:val="00062D64"/>
    <w:rsid w:val="000905DF"/>
    <w:rsid w:val="00096036"/>
    <w:rsid w:val="000F2659"/>
    <w:rsid w:val="000F35F5"/>
    <w:rsid w:val="001C519A"/>
    <w:rsid w:val="001E15CC"/>
    <w:rsid w:val="0022064F"/>
    <w:rsid w:val="00273705"/>
    <w:rsid w:val="00286D0A"/>
    <w:rsid w:val="0028751C"/>
    <w:rsid w:val="002B353C"/>
    <w:rsid w:val="00332545"/>
    <w:rsid w:val="00373707"/>
    <w:rsid w:val="003B0049"/>
    <w:rsid w:val="003F1D43"/>
    <w:rsid w:val="00442317"/>
    <w:rsid w:val="00446184"/>
    <w:rsid w:val="0044708F"/>
    <w:rsid w:val="004A402F"/>
    <w:rsid w:val="004F279B"/>
    <w:rsid w:val="0051418C"/>
    <w:rsid w:val="0058666A"/>
    <w:rsid w:val="005D6B2D"/>
    <w:rsid w:val="005F7F2B"/>
    <w:rsid w:val="00606284"/>
    <w:rsid w:val="00633129"/>
    <w:rsid w:val="006E6446"/>
    <w:rsid w:val="007850AC"/>
    <w:rsid w:val="007A6A26"/>
    <w:rsid w:val="0085642E"/>
    <w:rsid w:val="00857AE3"/>
    <w:rsid w:val="00860DCB"/>
    <w:rsid w:val="00865CBC"/>
    <w:rsid w:val="008D6F07"/>
    <w:rsid w:val="0093487C"/>
    <w:rsid w:val="00963171"/>
    <w:rsid w:val="009B01F1"/>
    <w:rsid w:val="00A50ECF"/>
    <w:rsid w:val="00A84544"/>
    <w:rsid w:val="00AE2672"/>
    <w:rsid w:val="00B136DC"/>
    <w:rsid w:val="00B24A98"/>
    <w:rsid w:val="00BF6FC3"/>
    <w:rsid w:val="00C11979"/>
    <w:rsid w:val="00C132A5"/>
    <w:rsid w:val="00C1453A"/>
    <w:rsid w:val="00C2120D"/>
    <w:rsid w:val="00C232D0"/>
    <w:rsid w:val="00C52753"/>
    <w:rsid w:val="00CA7EB7"/>
    <w:rsid w:val="00D068B5"/>
    <w:rsid w:val="00D31D20"/>
    <w:rsid w:val="00D31DCA"/>
    <w:rsid w:val="00D4591C"/>
    <w:rsid w:val="00D85CFE"/>
    <w:rsid w:val="00DC4D7C"/>
    <w:rsid w:val="00DD21FD"/>
    <w:rsid w:val="00DF29A4"/>
    <w:rsid w:val="00E23F3F"/>
    <w:rsid w:val="00E27D05"/>
    <w:rsid w:val="00E805D0"/>
    <w:rsid w:val="00ED57A3"/>
    <w:rsid w:val="00F32F70"/>
    <w:rsid w:val="00F67956"/>
    <w:rsid w:val="00F805B3"/>
    <w:rsid w:val="00FB1DD5"/>
    <w:rsid w:val="00FB64EB"/>
    <w:rsid w:val="00FC0A34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AB285C0E26C4181368A034809A66F" ma:contentTypeVersion="7" ma:contentTypeDescription="Create a new document." ma:contentTypeScope="" ma:versionID="09dcb6eb7a91172ef08fcb798043008a">
  <xsd:schema xmlns:xsd="http://www.w3.org/2001/XMLSchema" xmlns:xs="http://www.w3.org/2001/XMLSchema" xmlns:p="http://schemas.microsoft.com/office/2006/metadata/properties" xmlns:ns3="bd4a86c8-1e5a-428b-b071-dc1aadf50c18" targetNamespace="http://schemas.microsoft.com/office/2006/metadata/properties" ma:root="true" ma:fieldsID="549be537bc543a6de59f50f3201ca84a" ns3:_="">
    <xsd:import namespace="bd4a86c8-1e5a-428b-b071-dc1aadf5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86c8-1e5a-428b-b071-dc1aadf5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8B8E-F038-496B-A5B9-BA874E928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761E05-153D-412A-8333-AFCD359FB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9876E-FB2C-440B-AA86-9EEC95F9F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86c8-1e5a-428b-b071-dc1aadf5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D539B0-32B5-48AF-B00F-A9EB8D51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Phillips, Laura</cp:lastModifiedBy>
  <cp:revision>64</cp:revision>
  <dcterms:created xsi:type="dcterms:W3CDTF">2022-01-18T13:01:00Z</dcterms:created>
  <dcterms:modified xsi:type="dcterms:W3CDTF">2022-01-25T12:18:00Z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0x0101004C7AB285C0E26C4181368A034809A66F</vt:lpwstr>
  </property>
</Properties>
</file>