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6C89D3" w14:textId="6CEAC69E" w:rsidR="00962C5D" w:rsidRPr="00051BEB" w:rsidRDefault="00962C5D" w:rsidP="004811D1">
      <w:pPr>
        <w:rPr>
          <w:color w:val="FF0000"/>
        </w:rPr>
      </w:pPr>
      <w:r w:rsidRPr="00051BEB">
        <w:rPr>
          <w:color w:val="FF0000"/>
        </w:rPr>
        <w:t>[Task 1 total will be weighted by your contribution score in each of the 10 meeting minutes</w:t>
      </w:r>
      <w:r w:rsidR="00DF34AD" w:rsidRPr="00051BEB">
        <w:rPr>
          <w:color w:val="FF0000"/>
        </w:rPr>
        <w:t>.</w:t>
      </w:r>
      <w:r w:rsidRPr="00051BEB">
        <w:rPr>
          <w:color w:val="FF0000"/>
        </w:rPr>
        <w:t>]</w:t>
      </w:r>
    </w:p>
    <w:p w14:paraId="22DEBEEB" w14:textId="77777777" w:rsidR="003F1766" w:rsidRDefault="003F1766" w:rsidP="004811D1">
      <w:pPr>
        <w:rPr>
          <w:b/>
          <w:bCs/>
          <w:sz w:val="24"/>
          <w:szCs w:val="24"/>
        </w:rPr>
      </w:pPr>
    </w:p>
    <w:p w14:paraId="213C7DF5" w14:textId="5F678ED1" w:rsidR="004811D1" w:rsidRPr="00BC240C" w:rsidRDefault="00DF3978" w:rsidP="004811D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1.a) </w:t>
      </w:r>
      <w:r w:rsidR="004811D1" w:rsidRPr="00BC240C">
        <w:rPr>
          <w:b/>
          <w:bCs/>
          <w:sz w:val="24"/>
          <w:szCs w:val="24"/>
        </w:rPr>
        <w:t>Requirements &amp; Design</w:t>
      </w:r>
      <w:r w:rsidR="00BC240C">
        <w:rPr>
          <w:b/>
          <w:bCs/>
          <w:sz w:val="24"/>
          <w:szCs w:val="24"/>
        </w:rPr>
        <w:t xml:space="preserve"> (70 - 100%)</w:t>
      </w:r>
    </w:p>
    <w:p w14:paraId="6FCE50B9" w14:textId="12CD78AF" w:rsidR="004811D1" w:rsidRPr="00161919" w:rsidRDefault="004811D1" w:rsidP="004811D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1919">
        <w:rPr>
          <w:sz w:val="20"/>
          <w:szCs w:val="20"/>
        </w:rPr>
        <w:t>Identified all requirements (for data pr</w:t>
      </w:r>
      <w:r w:rsidR="00BC240C" w:rsidRPr="00161919">
        <w:rPr>
          <w:sz w:val="20"/>
          <w:szCs w:val="20"/>
        </w:rPr>
        <w:t>ocessing</w:t>
      </w:r>
      <w:r w:rsidRPr="00161919">
        <w:rPr>
          <w:sz w:val="20"/>
          <w:szCs w:val="20"/>
        </w:rPr>
        <w:t xml:space="preserve">) – listed, described and well understood. </w:t>
      </w:r>
    </w:p>
    <w:p w14:paraId="062BFB97" w14:textId="2DB20A88" w:rsidR="004811D1" w:rsidRPr="00161919" w:rsidRDefault="004811D1" w:rsidP="004811D1">
      <w:pPr>
        <w:pStyle w:val="ListParagraph"/>
        <w:rPr>
          <w:sz w:val="20"/>
          <w:szCs w:val="20"/>
        </w:rPr>
      </w:pPr>
      <w:r w:rsidRPr="00161919">
        <w:rPr>
          <w:b/>
          <w:bCs/>
          <w:sz w:val="20"/>
          <w:szCs w:val="20"/>
        </w:rPr>
        <w:t>Basic requirements</w:t>
      </w:r>
      <w:r w:rsidRPr="00161919">
        <w:rPr>
          <w:sz w:val="20"/>
          <w:szCs w:val="20"/>
        </w:rPr>
        <w:t>: searching/sorting</w:t>
      </w:r>
      <w:r w:rsidR="00BC240C" w:rsidRPr="00161919">
        <w:rPr>
          <w:sz w:val="20"/>
          <w:szCs w:val="20"/>
        </w:rPr>
        <w:t>/etc</w:t>
      </w:r>
      <w:r w:rsidRPr="00161919">
        <w:rPr>
          <w:sz w:val="20"/>
          <w:szCs w:val="20"/>
        </w:rPr>
        <w:t>.</w:t>
      </w:r>
    </w:p>
    <w:p w14:paraId="58561916" w14:textId="405CA694" w:rsidR="00BC240C" w:rsidRPr="00161919" w:rsidRDefault="00BC240C" w:rsidP="004811D1">
      <w:pPr>
        <w:pStyle w:val="ListParagraph"/>
        <w:rPr>
          <w:sz w:val="20"/>
          <w:szCs w:val="20"/>
        </w:rPr>
      </w:pPr>
      <w:r w:rsidRPr="00161919">
        <w:rPr>
          <w:b/>
          <w:bCs/>
          <w:sz w:val="20"/>
          <w:szCs w:val="20"/>
        </w:rPr>
        <w:t>Advanced requirements</w:t>
      </w:r>
      <w:r w:rsidRPr="00161919">
        <w:rPr>
          <w:sz w:val="20"/>
          <w:szCs w:val="20"/>
        </w:rPr>
        <w:t>: performance optimisation/clustering/etc.</w:t>
      </w:r>
    </w:p>
    <w:p w14:paraId="3D6F5980" w14:textId="73C96641" w:rsidR="00BC240C" w:rsidRPr="00161919" w:rsidRDefault="00BC240C" w:rsidP="004811D1">
      <w:pPr>
        <w:pStyle w:val="ListParagraph"/>
        <w:rPr>
          <w:sz w:val="20"/>
          <w:szCs w:val="20"/>
        </w:rPr>
      </w:pPr>
    </w:p>
    <w:p w14:paraId="15376B2A" w14:textId="77777777" w:rsidR="00A25C32" w:rsidRPr="00161919" w:rsidRDefault="00BC240C" w:rsidP="00BC24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1919">
        <w:rPr>
          <w:sz w:val="20"/>
          <w:szCs w:val="20"/>
        </w:rPr>
        <w:t xml:space="preserve">Excellent understanding of algorithms and Python packages that will be used for data </w:t>
      </w:r>
    </w:p>
    <w:p w14:paraId="1064B4E4" w14:textId="0A16F9E9" w:rsidR="00BC240C" w:rsidRPr="00161919" w:rsidRDefault="00BC240C" w:rsidP="00A25C32">
      <w:pPr>
        <w:pStyle w:val="ListParagraph"/>
        <w:rPr>
          <w:sz w:val="20"/>
          <w:szCs w:val="20"/>
        </w:rPr>
      </w:pPr>
      <w:r w:rsidRPr="00161919">
        <w:rPr>
          <w:sz w:val="20"/>
          <w:szCs w:val="20"/>
        </w:rPr>
        <w:t>processing.</w:t>
      </w:r>
    </w:p>
    <w:p w14:paraId="2E7E1658" w14:textId="77777777" w:rsidR="00A25C32" w:rsidRPr="00161919" w:rsidRDefault="00A25C32" w:rsidP="00A25C32">
      <w:pPr>
        <w:pStyle w:val="ListParagraph"/>
        <w:rPr>
          <w:sz w:val="20"/>
          <w:szCs w:val="20"/>
        </w:rPr>
      </w:pPr>
    </w:p>
    <w:p w14:paraId="4FF3873A" w14:textId="282B46EE" w:rsidR="00BC240C" w:rsidRPr="00161919" w:rsidRDefault="00BC240C" w:rsidP="00BC240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161919">
        <w:rPr>
          <w:sz w:val="20"/>
          <w:szCs w:val="20"/>
        </w:rPr>
        <w:t>Professionally written documentation.</w:t>
      </w:r>
    </w:p>
    <w:p w14:paraId="4EAD8E0B" w14:textId="31A6F57E" w:rsidR="00BC240C" w:rsidRPr="00161919" w:rsidRDefault="00BC240C" w:rsidP="00BC240C">
      <w:pPr>
        <w:pStyle w:val="ListParagraph"/>
        <w:rPr>
          <w:b/>
          <w:bCs/>
          <w:sz w:val="20"/>
          <w:szCs w:val="20"/>
        </w:rPr>
      </w:pPr>
      <w:r w:rsidRPr="00161919">
        <w:rPr>
          <w:b/>
          <w:bCs/>
          <w:sz w:val="20"/>
          <w:szCs w:val="20"/>
        </w:rPr>
        <w:t xml:space="preserve">Identified how </w:t>
      </w:r>
      <w:r w:rsidR="00C24848" w:rsidRPr="00161919">
        <w:rPr>
          <w:b/>
          <w:bCs/>
          <w:sz w:val="20"/>
          <w:szCs w:val="20"/>
        </w:rPr>
        <w:t>data processing application will</w:t>
      </w:r>
      <w:r w:rsidRPr="00161919">
        <w:rPr>
          <w:b/>
          <w:bCs/>
          <w:sz w:val="20"/>
          <w:szCs w:val="20"/>
        </w:rPr>
        <w:t xml:space="preserve"> interact with</w:t>
      </w:r>
      <w:r w:rsidR="00A25C32" w:rsidRPr="00161919">
        <w:rPr>
          <w:b/>
          <w:bCs/>
          <w:sz w:val="20"/>
          <w:szCs w:val="20"/>
        </w:rPr>
        <w:t xml:space="preserve"> users (detailed and concise):</w:t>
      </w:r>
    </w:p>
    <w:p w14:paraId="0E8A5146" w14:textId="7C1DCC1B" w:rsidR="00A25C32" w:rsidRPr="00161919" w:rsidRDefault="00A25C32" w:rsidP="00A25C3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61919">
        <w:rPr>
          <w:sz w:val="20"/>
          <w:szCs w:val="20"/>
        </w:rPr>
        <w:t>Menu functions and how it will be used.</w:t>
      </w:r>
    </w:p>
    <w:p w14:paraId="7548C74D" w14:textId="19B49604" w:rsidR="00A25C32" w:rsidRPr="00161919" w:rsidRDefault="00A25C32" w:rsidP="00A25C3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61919">
        <w:rPr>
          <w:sz w:val="20"/>
          <w:szCs w:val="20"/>
        </w:rPr>
        <w:t>Format of produced output.</w:t>
      </w:r>
    </w:p>
    <w:p w14:paraId="3FEBD558" w14:textId="1599E7AB" w:rsidR="00A25C32" w:rsidRPr="00161919" w:rsidRDefault="00A25C32" w:rsidP="00A25C32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161919">
        <w:rPr>
          <w:sz w:val="20"/>
          <w:szCs w:val="20"/>
        </w:rPr>
        <w:t>Command line parameters.</w:t>
      </w:r>
    </w:p>
    <w:p w14:paraId="4C5944FC" w14:textId="77777777" w:rsidR="00A25C32" w:rsidRDefault="00A25C32" w:rsidP="00A25C32">
      <w:pPr>
        <w:pStyle w:val="ListParagraph"/>
        <w:ind w:left="1440"/>
      </w:pPr>
    </w:p>
    <w:p w14:paraId="5D6DFC4E" w14:textId="6B82866E" w:rsidR="00A25C32" w:rsidRDefault="00A25C32" w:rsidP="00BC240C">
      <w:pPr>
        <w:pStyle w:val="ListParagraph"/>
      </w:pPr>
    </w:p>
    <w:p w14:paraId="096C1A95" w14:textId="77777777" w:rsidR="00161919" w:rsidRDefault="00161919" w:rsidP="00BC240C">
      <w:pPr>
        <w:pStyle w:val="ListParagraph"/>
      </w:pPr>
    </w:p>
    <w:p w14:paraId="6BA0CFA1" w14:textId="77777777" w:rsidR="00243637" w:rsidRDefault="00243637" w:rsidP="00BC240C">
      <w:pPr>
        <w:pStyle w:val="ListParagraph"/>
      </w:pPr>
    </w:p>
    <w:p w14:paraId="2614E19B" w14:textId="7128242E" w:rsidR="00B42B8F" w:rsidRPr="00BC240C" w:rsidRDefault="00DF3978" w:rsidP="00B42B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1.b) </w:t>
      </w:r>
      <w:r w:rsidR="005E7034">
        <w:rPr>
          <w:b/>
          <w:bCs/>
          <w:sz w:val="24"/>
          <w:szCs w:val="24"/>
        </w:rPr>
        <w:t>Project management and usage of a source control repository</w:t>
      </w:r>
      <w:r w:rsidR="00B42B8F">
        <w:rPr>
          <w:b/>
          <w:bCs/>
          <w:sz w:val="24"/>
          <w:szCs w:val="24"/>
        </w:rPr>
        <w:t xml:space="preserve"> (70 - 100%)</w:t>
      </w:r>
    </w:p>
    <w:p w14:paraId="096E20C5" w14:textId="77777777" w:rsidR="005E7034" w:rsidRPr="00161919" w:rsidRDefault="005E7034" w:rsidP="005E70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61919">
        <w:rPr>
          <w:sz w:val="20"/>
          <w:szCs w:val="20"/>
        </w:rPr>
        <w:t>EVIDENCE of regular and clearly planned group meetings.</w:t>
      </w:r>
    </w:p>
    <w:p w14:paraId="382A95D2" w14:textId="60EBD78B" w:rsidR="005E7034" w:rsidRPr="00161919" w:rsidRDefault="005E7034" w:rsidP="005E70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61919">
        <w:rPr>
          <w:sz w:val="20"/>
          <w:szCs w:val="20"/>
        </w:rPr>
        <w:t>Well maintained logs.</w:t>
      </w:r>
    </w:p>
    <w:p w14:paraId="50C57ABE" w14:textId="6291FB71" w:rsidR="00B42B8F" w:rsidRPr="00161919" w:rsidRDefault="005E7034" w:rsidP="005E7034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61919">
        <w:rPr>
          <w:sz w:val="20"/>
          <w:szCs w:val="20"/>
        </w:rPr>
        <w:t xml:space="preserve"> Equitable (fair) team involvement.</w:t>
      </w:r>
    </w:p>
    <w:p w14:paraId="1568005C" w14:textId="784998B9" w:rsidR="005E7034" w:rsidRPr="00161919" w:rsidRDefault="005E7034" w:rsidP="005E7034">
      <w:pPr>
        <w:rPr>
          <w:sz w:val="20"/>
          <w:szCs w:val="20"/>
        </w:rPr>
      </w:pPr>
    </w:p>
    <w:p w14:paraId="77B87743" w14:textId="3880070A" w:rsidR="00243637" w:rsidRPr="00161919" w:rsidRDefault="00243637" w:rsidP="00243637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161919">
        <w:rPr>
          <w:b/>
          <w:bCs/>
          <w:sz w:val="20"/>
          <w:szCs w:val="20"/>
        </w:rPr>
        <w:t>All required code presented in a private SCM (GitHub)</w:t>
      </w:r>
      <w:r w:rsidR="00B76BF0" w:rsidRPr="00161919">
        <w:rPr>
          <w:sz w:val="20"/>
          <w:szCs w:val="20"/>
        </w:rPr>
        <w:t>:</w:t>
      </w:r>
    </w:p>
    <w:p w14:paraId="01F44F6C" w14:textId="3691AF90" w:rsidR="00243637" w:rsidRPr="00161919" w:rsidRDefault="00243637" w:rsidP="0024363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61919">
        <w:rPr>
          <w:sz w:val="20"/>
          <w:szCs w:val="20"/>
        </w:rPr>
        <w:t>Named as specified.</w:t>
      </w:r>
    </w:p>
    <w:p w14:paraId="0E08F158" w14:textId="2D497894" w:rsidR="00243637" w:rsidRPr="00161919" w:rsidRDefault="00243637" w:rsidP="00243637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161919">
        <w:rPr>
          <w:sz w:val="20"/>
          <w:szCs w:val="20"/>
        </w:rPr>
        <w:t>Accessible to team and module leader.</w:t>
      </w:r>
    </w:p>
    <w:p w14:paraId="76A38826" w14:textId="2ECB254F" w:rsidR="00243637" w:rsidRPr="00161919" w:rsidRDefault="00243637" w:rsidP="00243637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61919">
        <w:rPr>
          <w:b/>
          <w:bCs/>
          <w:sz w:val="20"/>
          <w:szCs w:val="20"/>
        </w:rPr>
        <w:t>SCM shows evidence of consistent group participation</w:t>
      </w:r>
      <w:r w:rsidRPr="00161919">
        <w:rPr>
          <w:sz w:val="20"/>
          <w:szCs w:val="20"/>
        </w:rPr>
        <w:t>:</w:t>
      </w:r>
    </w:p>
    <w:p w14:paraId="6962DE7F" w14:textId="7BE091EA" w:rsidR="00243637" w:rsidRPr="00161919" w:rsidRDefault="00243637" w:rsidP="0024363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61919">
        <w:rPr>
          <w:sz w:val="20"/>
          <w:szCs w:val="20"/>
        </w:rPr>
        <w:t>Commits</w:t>
      </w:r>
    </w:p>
    <w:p w14:paraId="714AC5C6" w14:textId="002E755B" w:rsidR="00243637" w:rsidRPr="00161919" w:rsidRDefault="00243637" w:rsidP="0024363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61919">
        <w:rPr>
          <w:sz w:val="20"/>
          <w:szCs w:val="20"/>
        </w:rPr>
        <w:t>Commenting – meaningful descriptions of change set.</w:t>
      </w:r>
    </w:p>
    <w:p w14:paraId="1158CB53" w14:textId="67A0EC7C" w:rsidR="00243637" w:rsidRPr="00161919" w:rsidRDefault="00243637" w:rsidP="0024363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61919">
        <w:rPr>
          <w:sz w:val="20"/>
          <w:szCs w:val="20"/>
        </w:rPr>
        <w:t>Use of merge requests with comments.</w:t>
      </w:r>
    </w:p>
    <w:p w14:paraId="125C9A95" w14:textId="64C56732" w:rsidR="00243637" w:rsidRPr="00161919" w:rsidRDefault="00243637" w:rsidP="0024363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161919">
        <w:rPr>
          <w:sz w:val="20"/>
          <w:szCs w:val="20"/>
        </w:rPr>
        <w:t>Use of branches</w:t>
      </w:r>
    </w:p>
    <w:p w14:paraId="0414D0B8" w14:textId="22EE021F" w:rsidR="00DF3978" w:rsidRDefault="00DF3978" w:rsidP="00DF3978"/>
    <w:p w14:paraId="1FD41DFB" w14:textId="16347F1D" w:rsidR="00046915" w:rsidRDefault="00046915" w:rsidP="00DF3978"/>
    <w:p w14:paraId="76FD390C" w14:textId="77777777" w:rsidR="00161919" w:rsidRDefault="00161919" w:rsidP="00DF3978"/>
    <w:p w14:paraId="2311B5A5" w14:textId="19B60823" w:rsidR="00DF3978" w:rsidRDefault="00DF3978" w:rsidP="00DF39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1.c) </w:t>
      </w:r>
      <w:r w:rsidR="00D01853">
        <w:rPr>
          <w:b/>
          <w:bCs/>
          <w:sz w:val="24"/>
          <w:szCs w:val="24"/>
        </w:rPr>
        <w:t>Implementation of the requirements</w:t>
      </w:r>
      <w:r>
        <w:rPr>
          <w:b/>
          <w:bCs/>
          <w:sz w:val="24"/>
          <w:szCs w:val="24"/>
        </w:rPr>
        <w:t xml:space="preserve"> (70 - 100%)</w:t>
      </w:r>
    </w:p>
    <w:p w14:paraId="3A00F6FB" w14:textId="57E97582" w:rsidR="00B76BF0" w:rsidRPr="00161919" w:rsidRDefault="00B76BF0" w:rsidP="00B76BF0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61919">
        <w:rPr>
          <w:sz w:val="20"/>
          <w:szCs w:val="20"/>
        </w:rPr>
        <w:t>Software meets all requirements:</w:t>
      </w:r>
    </w:p>
    <w:p w14:paraId="3EF2437B" w14:textId="77777777" w:rsidR="00B76BF0" w:rsidRPr="00161919" w:rsidRDefault="00B76BF0" w:rsidP="00B76BF0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61919">
        <w:rPr>
          <w:b/>
          <w:bCs/>
          <w:sz w:val="20"/>
          <w:szCs w:val="20"/>
        </w:rPr>
        <w:t>Basic requirements</w:t>
      </w:r>
      <w:r w:rsidRPr="00161919">
        <w:rPr>
          <w:sz w:val="20"/>
          <w:szCs w:val="20"/>
        </w:rPr>
        <w:t>: searching/sorting/etc.</w:t>
      </w:r>
    </w:p>
    <w:p w14:paraId="6F13A3B7" w14:textId="278EDAEF" w:rsidR="00B76BF0" w:rsidRPr="00161919" w:rsidRDefault="00B76BF0" w:rsidP="00B76BF0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161919">
        <w:rPr>
          <w:b/>
          <w:bCs/>
          <w:sz w:val="20"/>
          <w:szCs w:val="20"/>
        </w:rPr>
        <w:t>Advanced requirements</w:t>
      </w:r>
      <w:r w:rsidRPr="00161919">
        <w:rPr>
          <w:sz w:val="20"/>
          <w:szCs w:val="20"/>
        </w:rPr>
        <w:t>: performance optimisation/clustering/etc.</w:t>
      </w:r>
    </w:p>
    <w:p w14:paraId="2E71D7DF" w14:textId="60733FB4" w:rsidR="00046915" w:rsidRPr="00161919" w:rsidRDefault="00046915" w:rsidP="00046915">
      <w:pPr>
        <w:pStyle w:val="ListParagraph"/>
        <w:ind w:left="1440"/>
        <w:rPr>
          <w:b/>
          <w:bCs/>
          <w:sz w:val="20"/>
          <w:szCs w:val="20"/>
        </w:rPr>
      </w:pPr>
    </w:p>
    <w:p w14:paraId="405FD759" w14:textId="1BB21A90" w:rsidR="00046915" w:rsidRPr="00161919" w:rsidRDefault="00046915" w:rsidP="00046915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61919">
        <w:rPr>
          <w:sz w:val="20"/>
          <w:szCs w:val="20"/>
        </w:rPr>
        <w:t>Code standard is clear and readable (adheres to industry standard).</w:t>
      </w:r>
    </w:p>
    <w:p w14:paraId="1AB1D8A9" w14:textId="19B7EDEE" w:rsidR="00046915" w:rsidRPr="00161919" w:rsidRDefault="00046915" w:rsidP="00046915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61919">
        <w:rPr>
          <w:b/>
          <w:bCs/>
          <w:sz w:val="20"/>
          <w:szCs w:val="20"/>
        </w:rPr>
        <w:t>Commenting</w:t>
      </w:r>
      <w:r w:rsidRPr="00161919">
        <w:rPr>
          <w:sz w:val="20"/>
          <w:szCs w:val="20"/>
        </w:rPr>
        <w:t>:  Clear, concise and descriptive.</w:t>
      </w:r>
    </w:p>
    <w:p w14:paraId="5A58F22E" w14:textId="26C58E64" w:rsidR="00046915" w:rsidRPr="003F1766" w:rsidRDefault="00046915" w:rsidP="00046915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161919">
        <w:rPr>
          <w:sz w:val="20"/>
          <w:szCs w:val="20"/>
        </w:rPr>
        <w:t>Evidence of consistent of realising good design practice (separation of concerns/modularity).</w:t>
      </w:r>
    </w:p>
    <w:p w14:paraId="21016921" w14:textId="618A824F" w:rsidR="001D4176" w:rsidRDefault="001D4176" w:rsidP="001D41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1.</w:t>
      </w:r>
      <w:r>
        <w:rPr>
          <w:b/>
          <w:bCs/>
          <w:sz w:val="24"/>
          <w:szCs w:val="24"/>
        </w:rPr>
        <w:t>d</w:t>
      </w:r>
      <w:r>
        <w:rPr>
          <w:b/>
          <w:bCs/>
          <w:sz w:val="24"/>
          <w:szCs w:val="24"/>
        </w:rPr>
        <w:t xml:space="preserve">) </w:t>
      </w:r>
      <w:r>
        <w:rPr>
          <w:b/>
          <w:bCs/>
          <w:sz w:val="24"/>
          <w:szCs w:val="24"/>
        </w:rPr>
        <w:t>Demonstration</w:t>
      </w:r>
      <w:r>
        <w:rPr>
          <w:b/>
          <w:bCs/>
          <w:sz w:val="24"/>
          <w:szCs w:val="24"/>
        </w:rPr>
        <w:t xml:space="preserve"> (70 </w:t>
      </w:r>
      <w:r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100%)</w:t>
      </w:r>
    </w:p>
    <w:p w14:paraId="1B9B7679" w14:textId="198276CB" w:rsidR="00B76BF0" w:rsidRDefault="00730FA2" w:rsidP="001D4176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Outline of the project goals.</w:t>
      </w:r>
    </w:p>
    <w:p w14:paraId="3D141307" w14:textId="687DEDEC" w:rsidR="00730FA2" w:rsidRDefault="00730FA2" w:rsidP="001D4176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Presentation runs to time.</w:t>
      </w:r>
    </w:p>
    <w:p w14:paraId="421D6840" w14:textId="1D1A556C" w:rsidR="00730FA2" w:rsidRDefault="00730FA2" w:rsidP="001D4176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Clear, prepared, confident and refined presentation style.</w:t>
      </w:r>
    </w:p>
    <w:p w14:paraId="3862A1D3" w14:textId="444C680C" w:rsidR="00730FA2" w:rsidRDefault="00730FA2" w:rsidP="001D4176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Reflection on difficulties faced.</w:t>
      </w:r>
    </w:p>
    <w:p w14:paraId="4AA02160" w14:textId="164BE249" w:rsidR="00730FA2" w:rsidRDefault="00730FA2" w:rsidP="001D4176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Evidence of personal gains and difficulties overcome.</w:t>
      </w:r>
    </w:p>
    <w:p w14:paraId="7834BA05" w14:textId="123D0B68" w:rsidR="00730FA2" w:rsidRPr="001D4176" w:rsidRDefault="00730FA2" w:rsidP="001D4176">
      <w:pPr>
        <w:pStyle w:val="ListParagraph"/>
        <w:numPr>
          <w:ilvl w:val="0"/>
          <w:numId w:val="18"/>
        </w:numPr>
        <w:rPr>
          <w:sz w:val="20"/>
          <w:szCs w:val="20"/>
        </w:rPr>
      </w:pPr>
      <w:r>
        <w:rPr>
          <w:sz w:val="20"/>
          <w:szCs w:val="20"/>
        </w:rPr>
        <w:t>Accurate and sophisticated answers to questions asked.</w:t>
      </w:r>
    </w:p>
    <w:p w14:paraId="7CF44F29" w14:textId="253A2C96" w:rsidR="00DF3978" w:rsidRDefault="00DF3978" w:rsidP="00DF3978"/>
    <w:p w14:paraId="43CD319C" w14:textId="31F51393" w:rsidR="00962C5D" w:rsidRDefault="00962C5D" w:rsidP="00DF3978"/>
    <w:p w14:paraId="75151116" w14:textId="77777777" w:rsidR="00962C5D" w:rsidRDefault="00962C5D" w:rsidP="00962C5D">
      <w:pPr>
        <w:rPr>
          <w:b/>
          <w:bCs/>
          <w:sz w:val="24"/>
          <w:szCs w:val="24"/>
        </w:rPr>
      </w:pPr>
    </w:p>
    <w:p w14:paraId="25CC29CE" w14:textId="172E2017" w:rsidR="00962C5D" w:rsidRDefault="00962C5D" w:rsidP="00962C5D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) D</w:t>
      </w:r>
      <w:r>
        <w:rPr>
          <w:b/>
          <w:bCs/>
          <w:sz w:val="24"/>
          <w:szCs w:val="24"/>
        </w:rPr>
        <w:t>ata Visualization</w:t>
      </w:r>
      <w:r>
        <w:rPr>
          <w:b/>
          <w:bCs/>
          <w:sz w:val="24"/>
          <w:szCs w:val="24"/>
        </w:rPr>
        <w:t xml:space="preserve"> (70 – 100%)</w:t>
      </w:r>
      <w:r>
        <w:rPr>
          <w:b/>
          <w:bCs/>
          <w:sz w:val="24"/>
          <w:szCs w:val="24"/>
        </w:rPr>
        <w:t xml:space="preserve"> </w:t>
      </w:r>
      <w:r w:rsidRPr="00962C5D">
        <w:rPr>
          <w:b/>
          <w:bCs/>
          <w:color w:val="FF0000"/>
          <w:sz w:val="24"/>
          <w:szCs w:val="24"/>
        </w:rPr>
        <w:t>[INDIVIDUAL]</w:t>
      </w:r>
    </w:p>
    <w:p w14:paraId="4DB49F2E" w14:textId="77777777" w:rsidR="005A3B14" w:rsidRPr="005A3B14" w:rsidRDefault="005A3B14" w:rsidP="005A3B14">
      <w:pPr>
        <w:pStyle w:val="ListParagraph"/>
        <w:numPr>
          <w:ilvl w:val="0"/>
          <w:numId w:val="21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>Produced different types of data visualization:</w:t>
      </w:r>
    </w:p>
    <w:p w14:paraId="5B5E8DD8" w14:textId="334EC548" w:rsidR="005A3B14" w:rsidRDefault="005A3B14" w:rsidP="005A3B14">
      <w:pPr>
        <w:pStyle w:val="ListParagraph"/>
        <w:rPr>
          <w:sz w:val="20"/>
          <w:szCs w:val="20"/>
        </w:rPr>
      </w:pPr>
      <w:r w:rsidRPr="005A3B14">
        <w:rPr>
          <w:sz w:val="20"/>
          <w:szCs w:val="20"/>
        </w:rPr>
        <w:t>Plots/Graphs/Charts/Maps – using Python libraries.</w:t>
      </w:r>
    </w:p>
    <w:p w14:paraId="6FF33D03" w14:textId="77777777" w:rsidR="00365C0A" w:rsidRPr="005A3B14" w:rsidRDefault="00365C0A" w:rsidP="005A3B14">
      <w:pPr>
        <w:pStyle w:val="ListParagraph"/>
        <w:rPr>
          <w:b/>
          <w:bCs/>
          <w:sz w:val="20"/>
          <w:szCs w:val="20"/>
        </w:rPr>
      </w:pPr>
    </w:p>
    <w:p w14:paraId="26FE627B" w14:textId="626A876A" w:rsidR="005A3B14" w:rsidRDefault="005A3B14" w:rsidP="005A3B1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Visual output is professionally formatted.</w:t>
      </w:r>
    </w:p>
    <w:p w14:paraId="2BD9D177" w14:textId="09BD3E98" w:rsidR="005A3B14" w:rsidRDefault="005A3B14" w:rsidP="005A3B1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Demonstrates advanced usage of Python packages and data visualization.</w:t>
      </w:r>
    </w:p>
    <w:p w14:paraId="526A08ED" w14:textId="73634BE9" w:rsidR="005A3B14" w:rsidRDefault="005A3B14" w:rsidP="005A3B14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INDIVIDUAL REPORT:</w:t>
      </w:r>
    </w:p>
    <w:p w14:paraId="43642C78" w14:textId="51E60C9B" w:rsidR="005A3B14" w:rsidRDefault="005A3B14" w:rsidP="005A3B14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>Clear, concise and expressive.</w:t>
      </w:r>
    </w:p>
    <w:p w14:paraId="0D737D02" w14:textId="6714135A" w:rsidR="005A3B14" w:rsidRDefault="00855BF4" w:rsidP="005A3B14">
      <w:pPr>
        <w:pStyle w:val="ListParagraph"/>
        <w:numPr>
          <w:ilvl w:val="0"/>
          <w:numId w:val="26"/>
        </w:numPr>
        <w:rPr>
          <w:sz w:val="20"/>
          <w:szCs w:val="20"/>
        </w:rPr>
      </w:pPr>
      <w:r>
        <w:rPr>
          <w:sz w:val="20"/>
          <w:szCs w:val="20"/>
        </w:rPr>
        <w:t xml:space="preserve">Detailed </w:t>
      </w:r>
      <w:r w:rsidR="00691B15">
        <w:rPr>
          <w:sz w:val="20"/>
          <w:szCs w:val="20"/>
        </w:rPr>
        <w:t xml:space="preserve">description and explanation </w:t>
      </w:r>
      <w:r>
        <w:rPr>
          <w:sz w:val="20"/>
          <w:szCs w:val="20"/>
        </w:rPr>
        <w:t>of used libraries</w:t>
      </w:r>
      <w:r w:rsidR="00691B15">
        <w:rPr>
          <w:sz w:val="20"/>
          <w:szCs w:val="20"/>
        </w:rPr>
        <w:t xml:space="preserve"> – with justification</w:t>
      </w:r>
      <w:r>
        <w:rPr>
          <w:sz w:val="20"/>
          <w:szCs w:val="20"/>
        </w:rPr>
        <w:t>.</w:t>
      </w:r>
    </w:p>
    <w:p w14:paraId="7EB11240" w14:textId="3299DAAD" w:rsidR="00855BF4" w:rsidRPr="005A3B14" w:rsidRDefault="00855BF4" w:rsidP="005A3B14">
      <w:pPr>
        <w:pStyle w:val="ListParagraph"/>
        <w:numPr>
          <w:ilvl w:val="0"/>
          <w:numId w:val="26"/>
        </w:num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Insight as to why </w:t>
      </w:r>
      <w:r w:rsidR="00691B15">
        <w:rPr>
          <w:sz w:val="20"/>
          <w:szCs w:val="20"/>
        </w:rPr>
        <w:t>a certain</w:t>
      </w:r>
      <w:r>
        <w:rPr>
          <w:sz w:val="20"/>
          <w:szCs w:val="20"/>
        </w:rPr>
        <w:t xml:space="preserve"> </w:t>
      </w:r>
      <w:r w:rsidR="00691B15">
        <w:rPr>
          <w:sz w:val="20"/>
          <w:szCs w:val="20"/>
        </w:rPr>
        <w:t>approach</w:t>
      </w:r>
      <w:r>
        <w:rPr>
          <w:sz w:val="20"/>
          <w:szCs w:val="20"/>
        </w:rPr>
        <w:t xml:space="preserve"> w</w:t>
      </w:r>
      <w:r w:rsidR="00691B15">
        <w:rPr>
          <w:sz w:val="20"/>
          <w:szCs w:val="20"/>
        </w:rPr>
        <w:t>as</w:t>
      </w:r>
      <w:r>
        <w:rPr>
          <w:sz w:val="20"/>
          <w:szCs w:val="20"/>
        </w:rPr>
        <w:t xml:space="preserve"> used - with justification.</w:t>
      </w:r>
    </w:p>
    <w:p w14:paraId="4CD72EB7" w14:textId="77777777" w:rsidR="005A3B14" w:rsidRPr="00962C5D" w:rsidRDefault="005A3B14" w:rsidP="005A3B14">
      <w:pPr>
        <w:pStyle w:val="ListParagraph"/>
        <w:ind w:left="1440"/>
        <w:rPr>
          <w:b/>
          <w:bCs/>
          <w:sz w:val="20"/>
          <w:szCs w:val="20"/>
        </w:rPr>
      </w:pPr>
    </w:p>
    <w:p w14:paraId="21FCC971" w14:textId="77777777" w:rsidR="00962C5D" w:rsidRDefault="00962C5D" w:rsidP="00DF3978"/>
    <w:sectPr w:rsidR="00962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E7204"/>
    <w:multiLevelType w:val="hybridMultilevel"/>
    <w:tmpl w:val="B3C87B1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73FCE"/>
    <w:multiLevelType w:val="hybridMultilevel"/>
    <w:tmpl w:val="1AC440B6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173CC8"/>
    <w:multiLevelType w:val="hybridMultilevel"/>
    <w:tmpl w:val="220442C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0165786"/>
    <w:multiLevelType w:val="hybridMultilevel"/>
    <w:tmpl w:val="6FA81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E1439"/>
    <w:multiLevelType w:val="hybridMultilevel"/>
    <w:tmpl w:val="0CDE0322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11F77055"/>
    <w:multiLevelType w:val="hybridMultilevel"/>
    <w:tmpl w:val="57E693C4"/>
    <w:lvl w:ilvl="0" w:tplc="C812FD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54D99"/>
    <w:multiLevelType w:val="hybridMultilevel"/>
    <w:tmpl w:val="7414C23E"/>
    <w:lvl w:ilvl="0" w:tplc="0809000F">
      <w:start w:val="1"/>
      <w:numFmt w:val="decimal"/>
      <w:lvlText w:val="%1."/>
      <w:lvlJc w:val="left"/>
      <w:pPr>
        <w:ind w:left="2201" w:hanging="360"/>
      </w:pPr>
    </w:lvl>
    <w:lvl w:ilvl="1" w:tplc="08090019" w:tentative="1">
      <w:start w:val="1"/>
      <w:numFmt w:val="lowerLetter"/>
      <w:lvlText w:val="%2."/>
      <w:lvlJc w:val="left"/>
      <w:pPr>
        <w:ind w:left="2921" w:hanging="360"/>
      </w:pPr>
    </w:lvl>
    <w:lvl w:ilvl="2" w:tplc="0809001B" w:tentative="1">
      <w:start w:val="1"/>
      <w:numFmt w:val="lowerRoman"/>
      <w:lvlText w:val="%3."/>
      <w:lvlJc w:val="right"/>
      <w:pPr>
        <w:ind w:left="3641" w:hanging="180"/>
      </w:pPr>
    </w:lvl>
    <w:lvl w:ilvl="3" w:tplc="0809000F" w:tentative="1">
      <w:start w:val="1"/>
      <w:numFmt w:val="decimal"/>
      <w:lvlText w:val="%4."/>
      <w:lvlJc w:val="left"/>
      <w:pPr>
        <w:ind w:left="4361" w:hanging="360"/>
      </w:pPr>
    </w:lvl>
    <w:lvl w:ilvl="4" w:tplc="08090019" w:tentative="1">
      <w:start w:val="1"/>
      <w:numFmt w:val="lowerLetter"/>
      <w:lvlText w:val="%5."/>
      <w:lvlJc w:val="left"/>
      <w:pPr>
        <w:ind w:left="5081" w:hanging="360"/>
      </w:pPr>
    </w:lvl>
    <w:lvl w:ilvl="5" w:tplc="0809001B" w:tentative="1">
      <w:start w:val="1"/>
      <w:numFmt w:val="lowerRoman"/>
      <w:lvlText w:val="%6."/>
      <w:lvlJc w:val="right"/>
      <w:pPr>
        <w:ind w:left="5801" w:hanging="180"/>
      </w:pPr>
    </w:lvl>
    <w:lvl w:ilvl="6" w:tplc="0809000F" w:tentative="1">
      <w:start w:val="1"/>
      <w:numFmt w:val="decimal"/>
      <w:lvlText w:val="%7."/>
      <w:lvlJc w:val="left"/>
      <w:pPr>
        <w:ind w:left="6521" w:hanging="360"/>
      </w:pPr>
    </w:lvl>
    <w:lvl w:ilvl="7" w:tplc="08090019" w:tentative="1">
      <w:start w:val="1"/>
      <w:numFmt w:val="lowerLetter"/>
      <w:lvlText w:val="%8."/>
      <w:lvlJc w:val="left"/>
      <w:pPr>
        <w:ind w:left="7241" w:hanging="360"/>
      </w:pPr>
    </w:lvl>
    <w:lvl w:ilvl="8" w:tplc="0809001B" w:tentative="1">
      <w:start w:val="1"/>
      <w:numFmt w:val="lowerRoman"/>
      <w:lvlText w:val="%9."/>
      <w:lvlJc w:val="right"/>
      <w:pPr>
        <w:ind w:left="7961" w:hanging="180"/>
      </w:pPr>
    </w:lvl>
  </w:abstractNum>
  <w:abstractNum w:abstractNumId="7" w15:restartNumberingAfterBreak="0">
    <w:nsid w:val="175129F0"/>
    <w:multiLevelType w:val="hybridMultilevel"/>
    <w:tmpl w:val="380EFC9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4F0732"/>
    <w:multiLevelType w:val="hybridMultilevel"/>
    <w:tmpl w:val="9668A65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28A3244"/>
    <w:multiLevelType w:val="hybridMultilevel"/>
    <w:tmpl w:val="5100E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314CC0"/>
    <w:multiLevelType w:val="hybridMultilevel"/>
    <w:tmpl w:val="45D4631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C847EC"/>
    <w:multiLevelType w:val="hybridMultilevel"/>
    <w:tmpl w:val="DD3E3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03CFC"/>
    <w:multiLevelType w:val="hybridMultilevel"/>
    <w:tmpl w:val="87568EC6"/>
    <w:lvl w:ilvl="0" w:tplc="C812FD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7828F3"/>
    <w:multiLevelType w:val="hybridMultilevel"/>
    <w:tmpl w:val="39D87960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A5873C9"/>
    <w:multiLevelType w:val="hybridMultilevel"/>
    <w:tmpl w:val="940E5E5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D2B6131"/>
    <w:multiLevelType w:val="hybridMultilevel"/>
    <w:tmpl w:val="E460BEA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2B6DA3"/>
    <w:multiLevelType w:val="hybridMultilevel"/>
    <w:tmpl w:val="91C83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837C22"/>
    <w:multiLevelType w:val="hybridMultilevel"/>
    <w:tmpl w:val="6590A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372F0"/>
    <w:multiLevelType w:val="hybridMultilevel"/>
    <w:tmpl w:val="6E88CC7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98927F5"/>
    <w:multiLevelType w:val="hybridMultilevel"/>
    <w:tmpl w:val="2BCA6B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7B4B63"/>
    <w:multiLevelType w:val="hybridMultilevel"/>
    <w:tmpl w:val="A4B0900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7E3449F"/>
    <w:multiLevelType w:val="hybridMultilevel"/>
    <w:tmpl w:val="775A190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B740CA7"/>
    <w:multiLevelType w:val="hybridMultilevel"/>
    <w:tmpl w:val="07103C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4290C31"/>
    <w:multiLevelType w:val="hybridMultilevel"/>
    <w:tmpl w:val="EC7A8E34"/>
    <w:lvl w:ilvl="0" w:tplc="C812FDA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66C68A1"/>
    <w:multiLevelType w:val="hybridMultilevel"/>
    <w:tmpl w:val="63401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82A00"/>
    <w:multiLevelType w:val="hybridMultilevel"/>
    <w:tmpl w:val="13CCE49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4"/>
  </w:num>
  <w:num w:numId="3">
    <w:abstractNumId w:val="21"/>
  </w:num>
  <w:num w:numId="4">
    <w:abstractNumId w:val="17"/>
  </w:num>
  <w:num w:numId="5">
    <w:abstractNumId w:val="23"/>
  </w:num>
  <w:num w:numId="6">
    <w:abstractNumId w:val="25"/>
  </w:num>
  <w:num w:numId="7">
    <w:abstractNumId w:val="12"/>
  </w:num>
  <w:num w:numId="8">
    <w:abstractNumId w:val="5"/>
  </w:num>
  <w:num w:numId="9">
    <w:abstractNumId w:val="3"/>
  </w:num>
  <w:num w:numId="10">
    <w:abstractNumId w:val="4"/>
  </w:num>
  <w:num w:numId="11">
    <w:abstractNumId w:val="10"/>
  </w:num>
  <w:num w:numId="12">
    <w:abstractNumId w:val="20"/>
  </w:num>
  <w:num w:numId="13">
    <w:abstractNumId w:val="2"/>
  </w:num>
  <w:num w:numId="14">
    <w:abstractNumId w:val="8"/>
  </w:num>
  <w:num w:numId="15">
    <w:abstractNumId w:val="1"/>
  </w:num>
  <w:num w:numId="16">
    <w:abstractNumId w:val="9"/>
  </w:num>
  <w:num w:numId="17">
    <w:abstractNumId w:val="22"/>
  </w:num>
  <w:num w:numId="18">
    <w:abstractNumId w:val="19"/>
  </w:num>
  <w:num w:numId="19">
    <w:abstractNumId w:val="24"/>
  </w:num>
  <w:num w:numId="20">
    <w:abstractNumId w:val="0"/>
  </w:num>
  <w:num w:numId="21">
    <w:abstractNumId w:val="16"/>
  </w:num>
  <w:num w:numId="22">
    <w:abstractNumId w:val="18"/>
  </w:num>
  <w:num w:numId="23">
    <w:abstractNumId w:val="6"/>
  </w:num>
  <w:num w:numId="24">
    <w:abstractNumId w:val="7"/>
  </w:num>
  <w:num w:numId="25">
    <w:abstractNumId w:val="15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1D1"/>
    <w:rsid w:val="00046915"/>
    <w:rsid w:val="00051BEB"/>
    <w:rsid w:val="0011018C"/>
    <w:rsid w:val="00161919"/>
    <w:rsid w:val="001D4176"/>
    <w:rsid w:val="00243637"/>
    <w:rsid w:val="00365C0A"/>
    <w:rsid w:val="003F1766"/>
    <w:rsid w:val="004811D1"/>
    <w:rsid w:val="005A3B14"/>
    <w:rsid w:val="005E7034"/>
    <w:rsid w:val="00691B15"/>
    <w:rsid w:val="00730FA2"/>
    <w:rsid w:val="00855BF4"/>
    <w:rsid w:val="0086641F"/>
    <w:rsid w:val="00962C5D"/>
    <w:rsid w:val="009848BC"/>
    <w:rsid w:val="00A25C32"/>
    <w:rsid w:val="00B42B8F"/>
    <w:rsid w:val="00B76BF0"/>
    <w:rsid w:val="00BC240C"/>
    <w:rsid w:val="00C24848"/>
    <w:rsid w:val="00D01853"/>
    <w:rsid w:val="00DF34AD"/>
    <w:rsid w:val="00DF3978"/>
    <w:rsid w:val="00E40EAD"/>
    <w:rsid w:val="00F2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83162"/>
  <w15:chartTrackingRefBased/>
  <w15:docId w15:val="{6BC5517F-6B5A-495F-85B3-3B1B8CA0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1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Liverpool John Moores University</Company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Mendis, Balapuwaduge</dc:creator>
  <cp:keywords/>
  <dc:description/>
  <cp:lastModifiedBy>Mendis, Balapuwaduge</cp:lastModifiedBy>
  <cp:revision>19</cp:revision>
  <dcterms:created xsi:type="dcterms:W3CDTF">2022-01-25T12:40:00Z</dcterms:created>
  <dcterms:modified xsi:type="dcterms:W3CDTF">2022-01-25T14:12:00Z</dcterms:modified>
</cp:coreProperties>
</file>