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5C017" w14:textId="2F07B2EC" w:rsidR="00835E13" w:rsidRDefault="00BF5E36">
      <w:r>
        <w:t xml:space="preserve">I am writing to apply for the role of Graduate Software Engineer for </w:t>
      </w:r>
      <w:proofErr w:type="spellStart"/>
      <w:r>
        <w:t>Avecto</w:t>
      </w:r>
      <w:proofErr w:type="spellEnd"/>
      <w:r>
        <w:t xml:space="preserve"> in Manchester. </w:t>
      </w:r>
      <w:proofErr w:type="spellStart"/>
      <w:r w:rsidR="00CB2E1B" w:rsidRPr="00CB2E1B">
        <w:t>Avecto's</w:t>
      </w:r>
      <w:proofErr w:type="spellEnd"/>
      <w:r w:rsidR="00CB2E1B" w:rsidRPr="00CB2E1B">
        <w:t xml:space="preserve"> work with privilege management, application cont</w:t>
      </w:r>
      <w:r w:rsidR="00C63BAC">
        <w:t>rol and content isolation in</w:t>
      </w:r>
      <w:r w:rsidR="00CB2E1B" w:rsidRPr="00CB2E1B">
        <w:t xml:space="preserve"> </w:t>
      </w:r>
      <w:proofErr w:type="spellStart"/>
      <w:r w:rsidR="00CB2E1B" w:rsidRPr="00CB2E1B">
        <w:t>Defendpoint</w:t>
      </w:r>
      <w:proofErr w:type="spellEnd"/>
      <w:r w:rsidR="00CB2E1B" w:rsidRPr="00CB2E1B">
        <w:t xml:space="preserve"> is</w:t>
      </w:r>
      <w:r w:rsidR="00C63BAC">
        <w:t xml:space="preserve"> a solid defence for any enterprise. For me this means </w:t>
      </w:r>
      <w:r w:rsidR="00A50985">
        <w:t xml:space="preserve">an opportunity to work computer security which has been of strong interest for me in my computer science degree. </w:t>
      </w:r>
      <w:r w:rsidR="0099602A">
        <w:t>A</w:t>
      </w:r>
      <w:r w:rsidR="0071375E">
        <w:t xml:space="preserve">s a company </w:t>
      </w:r>
      <w:proofErr w:type="spellStart"/>
      <w:r w:rsidR="0071375E">
        <w:t>Avecto</w:t>
      </w:r>
      <w:proofErr w:type="spellEnd"/>
      <w:r w:rsidR="0071375E">
        <w:t xml:space="preserve"> has incredibly good reviews which show’s that the company itself works well with its employee’s and to me is important for working in a friendly and social environment.</w:t>
      </w:r>
      <w:r w:rsidR="0099602A">
        <w:t xml:space="preserve"> </w:t>
      </w:r>
    </w:p>
    <w:p w14:paraId="78B0CD5E" w14:textId="77777777" w:rsidR="00834F5D" w:rsidRDefault="00834F5D"/>
    <w:p w14:paraId="31C38204" w14:textId="7DC1DBC2" w:rsidR="00834F5D" w:rsidRDefault="00834F5D">
      <w:r>
        <w:t xml:space="preserve">I am dedicated to producing high quality code and do not mind ensuring my knowledge is </w:t>
      </w:r>
      <w:r w:rsidR="005F0560">
        <w:t>up-to-date and relevant for the task at hand.</w:t>
      </w:r>
      <w:r w:rsidR="004831A9">
        <w:t xml:space="preserve"> I think this would be vital for working at </w:t>
      </w:r>
      <w:proofErr w:type="spellStart"/>
      <w:r w:rsidR="004831A9">
        <w:t>Avecto</w:t>
      </w:r>
      <w:proofErr w:type="spellEnd"/>
      <w:r w:rsidR="004831A9">
        <w:t xml:space="preserve"> as half the battle for security is ensuring vulnerabilities are caught quickly. I have a passion for cyber security and have invested time understanding how the h</w:t>
      </w:r>
      <w:r w:rsidR="00FA0235">
        <w:t xml:space="preserve">ash algorithm can be broken. I’m keen to show </w:t>
      </w:r>
      <w:r w:rsidR="000E0DA0">
        <w:t xml:space="preserve">my </w:t>
      </w:r>
      <w:r w:rsidR="00D57DF9">
        <w:t>ability and get the most out of my ti</w:t>
      </w:r>
      <w:bookmarkStart w:id="0" w:name="_GoBack"/>
      <w:bookmarkEnd w:id="0"/>
      <w:r w:rsidR="00D57DF9">
        <w:t xml:space="preserve">me at </w:t>
      </w:r>
      <w:proofErr w:type="spellStart"/>
      <w:r w:rsidR="00D57DF9">
        <w:t>Avector</w:t>
      </w:r>
      <w:proofErr w:type="spellEnd"/>
      <w:r w:rsidR="00D57DF9">
        <w:t>.</w:t>
      </w:r>
    </w:p>
    <w:sectPr w:rsidR="00834F5D" w:rsidSect="00851B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E1B"/>
    <w:rsid w:val="000E0DA0"/>
    <w:rsid w:val="00372606"/>
    <w:rsid w:val="00456098"/>
    <w:rsid w:val="004831A9"/>
    <w:rsid w:val="005F0560"/>
    <w:rsid w:val="006260E3"/>
    <w:rsid w:val="0071375E"/>
    <w:rsid w:val="00834F5D"/>
    <w:rsid w:val="00851BB0"/>
    <w:rsid w:val="0099602A"/>
    <w:rsid w:val="009C21F9"/>
    <w:rsid w:val="00A50985"/>
    <w:rsid w:val="00A84409"/>
    <w:rsid w:val="00A91EEB"/>
    <w:rsid w:val="00BF5E36"/>
    <w:rsid w:val="00C1470B"/>
    <w:rsid w:val="00C63BAC"/>
    <w:rsid w:val="00CB2E1B"/>
    <w:rsid w:val="00D52784"/>
    <w:rsid w:val="00D57DF9"/>
    <w:rsid w:val="00F81B7E"/>
    <w:rsid w:val="00FA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D55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148</Words>
  <Characters>848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Collier</dc:creator>
  <cp:keywords/>
  <dc:description/>
  <cp:lastModifiedBy>Luke Collier</cp:lastModifiedBy>
  <cp:revision>9</cp:revision>
  <dcterms:created xsi:type="dcterms:W3CDTF">2017-06-19T17:03:00Z</dcterms:created>
  <dcterms:modified xsi:type="dcterms:W3CDTF">2017-06-19T20:21:00Z</dcterms:modified>
</cp:coreProperties>
</file>