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FA1FB" w14:textId="77777777" w:rsidR="00835E13" w:rsidRDefault="00940DE4" w:rsidP="00940DE4">
      <w:pPr>
        <w:pStyle w:val="Title"/>
        <w:jc w:val="center"/>
      </w:pPr>
      <w:r>
        <w:t>Luke Collier</w:t>
      </w:r>
    </w:p>
    <w:p w14:paraId="77C5359F" w14:textId="62A6D42D" w:rsidR="00ED714A" w:rsidRDefault="00E95FC4" w:rsidP="0024514F">
      <w:pPr>
        <w:rPr>
          <w:rFonts w:ascii="Roboto Slab" w:eastAsia="Times New Roman" w:hAnsi="Roboto Slab" w:cs="Times New Roman"/>
          <w:sz w:val="21"/>
          <w:szCs w:val="21"/>
          <w:shd w:val="clear" w:color="auto" w:fill="FAFAFA"/>
          <w:lang w:eastAsia="en-GB"/>
        </w:rPr>
      </w:pPr>
      <w:r w:rsidRPr="00E95FC4">
        <w:rPr>
          <w:rFonts w:ascii="Roboto Slab" w:eastAsia="Times New Roman" w:hAnsi="Roboto Slab" w:cs="Times New Roman"/>
          <w:sz w:val="21"/>
          <w:szCs w:val="21"/>
          <w:shd w:val="clear" w:color="auto" w:fill="FAFAFA"/>
          <w:lang w:eastAsia="en-GB"/>
        </w:rPr>
        <w:t>Apartment 12</w:t>
      </w:r>
      <w:r w:rsidRPr="00E95FC4">
        <w:rPr>
          <w:rFonts w:ascii="Roboto Slab" w:eastAsia="Times New Roman" w:hAnsi="Roboto Slab" w:cs="Times New Roman"/>
          <w:sz w:val="21"/>
          <w:szCs w:val="21"/>
          <w:lang w:eastAsia="en-GB"/>
        </w:rPr>
        <w:br/>
      </w:r>
      <w:r w:rsidRPr="00E95FC4">
        <w:rPr>
          <w:rFonts w:ascii="Roboto Slab" w:eastAsia="Times New Roman" w:hAnsi="Roboto Slab" w:cs="Times New Roman"/>
          <w:sz w:val="21"/>
          <w:szCs w:val="21"/>
          <w:shd w:val="clear" w:color="auto" w:fill="FAFAFA"/>
          <w:lang w:eastAsia="en-GB"/>
        </w:rPr>
        <w:t>19 Royce Road</w:t>
      </w:r>
      <w:r w:rsidRPr="00E95FC4">
        <w:rPr>
          <w:rFonts w:ascii="Roboto Slab" w:eastAsia="Times New Roman" w:hAnsi="Roboto Slab" w:cs="Times New Roman"/>
          <w:sz w:val="21"/>
          <w:szCs w:val="21"/>
          <w:lang w:eastAsia="en-GB"/>
        </w:rPr>
        <w:br/>
      </w:r>
      <w:r w:rsidRPr="00E95FC4">
        <w:rPr>
          <w:rFonts w:ascii="Roboto Slab" w:eastAsia="Times New Roman" w:hAnsi="Roboto Slab" w:cs="Times New Roman"/>
          <w:sz w:val="21"/>
          <w:szCs w:val="21"/>
          <w:shd w:val="clear" w:color="auto" w:fill="FAFAFA"/>
          <w:lang w:eastAsia="en-GB"/>
        </w:rPr>
        <w:t>Hulme</w:t>
      </w:r>
      <w:r w:rsidRPr="00E95FC4">
        <w:rPr>
          <w:rFonts w:ascii="Roboto Slab" w:eastAsia="Times New Roman" w:hAnsi="Roboto Slab" w:cs="Times New Roman"/>
          <w:sz w:val="21"/>
          <w:szCs w:val="21"/>
          <w:lang w:eastAsia="en-GB"/>
        </w:rPr>
        <w:br/>
      </w:r>
      <w:r w:rsidRPr="00E95FC4">
        <w:rPr>
          <w:rFonts w:ascii="Roboto Slab" w:eastAsia="Times New Roman" w:hAnsi="Roboto Slab" w:cs="Times New Roman"/>
          <w:sz w:val="21"/>
          <w:szCs w:val="21"/>
          <w:shd w:val="clear" w:color="auto" w:fill="FAFAFA"/>
          <w:lang w:eastAsia="en-GB"/>
        </w:rPr>
        <w:t>M15 4LQ</w:t>
      </w:r>
    </w:p>
    <w:p w14:paraId="5CBBC9F4" w14:textId="77777777" w:rsidR="00E81856" w:rsidRPr="00E95FC4" w:rsidRDefault="00E81856" w:rsidP="0024514F">
      <w:pPr>
        <w:rPr>
          <w:rFonts w:ascii="Times New Roman" w:eastAsia="Times New Roman" w:hAnsi="Times New Roman" w:cs="Times New Roman"/>
          <w:lang w:eastAsia="en-GB"/>
        </w:rPr>
      </w:pPr>
    </w:p>
    <w:p w14:paraId="63A70514" w14:textId="197AB4E6" w:rsidR="00ED714A" w:rsidRPr="0024514F" w:rsidRDefault="00ED714A" w:rsidP="0024514F">
      <w:r>
        <w:t>Dear Sir or Madam:</w:t>
      </w:r>
    </w:p>
    <w:p w14:paraId="54463C27" w14:textId="77777777" w:rsidR="00A40577" w:rsidRDefault="00A40577" w:rsidP="00A40577"/>
    <w:p w14:paraId="01BC1193" w14:textId="013CE453" w:rsidR="001C38DC" w:rsidRDefault="00A40577" w:rsidP="00A40577">
      <w:r>
        <w:t>I am wanting to apply for the</w:t>
      </w:r>
      <w:r w:rsidR="009F04F2">
        <w:t xml:space="preserve"> role of</w:t>
      </w:r>
      <w:r>
        <w:t xml:space="preserve"> Graduate Software Engineer</w:t>
      </w:r>
      <w:r w:rsidR="00B967D8">
        <w:t xml:space="preserve">. I am interested in working in a friendly environment and growing my knowledge of the </w:t>
      </w:r>
      <w:r w:rsidR="00857F8E">
        <w:t xml:space="preserve">software engineering. </w:t>
      </w:r>
      <w:r w:rsidR="009F04F2">
        <w:t>I feel my knowledge of Agile and TDD will make me a valuable member of any team.</w:t>
      </w:r>
    </w:p>
    <w:p w14:paraId="26FADEAA" w14:textId="77777777" w:rsidR="001C38DC" w:rsidRDefault="001C38DC" w:rsidP="00A40577"/>
    <w:p w14:paraId="5F7A9B54" w14:textId="5FF381FA" w:rsidR="00ED714A" w:rsidRDefault="001C38DC" w:rsidP="00A40577">
      <w:r>
        <w:t xml:space="preserve">My wide range of </w:t>
      </w:r>
      <w:r w:rsidR="00C32718">
        <w:t>skills include web development knowledge, strong ability with SQL, as well as a diverse knowledge of object oriented practices. I feel these skills will be invaluable when working in different teams at rentalcars.com.</w:t>
      </w:r>
    </w:p>
    <w:p w14:paraId="1AF7E7CC" w14:textId="77777777" w:rsidR="00565B3E" w:rsidRDefault="00565B3E" w:rsidP="00A40577"/>
    <w:p w14:paraId="33842EDD" w14:textId="2613ED2A" w:rsidR="00565B3E" w:rsidRDefault="00565B3E" w:rsidP="00A40577">
      <w:r>
        <w:t>Thank you for considering my application,</w:t>
      </w:r>
    </w:p>
    <w:p w14:paraId="71069F23" w14:textId="77777777" w:rsidR="00565B3E" w:rsidRDefault="00565B3E" w:rsidP="00A40577"/>
    <w:p w14:paraId="657E2A04" w14:textId="341EB96A" w:rsidR="00565B3E" w:rsidRPr="00A40577" w:rsidRDefault="00565B3E" w:rsidP="00A40577">
      <w:r>
        <w:t>Luke Collier</w:t>
      </w:r>
      <w:bookmarkStart w:id="0" w:name="_GoBack"/>
      <w:bookmarkEnd w:id="0"/>
    </w:p>
    <w:sectPr w:rsidR="00565B3E" w:rsidRPr="00A40577" w:rsidSect="00851B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 Slab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E4"/>
    <w:rsid w:val="00076871"/>
    <w:rsid w:val="001C38DC"/>
    <w:rsid w:val="0024514F"/>
    <w:rsid w:val="00392A3C"/>
    <w:rsid w:val="00437662"/>
    <w:rsid w:val="00486E6F"/>
    <w:rsid w:val="00565B3E"/>
    <w:rsid w:val="006260E3"/>
    <w:rsid w:val="00851BB0"/>
    <w:rsid w:val="00857F8E"/>
    <w:rsid w:val="00940DE4"/>
    <w:rsid w:val="00947BC3"/>
    <w:rsid w:val="00963346"/>
    <w:rsid w:val="009F04F2"/>
    <w:rsid w:val="00A40577"/>
    <w:rsid w:val="00B235FA"/>
    <w:rsid w:val="00B967D8"/>
    <w:rsid w:val="00C1470B"/>
    <w:rsid w:val="00C32718"/>
    <w:rsid w:val="00D52784"/>
    <w:rsid w:val="00E33478"/>
    <w:rsid w:val="00E81856"/>
    <w:rsid w:val="00E95FC4"/>
    <w:rsid w:val="00EB082F"/>
    <w:rsid w:val="00ED714A"/>
    <w:rsid w:val="00FD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CBA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D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Collier</dc:creator>
  <cp:keywords/>
  <dc:description/>
  <cp:lastModifiedBy>Luke Collier</cp:lastModifiedBy>
  <cp:revision>5</cp:revision>
  <dcterms:created xsi:type="dcterms:W3CDTF">2017-06-11T19:23:00Z</dcterms:created>
  <dcterms:modified xsi:type="dcterms:W3CDTF">2017-06-11T19:24:00Z</dcterms:modified>
</cp:coreProperties>
</file>