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D940D" w14:textId="3C03FFE3" w:rsidR="006D6ADC" w:rsidRDefault="00591B40" w:rsidP="000D2200">
      <w:r>
        <w:t xml:space="preserve">Litter-cleaning </w:t>
      </w:r>
      <w:r w:rsidR="00A14186">
        <w:t xml:space="preserve">aquatic robot </w:t>
      </w:r>
      <w:r w:rsidR="00770A55">
        <w:t>– PROJ324</w:t>
      </w:r>
    </w:p>
    <w:p w14:paraId="17A76871" w14:textId="77777777" w:rsidR="00BE5CDA" w:rsidRDefault="00BE5CDA" w:rsidP="00BE5CDA">
      <w:r>
        <w:t xml:space="preserve">Initial Proposal </w:t>
      </w:r>
    </w:p>
    <w:p w14:paraId="0C5E7851" w14:textId="77777777" w:rsidR="00BE5CDA" w:rsidRDefault="00BE5CDA" w:rsidP="00BE5CDA">
      <w:pPr>
        <w:pStyle w:val="ListParagraph"/>
        <w:numPr>
          <w:ilvl w:val="0"/>
          <w:numId w:val="2"/>
        </w:numPr>
        <w:spacing w:line="256" w:lineRule="auto"/>
      </w:pPr>
      <w:r>
        <w:t xml:space="preserve">River/Water Cleaning Robot </w:t>
      </w:r>
    </w:p>
    <w:p w14:paraId="1F3A76EC" w14:textId="77777777" w:rsidR="00BE5CDA" w:rsidRDefault="00BE5CDA" w:rsidP="00BE5CDA">
      <w:pPr>
        <w:pStyle w:val="ListParagraph"/>
        <w:numPr>
          <w:ilvl w:val="0"/>
          <w:numId w:val="2"/>
        </w:numPr>
        <w:spacing w:line="256" w:lineRule="auto"/>
      </w:pPr>
      <w:r>
        <w:t>Solar Charged for longer usage times (during the day?)</w:t>
      </w:r>
    </w:p>
    <w:p w14:paraId="20F0F7C1" w14:textId="77777777" w:rsidR="00BE5CDA" w:rsidRDefault="00BE5CDA" w:rsidP="00BE5CDA">
      <w:pPr>
        <w:pStyle w:val="ListParagraph"/>
        <w:numPr>
          <w:ilvl w:val="0"/>
          <w:numId w:val="2"/>
        </w:numPr>
        <w:spacing w:line="256" w:lineRule="auto"/>
      </w:pPr>
      <w:r>
        <w:t>Some form of Bluetooth connection to upload all the collected data to some form of device. (Maybe an android app?)</w:t>
      </w:r>
    </w:p>
    <w:p w14:paraId="575D6D8B" w14:textId="77777777" w:rsidR="00BE5CDA" w:rsidRDefault="00BE5CDA" w:rsidP="00BE5CDA">
      <w:pPr>
        <w:pStyle w:val="ListParagraph"/>
        <w:numPr>
          <w:ilvl w:val="0"/>
          <w:numId w:val="2"/>
        </w:numPr>
        <w:spacing w:line="256" w:lineRule="auto"/>
      </w:pPr>
      <w:r>
        <w:t xml:space="preserve">Different methods of propulsion? – jet propulsion, fan blades? </w:t>
      </w:r>
    </w:p>
    <w:p w14:paraId="766CAF91" w14:textId="77777777" w:rsidR="00BE5CDA" w:rsidRDefault="00BE5CDA" w:rsidP="000D2200"/>
    <w:p w14:paraId="18ABA168" w14:textId="51AB4736" w:rsidR="000D2200" w:rsidRDefault="006D6ADC" w:rsidP="000D2200">
      <w:r>
        <w:t>Ob</w:t>
      </w:r>
      <w:r w:rsidR="000D2200">
        <w:t>jective</w:t>
      </w:r>
      <w:r w:rsidR="007B5048">
        <w:t>:</w:t>
      </w:r>
    </w:p>
    <w:p w14:paraId="798E45E3" w14:textId="7BA35ED5" w:rsidR="0085761F" w:rsidRDefault="00F56E40">
      <w:r>
        <w:t>Creat</w:t>
      </w:r>
      <w:r w:rsidR="00F4720E">
        <w:t>e</w:t>
      </w:r>
      <w:r>
        <w:t xml:space="preserve"> a surface-litter cleaning robot for still and slow-moving expanses of water such as, a canal, lake, or harbour. Th</w:t>
      </w:r>
      <w:r w:rsidR="00C55A4C">
        <w:t>e</w:t>
      </w:r>
      <w:r>
        <w:t xml:space="preserve"> objective of this project is to create a cleaner and safer environment on still bodies of water that typically collect large amounts of surface-dwelling litter. The robot will traverse </w:t>
      </w:r>
      <w:r w:rsidR="00C55A4C">
        <w:t>its</w:t>
      </w:r>
      <w:r>
        <w:t xml:space="preserve"> environment autonomously until it has filled its litter </w:t>
      </w:r>
      <w:r w:rsidR="00727E03">
        <w:t>storage,</w:t>
      </w:r>
      <w:r>
        <w:t xml:space="preserve"> o</w:t>
      </w:r>
      <w:r w:rsidR="00154514">
        <w:t>r</w:t>
      </w:r>
      <w:r>
        <w:t xml:space="preserve"> the battery is running flat, at which point it will return to a designated location to be collected and offload relevant telemetry data.  </w:t>
      </w:r>
    </w:p>
    <w:sectPr w:rsidR="00857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26B46"/>
    <w:multiLevelType w:val="hybridMultilevel"/>
    <w:tmpl w:val="789C5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C41"/>
    <w:rsid w:val="0001679A"/>
    <w:rsid w:val="000C2BE1"/>
    <w:rsid w:val="000D2200"/>
    <w:rsid w:val="00153C41"/>
    <w:rsid w:val="00154514"/>
    <w:rsid w:val="00591B40"/>
    <w:rsid w:val="00691AB8"/>
    <w:rsid w:val="006D6ADC"/>
    <w:rsid w:val="00727E03"/>
    <w:rsid w:val="00736197"/>
    <w:rsid w:val="00770A55"/>
    <w:rsid w:val="007B5048"/>
    <w:rsid w:val="0085761F"/>
    <w:rsid w:val="00881236"/>
    <w:rsid w:val="00A14186"/>
    <w:rsid w:val="00AE2A12"/>
    <w:rsid w:val="00B56FBE"/>
    <w:rsid w:val="00BE5CDA"/>
    <w:rsid w:val="00C55A4C"/>
    <w:rsid w:val="00C729C6"/>
    <w:rsid w:val="00CC7043"/>
    <w:rsid w:val="00E93FCA"/>
    <w:rsid w:val="00F4720E"/>
    <w:rsid w:val="00F56E40"/>
    <w:rsid w:val="00FF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25EE"/>
  <w15:chartTrackingRefBased/>
  <w15:docId w15:val="{390EE8AD-51CA-44D5-BEC6-B4EDB5EBE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2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724</Characters>
  <Application>Microsoft Office Word</Application>
  <DocSecurity>4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Luke Waller</dc:creator>
  <cp:keywords/>
  <dc:description/>
  <cp:lastModifiedBy>(s) Luke Waller</cp:lastModifiedBy>
  <cp:revision>10</cp:revision>
  <dcterms:created xsi:type="dcterms:W3CDTF">2021-09-26T15:28:00Z</dcterms:created>
  <dcterms:modified xsi:type="dcterms:W3CDTF">2021-09-27T21:30:00Z</dcterms:modified>
</cp:coreProperties>
</file>