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374"/>
        <w:gridCol w:w="136"/>
        <w:gridCol w:w="425"/>
        <w:gridCol w:w="567"/>
        <w:gridCol w:w="1134"/>
        <w:gridCol w:w="1134"/>
        <w:gridCol w:w="566"/>
        <w:gridCol w:w="566"/>
        <w:gridCol w:w="1066"/>
        <w:gridCol w:w="352"/>
        <w:gridCol w:w="425"/>
        <w:gridCol w:w="877"/>
        <w:gridCol w:w="1249"/>
        <w:gridCol w:w="452"/>
        <w:gridCol w:w="3152"/>
      </w:tblGrid>
      <w:tr w:rsidR="00D25C5D" w:rsidRPr="00565B6D" w14:paraId="39C30871" w14:textId="77777777" w:rsidTr="00937EC7">
        <w:trPr>
          <w:trHeight w:val="340"/>
          <w:jc w:val="center"/>
        </w:trPr>
        <w:tc>
          <w:tcPr>
            <w:tcW w:w="1980"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827" w:type="dxa"/>
            <w:gridSpan w:val="5"/>
            <w:vAlign w:val="center"/>
          </w:tcPr>
          <w:p w14:paraId="519D01D7" w14:textId="77777777"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6" w:type="dxa"/>
            <w:gridSpan w:val="5"/>
            <w:vAlign w:val="center"/>
          </w:tcPr>
          <w:p w14:paraId="66B49B9F" w14:textId="77777777" w:rsidR="00746BBE" w:rsidRPr="00565B6D" w:rsidRDefault="00746BBE" w:rsidP="00746BBE">
            <w:pPr>
              <w:rPr>
                <w:sz w:val="20"/>
                <w:szCs w:val="20"/>
              </w:rPr>
            </w:pPr>
          </w:p>
        </w:tc>
      </w:tr>
      <w:tr w:rsidR="00D25C5D" w:rsidRPr="00565B6D" w14:paraId="022A32CC" w14:textId="77777777" w:rsidTr="00937EC7">
        <w:trPr>
          <w:trHeight w:val="340"/>
          <w:jc w:val="center"/>
        </w:trPr>
        <w:tc>
          <w:tcPr>
            <w:tcW w:w="1980"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827" w:type="dxa"/>
            <w:gridSpan w:val="5"/>
            <w:vAlign w:val="center"/>
          </w:tcPr>
          <w:p w14:paraId="2CC5EE84" w14:textId="77777777"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6" w:type="dxa"/>
            <w:gridSpan w:val="5"/>
            <w:vAlign w:val="center"/>
          </w:tcPr>
          <w:p w14:paraId="23AB6ABA" w14:textId="77777777" w:rsidR="00746BBE" w:rsidRPr="00565B6D" w:rsidRDefault="00746BBE" w:rsidP="00746BBE">
            <w:pPr>
              <w:rPr>
                <w:sz w:val="20"/>
                <w:szCs w:val="20"/>
              </w:rPr>
            </w:pPr>
          </w:p>
        </w:tc>
      </w:tr>
      <w:tr w:rsidR="00D25C5D" w:rsidRPr="00565B6D" w14:paraId="24F4FF68" w14:textId="77777777" w:rsidTr="00937EC7">
        <w:trPr>
          <w:trHeight w:val="340"/>
          <w:jc w:val="center"/>
        </w:trPr>
        <w:tc>
          <w:tcPr>
            <w:tcW w:w="1980"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827" w:type="dxa"/>
            <w:gridSpan w:val="5"/>
            <w:vAlign w:val="center"/>
          </w:tcPr>
          <w:p w14:paraId="0D8F25E5" w14:textId="77777777" w:rsidR="00746BBE" w:rsidRPr="00565B6D" w:rsidRDefault="00746BBE" w:rsidP="00746BBE">
            <w:pPr>
              <w:rPr>
                <w:sz w:val="20"/>
                <w:szCs w:val="20"/>
              </w:rPr>
            </w:pPr>
          </w:p>
        </w:tc>
        <w:tc>
          <w:tcPr>
            <w:tcW w:w="1985"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6" w:type="dxa"/>
            <w:gridSpan w:val="5"/>
            <w:vAlign w:val="center"/>
          </w:tcPr>
          <w:p w14:paraId="6587C748" w14:textId="77777777" w:rsidR="00746BBE" w:rsidRPr="00565B6D" w:rsidRDefault="00746BBE" w:rsidP="00746BBE">
            <w:pPr>
              <w:rPr>
                <w:sz w:val="20"/>
                <w:szCs w:val="20"/>
              </w:rPr>
            </w:pPr>
          </w:p>
        </w:tc>
      </w:tr>
      <w:tr w:rsidR="00D25C5D" w:rsidRPr="00565B6D" w14:paraId="136DB798" w14:textId="77777777" w:rsidTr="00B87B99">
        <w:trPr>
          <w:trHeight w:val="340"/>
          <w:jc w:val="center"/>
        </w:trPr>
        <w:tc>
          <w:tcPr>
            <w:tcW w:w="1980"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827" w:type="dxa"/>
            <w:gridSpan w:val="5"/>
            <w:vAlign w:val="center"/>
          </w:tcPr>
          <w:p w14:paraId="50140C25" w14:textId="77777777" w:rsidR="00746BBE" w:rsidRPr="00565B6D" w:rsidRDefault="00746BBE" w:rsidP="00746BBE">
            <w:pPr>
              <w:rPr>
                <w:sz w:val="20"/>
                <w:szCs w:val="20"/>
              </w:rPr>
            </w:pPr>
          </w:p>
        </w:tc>
        <w:tc>
          <w:tcPr>
            <w:tcW w:w="4536"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00B87B99">
        <w:trPr>
          <w:trHeight w:val="423"/>
          <w:jc w:val="center"/>
        </w:trPr>
        <w:tc>
          <w:tcPr>
            <w:tcW w:w="2405" w:type="dxa"/>
            <w:gridSpan w:val="4"/>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sdt>
          <w:sdtPr>
            <w:rPr>
              <w:sz w:val="20"/>
              <w:szCs w:val="20"/>
            </w:rPr>
            <w:id w:val="1145711720"/>
            <w:showingPlcHdr/>
            <w:picture/>
          </w:sdtPr>
          <w:sdtEndPr/>
          <w:sdtContent>
            <w:tc>
              <w:tcPr>
                <w:tcW w:w="3969" w:type="dxa"/>
                <w:gridSpan w:val="5"/>
                <w:vAlign w:val="center"/>
              </w:tcPr>
              <w:p w14:paraId="1F874F48" w14:textId="41DBACDB" w:rsidR="00A07EDC" w:rsidRPr="00565B6D" w:rsidRDefault="00A07EDC" w:rsidP="00746BBE">
                <w:pPr>
                  <w:rPr>
                    <w:sz w:val="20"/>
                    <w:szCs w:val="20"/>
                  </w:rPr>
                </w:pPr>
                <w:r w:rsidRPr="00565B6D">
                  <w:rPr>
                    <w:noProof/>
                    <w:sz w:val="20"/>
                    <w:szCs w:val="20"/>
                    <w:lang w:eastAsia="en-GB"/>
                  </w:rPr>
                  <w:drawing>
                    <wp:inline distT="0" distB="0" distL="0" distR="0" wp14:anchorId="2C139898" wp14:editId="6531A883">
                      <wp:extent cx="1899920" cy="277978"/>
                      <wp:effectExtent l="0" t="0" r="508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16790" cy="280446"/>
                              </a:xfrm>
                              <a:prstGeom prst="rect">
                                <a:avLst/>
                              </a:prstGeom>
                              <a:noFill/>
                              <a:ln>
                                <a:noFill/>
                              </a:ln>
                            </pic:spPr>
                          </pic:pic>
                        </a:graphicData>
                      </a:graphic>
                    </wp:inline>
                  </w:drawing>
                </w:r>
              </w:p>
            </w:tc>
          </w:sdtContent>
        </w:sdt>
        <w:tc>
          <w:tcPr>
            <w:tcW w:w="3969"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showingPlcHdr/>
            <w:picture/>
          </w:sdtPr>
          <w:sdtEnd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4C61F005">
                      <wp:extent cx="1898132" cy="270662"/>
                      <wp:effectExtent l="0" t="0" r="6985"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59712" cy="279443"/>
                              </a:xfrm>
                              <a:prstGeom prst="rect">
                                <a:avLst/>
                              </a:prstGeom>
                              <a:noFill/>
                              <a:ln>
                                <a:noFill/>
                              </a:ln>
                            </pic:spPr>
                          </pic:pic>
                        </a:graphicData>
                      </a:graphic>
                    </wp:inline>
                  </w:drawing>
                </w:r>
              </w:p>
            </w:tc>
          </w:sdtContent>
        </w:sdt>
      </w:tr>
      <w:tr w:rsidR="00910A34" w:rsidRPr="00565B6D" w14:paraId="24DBD099" w14:textId="77777777" w:rsidTr="005E2DE5">
        <w:trPr>
          <w:trHeight w:val="227"/>
          <w:jc w:val="center"/>
        </w:trPr>
        <w:tc>
          <w:tcPr>
            <w:tcW w:w="7440" w:type="dxa"/>
            <w:gridSpan w:val="10"/>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00624BFE">
        <w:trPr>
          <w:cantSplit/>
          <w:trHeight w:val="221"/>
          <w:jc w:val="center"/>
        </w:trPr>
        <w:tc>
          <w:tcPr>
            <w:tcW w:w="7440" w:type="dxa"/>
            <w:gridSpan w:val="10"/>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565B6D" w:rsidRPr="00565B6D" w14:paraId="68768C63" w14:textId="77777777" w:rsidTr="00624BFE">
        <w:trPr>
          <w:cantSplit/>
          <w:trHeight w:val="327"/>
          <w:jc w:val="center"/>
        </w:trPr>
        <w:tc>
          <w:tcPr>
            <w:tcW w:w="468"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28" w:type="dxa"/>
            <w:gridSpan w:val="3"/>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134"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066"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14:paraId="124A474C" w14:textId="77777777" w:rsidR="008B7EF4" w:rsidRPr="00565B6D" w:rsidRDefault="008B7EF4" w:rsidP="00746BBE">
            <w:pPr>
              <w:rPr>
                <w:i/>
                <w:sz w:val="18"/>
                <w:szCs w:val="18"/>
              </w:rPr>
            </w:pPr>
          </w:p>
        </w:tc>
        <w:tc>
          <w:tcPr>
            <w:tcW w:w="877" w:type="dxa"/>
            <w:vMerge/>
            <w:shd w:val="clear" w:color="auto" w:fill="D9D9D9" w:themeFill="background1" w:themeFillShade="D9"/>
            <w:vAlign w:val="center"/>
          </w:tcPr>
          <w:p w14:paraId="469DFC16" w14:textId="77777777" w:rsidR="008B7EF4" w:rsidRPr="00565B6D" w:rsidRDefault="008B7EF4" w:rsidP="00746BBE">
            <w:pPr>
              <w:rPr>
                <w:i/>
                <w:sz w:val="18"/>
                <w:szCs w:val="18"/>
              </w:rPr>
            </w:pPr>
          </w:p>
        </w:tc>
        <w:tc>
          <w:tcPr>
            <w:tcW w:w="1701" w:type="dxa"/>
            <w:gridSpan w:val="2"/>
            <w:vMerge/>
            <w:shd w:val="clear" w:color="auto" w:fill="D9D9D9" w:themeFill="background1" w:themeFillShade="D9"/>
            <w:vAlign w:val="center"/>
          </w:tcPr>
          <w:p w14:paraId="35DCAACA" w14:textId="77777777" w:rsidR="008B7EF4" w:rsidRPr="00565B6D" w:rsidRDefault="008B7EF4" w:rsidP="00746BBE">
            <w:pPr>
              <w:rPr>
                <w:i/>
                <w:sz w:val="18"/>
                <w:szCs w:val="18"/>
              </w:rPr>
            </w:pPr>
          </w:p>
        </w:tc>
        <w:tc>
          <w:tcPr>
            <w:tcW w:w="3153" w:type="dxa"/>
            <w:vMerge/>
            <w:shd w:val="clear" w:color="auto" w:fill="D9D9D9" w:themeFill="background1" w:themeFillShade="D9"/>
            <w:vAlign w:val="center"/>
          </w:tcPr>
          <w:p w14:paraId="6D90D634" w14:textId="77777777" w:rsidR="008B7EF4" w:rsidRPr="00565B6D" w:rsidRDefault="008B7EF4" w:rsidP="00746BBE">
            <w:pPr>
              <w:rPr>
                <w:i/>
                <w:sz w:val="18"/>
                <w:szCs w:val="18"/>
              </w:rPr>
            </w:pPr>
          </w:p>
        </w:tc>
      </w:tr>
      <w:tr w:rsidR="00565B6D" w:rsidRPr="00565B6D" w14:paraId="7B962ECF" w14:textId="77777777" w:rsidTr="00624BFE">
        <w:trPr>
          <w:cantSplit/>
          <w:trHeight w:val="572"/>
          <w:jc w:val="center"/>
        </w:trPr>
        <w:tc>
          <w:tcPr>
            <w:tcW w:w="468" w:type="dxa"/>
            <w:vMerge/>
            <w:shd w:val="clear" w:color="auto" w:fill="D9D9D9" w:themeFill="background1" w:themeFillShade="D9"/>
            <w:vAlign w:val="center"/>
          </w:tcPr>
          <w:p w14:paraId="26F4A9C7"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13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066"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565B6D" w:rsidRPr="00565B6D" w14:paraId="559914BB" w14:textId="77777777" w:rsidTr="00624BFE">
        <w:trPr>
          <w:cantSplit/>
          <w:trHeight w:val="539"/>
          <w:jc w:val="center"/>
        </w:trPr>
        <w:tc>
          <w:tcPr>
            <w:tcW w:w="468" w:type="dxa"/>
            <w:vMerge/>
            <w:shd w:val="clear" w:color="auto" w:fill="D9D9D9" w:themeFill="background1" w:themeFillShade="D9"/>
            <w:vAlign w:val="center"/>
          </w:tcPr>
          <w:p w14:paraId="4B8EA320"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565B6D" w:rsidRPr="00565B6D" w14:paraId="5111A81F" w14:textId="77777777" w:rsidTr="00624BFE">
        <w:trPr>
          <w:cantSplit/>
          <w:trHeight w:val="454"/>
          <w:jc w:val="center"/>
        </w:trPr>
        <w:tc>
          <w:tcPr>
            <w:tcW w:w="468" w:type="dxa"/>
            <w:vMerge/>
            <w:shd w:val="clear" w:color="auto" w:fill="D9D9D9" w:themeFill="background1" w:themeFillShade="D9"/>
            <w:vAlign w:val="center"/>
          </w:tcPr>
          <w:p w14:paraId="6CBD3168"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565B6D" w:rsidRPr="00565B6D" w14:paraId="0FE113BD" w14:textId="77777777" w:rsidTr="00624BFE">
        <w:trPr>
          <w:cantSplit/>
          <w:trHeight w:val="540"/>
          <w:jc w:val="center"/>
        </w:trPr>
        <w:tc>
          <w:tcPr>
            <w:tcW w:w="468" w:type="dxa"/>
            <w:vMerge/>
            <w:shd w:val="clear" w:color="auto" w:fill="D9D9D9" w:themeFill="background1" w:themeFillShade="D9"/>
            <w:vAlign w:val="center"/>
          </w:tcPr>
          <w:p w14:paraId="2D6B98A3"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565B6D" w:rsidRPr="00565B6D" w14:paraId="30905146" w14:textId="77777777" w:rsidTr="005E2DE5">
        <w:trPr>
          <w:cantSplit/>
          <w:trHeight w:val="607"/>
          <w:jc w:val="center"/>
        </w:trPr>
        <w:tc>
          <w:tcPr>
            <w:tcW w:w="468" w:type="dxa"/>
            <w:vMerge/>
            <w:shd w:val="clear" w:color="auto" w:fill="D9D9D9" w:themeFill="background1" w:themeFillShade="D9"/>
            <w:vAlign w:val="center"/>
          </w:tcPr>
          <w:p w14:paraId="48BEFEE5"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28" w:type="dxa"/>
            <w:gridSpan w:val="3"/>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187"/>
        <w:gridCol w:w="2151"/>
        <w:gridCol w:w="3248"/>
        <w:gridCol w:w="812"/>
        <w:gridCol w:w="812"/>
        <w:gridCol w:w="812"/>
        <w:gridCol w:w="3413"/>
        <w:gridCol w:w="812"/>
        <w:gridCol w:w="812"/>
        <w:gridCol w:w="812"/>
      </w:tblGrid>
      <w:tr w:rsidR="007818A5" w:rsidRPr="00565B6D" w14:paraId="0990AF29" w14:textId="77777777" w:rsidTr="4CC939DC">
        <w:trPr>
          <w:trHeight w:val="236"/>
          <w:jc w:val="center"/>
        </w:trPr>
        <w:tc>
          <w:tcPr>
            <w:tcW w:w="2187"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w:t>
            </w:r>
            <w:proofErr w:type="gramStart"/>
            <w:r w:rsidRPr="00565B6D">
              <w:rPr>
                <w:sz w:val="20"/>
                <w:szCs w:val="20"/>
              </w:rPr>
              <w:t>x</w:t>
            </w:r>
            <w:proofErr w:type="gramEnd"/>
            <w:r w:rsidRPr="00565B6D">
              <w:rPr>
                <w:sz w:val="20"/>
                <w:szCs w:val="20"/>
              </w:rPr>
              <w:t xml:space="preserve"> Severity = Risk Score</w:t>
            </w:r>
          </w:p>
        </w:tc>
      </w:tr>
      <w:tr w:rsidR="007818A5" w:rsidRPr="00565B6D" w14:paraId="35DC777F" w14:textId="77777777" w:rsidTr="4CC939DC">
        <w:trPr>
          <w:trHeight w:val="236"/>
          <w:jc w:val="center"/>
        </w:trPr>
        <w:tc>
          <w:tcPr>
            <w:tcW w:w="2187" w:type="dxa"/>
            <w:vMerge/>
          </w:tcPr>
          <w:p w14:paraId="0E9C6A53" w14:textId="77777777" w:rsidR="007818A5" w:rsidRPr="00565B6D" w:rsidRDefault="007818A5" w:rsidP="007818A5">
            <w:pPr>
              <w:rPr>
                <w:sz w:val="20"/>
                <w:szCs w:val="20"/>
              </w:rPr>
            </w:pPr>
          </w:p>
        </w:tc>
        <w:tc>
          <w:tcPr>
            <w:tcW w:w="2151" w:type="dxa"/>
            <w:vMerge/>
          </w:tcPr>
          <w:p w14:paraId="21A7AEFF" w14:textId="77777777" w:rsidR="007818A5" w:rsidRPr="00565B6D" w:rsidRDefault="007818A5" w:rsidP="007818A5">
            <w:pPr>
              <w:rPr>
                <w:sz w:val="20"/>
                <w:szCs w:val="20"/>
              </w:rPr>
            </w:pPr>
          </w:p>
        </w:tc>
        <w:tc>
          <w:tcPr>
            <w:tcW w:w="3248" w:type="dxa"/>
            <w:vMerge/>
          </w:tcPr>
          <w:p w14:paraId="38F132FF"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3413" w:type="dxa"/>
            <w:vMerge/>
          </w:tcPr>
          <w:p w14:paraId="718F325C"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812" w:type="dxa"/>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7818A5" w:rsidRPr="00565B6D" w14:paraId="683D9044" w14:textId="77777777" w:rsidTr="4CC939DC">
        <w:trPr>
          <w:trHeight w:val="613"/>
          <w:jc w:val="center"/>
        </w:trPr>
        <w:tc>
          <w:tcPr>
            <w:tcW w:w="2187" w:type="dxa"/>
          </w:tcPr>
          <w:p w14:paraId="39A002FF" w14:textId="77777777" w:rsidR="007818A5" w:rsidRPr="00565B6D" w:rsidRDefault="007818A5" w:rsidP="007818A5">
            <w:pPr>
              <w:rPr>
                <w:sz w:val="20"/>
                <w:szCs w:val="20"/>
              </w:rPr>
            </w:pPr>
          </w:p>
        </w:tc>
        <w:tc>
          <w:tcPr>
            <w:tcW w:w="2151" w:type="dxa"/>
          </w:tcPr>
          <w:p w14:paraId="4A9FC980" w14:textId="77777777" w:rsidR="007818A5" w:rsidRPr="00565B6D" w:rsidRDefault="007818A5" w:rsidP="007818A5">
            <w:pPr>
              <w:rPr>
                <w:sz w:val="20"/>
                <w:szCs w:val="20"/>
              </w:rPr>
            </w:pPr>
          </w:p>
        </w:tc>
        <w:tc>
          <w:tcPr>
            <w:tcW w:w="3248" w:type="dxa"/>
          </w:tcPr>
          <w:p w14:paraId="6F021DAC" w14:textId="77777777" w:rsidR="007818A5" w:rsidRPr="00565B6D" w:rsidRDefault="007818A5" w:rsidP="007818A5">
            <w:pPr>
              <w:rPr>
                <w:sz w:val="20"/>
                <w:szCs w:val="20"/>
              </w:rPr>
            </w:pPr>
          </w:p>
        </w:tc>
        <w:sdt>
          <w:sdtPr>
            <w:rPr>
              <w:rFonts w:ascii="Calibri" w:hAnsi="Calibri" w:cs="Calibri"/>
              <w:sz w:val="20"/>
              <w:szCs w:val="20"/>
            </w:rPr>
            <w:id w:val="-1744863657"/>
            <w:placeholder>
              <w:docPart w:val="184F52187B6348B9BDE7D07E0F590C6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F393816" w14:textId="77777777" w:rsidR="007818A5" w:rsidRPr="00565B6D" w:rsidRDefault="007818A5" w:rsidP="007818A5">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25068366"/>
            <w:placeholder>
              <w:docPart w:val="168E2B31B61C4916922A8063696E6A4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1296D5A" w14:textId="77777777" w:rsidR="007818A5" w:rsidRPr="00565B6D" w:rsidRDefault="007818A5" w:rsidP="007818A5">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06249135"/>
            <w:placeholder>
              <w:docPart w:val="0660C5B659DF45888AAA23EA92EA0912"/>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808080" w:themeColor="background1" w:themeShade="80"/>
                </w:tcBorders>
                <w:shd w:val="clear" w:color="auto" w:fill="auto"/>
              </w:tcPr>
              <w:p w14:paraId="7D54C280" w14:textId="77777777" w:rsidR="007818A5" w:rsidRPr="00565B6D" w:rsidRDefault="00962AA7" w:rsidP="007818A5">
                <w:pPr>
                  <w:rPr>
                    <w:sz w:val="20"/>
                    <w:szCs w:val="20"/>
                  </w:rPr>
                </w:pPr>
                <w:r w:rsidRPr="00565B6D">
                  <w:rPr>
                    <w:rStyle w:val="PlaceholderText"/>
                    <w:sz w:val="20"/>
                    <w:szCs w:val="20"/>
                  </w:rPr>
                  <w:t>Choose an item.</w:t>
                </w:r>
              </w:p>
            </w:tc>
          </w:sdtContent>
        </w:sdt>
        <w:tc>
          <w:tcPr>
            <w:tcW w:w="3413" w:type="dxa"/>
          </w:tcPr>
          <w:p w14:paraId="37B69A2B" w14:textId="77777777" w:rsidR="007818A5" w:rsidRPr="00565B6D" w:rsidRDefault="007818A5" w:rsidP="007818A5">
            <w:pPr>
              <w:rPr>
                <w:sz w:val="20"/>
                <w:szCs w:val="20"/>
              </w:rPr>
            </w:pPr>
          </w:p>
        </w:tc>
        <w:sdt>
          <w:sdtPr>
            <w:rPr>
              <w:rFonts w:ascii="Calibri" w:hAnsi="Calibri" w:cs="Calibri"/>
              <w:sz w:val="20"/>
              <w:szCs w:val="20"/>
            </w:rPr>
            <w:id w:val="2868576"/>
            <w:placeholder>
              <w:docPart w:val="1BF9A30E0C83414AA4D9512BF9E184A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3452C39" w14:textId="77777777" w:rsidR="007818A5" w:rsidRPr="00565B6D" w:rsidRDefault="007818A5" w:rsidP="007818A5">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48501458"/>
            <w:placeholder>
              <w:docPart w:val="B3BC785C815A4A02919C2F5A3A077758"/>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FBE8749" w14:textId="77777777" w:rsidR="007818A5" w:rsidRPr="00565B6D" w:rsidRDefault="007818A5" w:rsidP="007818A5">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57623080"/>
            <w:placeholder>
              <w:docPart w:val="790435D99A0B4BA1B413F5131A48397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B58C9AC" w14:textId="77777777" w:rsidR="007818A5" w:rsidRPr="00565B6D" w:rsidRDefault="007818A5" w:rsidP="007818A5">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78728B4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746612D" w14:textId="77777777" w:rsidR="00290EF3" w:rsidRPr="00565B6D" w:rsidRDefault="00290EF3" w:rsidP="0099192F">
            <w:pPr>
              <w:rPr>
                <w:sz w:val="20"/>
                <w:szCs w:val="20"/>
              </w:rPr>
            </w:pPr>
          </w:p>
        </w:tc>
        <w:tc>
          <w:tcPr>
            <w:tcW w:w="2151" w:type="dxa"/>
          </w:tcPr>
          <w:p w14:paraId="120AEE37" w14:textId="77777777" w:rsidR="00290EF3" w:rsidRPr="00565B6D" w:rsidRDefault="00290EF3" w:rsidP="0099192F">
            <w:pPr>
              <w:rPr>
                <w:sz w:val="20"/>
                <w:szCs w:val="20"/>
              </w:rPr>
            </w:pPr>
          </w:p>
        </w:tc>
        <w:tc>
          <w:tcPr>
            <w:tcW w:w="3248" w:type="dxa"/>
          </w:tcPr>
          <w:p w14:paraId="486178EA" w14:textId="77777777" w:rsidR="00290EF3" w:rsidRPr="00565B6D" w:rsidRDefault="00290EF3" w:rsidP="0099192F">
            <w:pPr>
              <w:rPr>
                <w:sz w:val="20"/>
                <w:szCs w:val="20"/>
              </w:rPr>
            </w:pPr>
          </w:p>
        </w:tc>
        <w:sdt>
          <w:sdtPr>
            <w:rPr>
              <w:rFonts w:ascii="Calibri" w:hAnsi="Calibri" w:cs="Calibri"/>
              <w:sz w:val="20"/>
              <w:szCs w:val="20"/>
            </w:rPr>
            <w:id w:val="1893544129"/>
            <w:placeholder>
              <w:docPart w:val="ED35F3E373B742C3A9B5D9BCA9E96D78"/>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68870B"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35329610"/>
            <w:placeholder>
              <w:docPart w:val="D84C0AC6E6954628B1DD32AA2BA1C245"/>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B11894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13119451"/>
            <w:placeholder>
              <w:docPart w:val="8ECC0C184F444E6086E53D870BBB085A"/>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1ACBA822"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11FDDD45" w14:textId="77777777" w:rsidR="00290EF3" w:rsidRPr="00565B6D" w:rsidRDefault="00290EF3" w:rsidP="0099192F">
            <w:pPr>
              <w:rPr>
                <w:sz w:val="20"/>
                <w:szCs w:val="20"/>
              </w:rPr>
            </w:pPr>
          </w:p>
        </w:tc>
        <w:sdt>
          <w:sdtPr>
            <w:rPr>
              <w:rFonts w:ascii="Calibri" w:hAnsi="Calibri" w:cs="Calibri"/>
              <w:sz w:val="20"/>
              <w:szCs w:val="20"/>
            </w:rPr>
            <w:id w:val="-214206000"/>
            <w:placeholder>
              <w:docPart w:val="A2CD54B808004516847BD0E8EB41A78F"/>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31E6D6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2071914814"/>
            <w:placeholder>
              <w:docPart w:val="EF8444AE9E154CEAAD9BAE1BE2E543CC"/>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157808D"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93742874"/>
            <w:placeholder>
              <w:docPart w:val="5E05CA3F5DE54CADB3624FDF11329BD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4EB784B"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115F2D9C"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5946519C" w14:textId="77777777" w:rsidR="00290EF3" w:rsidRPr="00565B6D" w:rsidRDefault="00290EF3" w:rsidP="0099192F">
            <w:pPr>
              <w:rPr>
                <w:sz w:val="20"/>
                <w:szCs w:val="20"/>
              </w:rPr>
            </w:pPr>
          </w:p>
        </w:tc>
        <w:tc>
          <w:tcPr>
            <w:tcW w:w="2151" w:type="dxa"/>
          </w:tcPr>
          <w:p w14:paraId="79B5ACE7" w14:textId="77777777" w:rsidR="00290EF3" w:rsidRPr="00565B6D" w:rsidRDefault="00290EF3" w:rsidP="0099192F">
            <w:pPr>
              <w:rPr>
                <w:sz w:val="20"/>
                <w:szCs w:val="20"/>
              </w:rPr>
            </w:pPr>
          </w:p>
        </w:tc>
        <w:tc>
          <w:tcPr>
            <w:tcW w:w="3248" w:type="dxa"/>
          </w:tcPr>
          <w:p w14:paraId="49B714F3" w14:textId="77777777" w:rsidR="00290EF3" w:rsidRPr="00565B6D" w:rsidRDefault="00290EF3" w:rsidP="0099192F">
            <w:pPr>
              <w:rPr>
                <w:sz w:val="20"/>
                <w:szCs w:val="20"/>
              </w:rPr>
            </w:pPr>
          </w:p>
        </w:tc>
        <w:sdt>
          <w:sdtPr>
            <w:rPr>
              <w:rFonts w:ascii="Calibri" w:hAnsi="Calibri" w:cs="Calibri"/>
              <w:sz w:val="20"/>
              <w:szCs w:val="20"/>
            </w:rPr>
            <w:id w:val="1997761682"/>
            <w:placeholder>
              <w:docPart w:val="331C3C6BB7714B32B5AE74413621BCA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AB9203"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47896883"/>
            <w:placeholder>
              <w:docPart w:val="5DA2348633694B9996BC0CCD556B6730"/>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40D2780"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681714165"/>
            <w:placeholder>
              <w:docPart w:val="72DE896EEE1B4B088845570C1B0B747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47B12BFF"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72F1AEF3" w14:textId="77777777" w:rsidR="00290EF3" w:rsidRPr="00565B6D" w:rsidRDefault="00290EF3" w:rsidP="0099192F">
            <w:pPr>
              <w:rPr>
                <w:sz w:val="20"/>
                <w:szCs w:val="20"/>
              </w:rPr>
            </w:pPr>
          </w:p>
        </w:tc>
        <w:sdt>
          <w:sdtPr>
            <w:rPr>
              <w:rFonts w:ascii="Calibri" w:hAnsi="Calibri" w:cs="Calibri"/>
              <w:sz w:val="20"/>
              <w:szCs w:val="20"/>
            </w:rPr>
            <w:id w:val="127676536"/>
            <w:placeholder>
              <w:docPart w:val="C8E8F02DDAE345E5BFAD310982F35E5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CD18DE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342781290"/>
            <w:placeholder>
              <w:docPart w:val="973F52F4891F41BD8016D330C01B3AF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E3D8081"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096999839"/>
            <w:placeholder>
              <w:docPart w:val="CCFD3B1543BF441D87385B61E75852E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877A770"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4D50E8BC"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2214FF0" w14:textId="77777777" w:rsidR="00290EF3" w:rsidRPr="00565B6D" w:rsidRDefault="00290EF3" w:rsidP="0099192F">
            <w:pPr>
              <w:rPr>
                <w:sz w:val="20"/>
                <w:szCs w:val="20"/>
              </w:rPr>
            </w:pPr>
          </w:p>
        </w:tc>
        <w:tc>
          <w:tcPr>
            <w:tcW w:w="2151" w:type="dxa"/>
          </w:tcPr>
          <w:p w14:paraId="130486A7" w14:textId="77777777" w:rsidR="00290EF3" w:rsidRPr="00565B6D" w:rsidRDefault="00290EF3" w:rsidP="0099192F">
            <w:pPr>
              <w:rPr>
                <w:sz w:val="20"/>
                <w:szCs w:val="20"/>
              </w:rPr>
            </w:pPr>
          </w:p>
        </w:tc>
        <w:tc>
          <w:tcPr>
            <w:tcW w:w="3248" w:type="dxa"/>
          </w:tcPr>
          <w:p w14:paraId="2FAE6DB1" w14:textId="77777777" w:rsidR="00290EF3" w:rsidRPr="00565B6D" w:rsidRDefault="00290EF3" w:rsidP="0099192F">
            <w:pPr>
              <w:rPr>
                <w:sz w:val="20"/>
                <w:szCs w:val="20"/>
              </w:rPr>
            </w:pPr>
          </w:p>
        </w:tc>
        <w:sdt>
          <w:sdtPr>
            <w:rPr>
              <w:rFonts w:ascii="Calibri" w:hAnsi="Calibri" w:cs="Calibri"/>
              <w:sz w:val="20"/>
              <w:szCs w:val="20"/>
            </w:rPr>
            <w:id w:val="-1184740786"/>
            <w:placeholder>
              <w:docPart w:val="794BF1A4C52F4C6985931406B523B13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1B2DB8B"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74703286"/>
            <w:placeholder>
              <w:docPart w:val="25A8164ABADE461FA401474E7040DD1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59D3ED5"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70653202"/>
            <w:placeholder>
              <w:docPart w:val="412D8517455B43B38027C11B30E17F7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C805B55"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33C7936" w14:textId="77777777" w:rsidR="00290EF3" w:rsidRPr="00565B6D" w:rsidRDefault="00290EF3" w:rsidP="0099192F">
            <w:pPr>
              <w:rPr>
                <w:sz w:val="20"/>
                <w:szCs w:val="20"/>
              </w:rPr>
            </w:pPr>
          </w:p>
        </w:tc>
        <w:sdt>
          <w:sdtPr>
            <w:rPr>
              <w:rFonts w:ascii="Calibri" w:hAnsi="Calibri" w:cs="Calibri"/>
              <w:sz w:val="20"/>
              <w:szCs w:val="20"/>
            </w:rPr>
            <w:id w:val="-29117414"/>
            <w:placeholder>
              <w:docPart w:val="1FADFE919D41420D8A09827857F7FF86"/>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202E25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450234731"/>
            <w:placeholder>
              <w:docPart w:val="78885D54E7BA4D30A5345185BCB3E84A"/>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3B1CF4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690599887"/>
            <w:placeholder>
              <w:docPart w:val="5D7026301F774EC08C75C1D8CE3F78E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476A1FC0"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087D745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FFD113" w14:textId="77777777" w:rsidR="00290EF3" w:rsidRPr="00565B6D" w:rsidRDefault="00290EF3" w:rsidP="0099192F">
            <w:pPr>
              <w:rPr>
                <w:sz w:val="20"/>
                <w:szCs w:val="20"/>
              </w:rPr>
            </w:pPr>
          </w:p>
        </w:tc>
        <w:tc>
          <w:tcPr>
            <w:tcW w:w="2151" w:type="dxa"/>
          </w:tcPr>
          <w:p w14:paraId="7F04A415" w14:textId="77777777" w:rsidR="00290EF3" w:rsidRPr="00565B6D" w:rsidRDefault="00290EF3" w:rsidP="0099192F">
            <w:pPr>
              <w:rPr>
                <w:sz w:val="20"/>
                <w:szCs w:val="20"/>
              </w:rPr>
            </w:pPr>
          </w:p>
        </w:tc>
        <w:tc>
          <w:tcPr>
            <w:tcW w:w="3248" w:type="dxa"/>
          </w:tcPr>
          <w:p w14:paraId="7017C631" w14:textId="77777777" w:rsidR="00290EF3" w:rsidRPr="00565B6D" w:rsidRDefault="00290EF3" w:rsidP="0099192F">
            <w:pPr>
              <w:rPr>
                <w:sz w:val="20"/>
                <w:szCs w:val="20"/>
              </w:rPr>
            </w:pPr>
          </w:p>
        </w:tc>
        <w:sdt>
          <w:sdtPr>
            <w:rPr>
              <w:rFonts w:ascii="Calibri" w:hAnsi="Calibri" w:cs="Calibri"/>
              <w:sz w:val="20"/>
              <w:szCs w:val="20"/>
            </w:rPr>
            <w:id w:val="1494299486"/>
            <w:placeholder>
              <w:docPart w:val="90552B82127346D89FABA127817D601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1B3CB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45620045"/>
            <w:placeholder>
              <w:docPart w:val="4A3CB6278E2A4AB9AB66BE83A7D3BFF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EF4F62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5585731"/>
            <w:placeholder>
              <w:docPart w:val="2A1C972525804E768EA304CE1432434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5693D616"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0088F25F" w14:textId="77777777" w:rsidR="00290EF3" w:rsidRPr="00565B6D" w:rsidRDefault="00290EF3" w:rsidP="0099192F">
            <w:pPr>
              <w:rPr>
                <w:sz w:val="20"/>
                <w:szCs w:val="20"/>
              </w:rPr>
            </w:pPr>
          </w:p>
        </w:tc>
        <w:sdt>
          <w:sdtPr>
            <w:rPr>
              <w:rFonts w:ascii="Calibri" w:hAnsi="Calibri" w:cs="Calibri"/>
              <w:sz w:val="20"/>
              <w:szCs w:val="20"/>
            </w:rPr>
            <w:id w:val="-685524580"/>
            <w:placeholder>
              <w:docPart w:val="896F9E8488FB4A4AA201C55AC86378D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20C6DAF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780959"/>
            <w:placeholder>
              <w:docPart w:val="194F0D0CC52749B7A033DDBB3994C8D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7CAEEE8"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81614138"/>
            <w:placeholder>
              <w:docPart w:val="F17C14AD775444B88F6953D57EEAC68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F3BE99A"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1AC490F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6B7C962" w14:textId="77777777" w:rsidR="00290EF3" w:rsidRPr="00565B6D" w:rsidRDefault="00290EF3" w:rsidP="0099192F">
            <w:pPr>
              <w:rPr>
                <w:sz w:val="20"/>
                <w:szCs w:val="20"/>
              </w:rPr>
            </w:pPr>
          </w:p>
        </w:tc>
        <w:tc>
          <w:tcPr>
            <w:tcW w:w="2151" w:type="dxa"/>
          </w:tcPr>
          <w:p w14:paraId="53B578DC" w14:textId="77777777" w:rsidR="00290EF3" w:rsidRPr="00565B6D" w:rsidRDefault="00290EF3" w:rsidP="0099192F">
            <w:pPr>
              <w:rPr>
                <w:sz w:val="20"/>
                <w:szCs w:val="20"/>
              </w:rPr>
            </w:pPr>
          </w:p>
        </w:tc>
        <w:tc>
          <w:tcPr>
            <w:tcW w:w="3248" w:type="dxa"/>
          </w:tcPr>
          <w:p w14:paraId="73EA7BF7" w14:textId="77777777" w:rsidR="00290EF3" w:rsidRPr="00565B6D" w:rsidRDefault="00290EF3" w:rsidP="0099192F">
            <w:pPr>
              <w:rPr>
                <w:sz w:val="20"/>
                <w:szCs w:val="20"/>
              </w:rPr>
            </w:pPr>
          </w:p>
        </w:tc>
        <w:sdt>
          <w:sdtPr>
            <w:rPr>
              <w:rFonts w:ascii="Calibri" w:hAnsi="Calibri" w:cs="Calibri"/>
              <w:sz w:val="20"/>
              <w:szCs w:val="20"/>
            </w:rPr>
            <w:id w:val="2113392220"/>
            <w:placeholder>
              <w:docPart w:val="0ED1FE4A2F954AEC8CAC53EE976DC70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5A2B01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96051646"/>
            <w:placeholder>
              <w:docPart w:val="445B3CF3FA60498786409A5C960190E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D4A117C"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354930232"/>
            <w:placeholder>
              <w:docPart w:val="851EBCAFACCF4F95970E6342F1B5153F"/>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D8DA58E"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2E14F474" w14:textId="77777777" w:rsidR="00290EF3" w:rsidRPr="00565B6D" w:rsidRDefault="00290EF3" w:rsidP="0099192F">
            <w:pPr>
              <w:rPr>
                <w:sz w:val="20"/>
                <w:szCs w:val="20"/>
              </w:rPr>
            </w:pPr>
          </w:p>
        </w:tc>
        <w:sdt>
          <w:sdtPr>
            <w:rPr>
              <w:rFonts w:ascii="Calibri" w:hAnsi="Calibri" w:cs="Calibri"/>
              <w:sz w:val="20"/>
              <w:szCs w:val="20"/>
            </w:rPr>
            <w:id w:val="-1513910143"/>
            <w:placeholder>
              <w:docPart w:val="1325865C184E43B3A6F98EE1995F2FE5"/>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4F2E4FF"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3285589"/>
            <w:placeholder>
              <w:docPart w:val="67A6E289890149EA8C57B9D662FDBB03"/>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5480931"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210696222"/>
            <w:placeholder>
              <w:docPart w:val="EE19BE2F74B04500B7C96AF498DF2C9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57956EB2"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0FF3E533"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30A0B172" w14:textId="77777777" w:rsidR="00290EF3" w:rsidRPr="00565B6D" w:rsidRDefault="00290EF3" w:rsidP="0099192F">
            <w:pPr>
              <w:rPr>
                <w:sz w:val="20"/>
                <w:szCs w:val="20"/>
              </w:rPr>
            </w:pPr>
          </w:p>
        </w:tc>
        <w:tc>
          <w:tcPr>
            <w:tcW w:w="2151" w:type="dxa"/>
          </w:tcPr>
          <w:p w14:paraId="1FC42BFF" w14:textId="77777777" w:rsidR="00290EF3" w:rsidRPr="00565B6D" w:rsidRDefault="00290EF3" w:rsidP="0099192F">
            <w:pPr>
              <w:rPr>
                <w:sz w:val="20"/>
                <w:szCs w:val="20"/>
              </w:rPr>
            </w:pPr>
          </w:p>
        </w:tc>
        <w:tc>
          <w:tcPr>
            <w:tcW w:w="3248" w:type="dxa"/>
          </w:tcPr>
          <w:p w14:paraId="43D89759" w14:textId="77777777" w:rsidR="00290EF3" w:rsidRPr="00565B6D" w:rsidRDefault="00290EF3" w:rsidP="0099192F">
            <w:pPr>
              <w:rPr>
                <w:sz w:val="20"/>
                <w:szCs w:val="20"/>
              </w:rPr>
            </w:pPr>
          </w:p>
        </w:tc>
        <w:sdt>
          <w:sdtPr>
            <w:rPr>
              <w:rFonts w:ascii="Calibri" w:hAnsi="Calibri" w:cs="Calibri"/>
              <w:sz w:val="20"/>
              <w:szCs w:val="20"/>
            </w:rPr>
            <w:id w:val="1543709581"/>
            <w:placeholder>
              <w:docPart w:val="D12262CA8B3945FB8E20D337DE7F0A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673316A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84613021"/>
            <w:placeholder>
              <w:docPart w:val="7F22E844A6FA4ECFA4644639CD0DA69D"/>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DF834DF"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490540148"/>
            <w:placeholder>
              <w:docPart w:val="6E3C83077BFA4929A79F6508AFCF3891"/>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1117B2"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78C6C27B" w14:textId="77777777" w:rsidR="00290EF3" w:rsidRPr="00565B6D" w:rsidRDefault="00290EF3" w:rsidP="0099192F">
            <w:pPr>
              <w:rPr>
                <w:sz w:val="20"/>
                <w:szCs w:val="20"/>
              </w:rPr>
            </w:pPr>
          </w:p>
        </w:tc>
        <w:sdt>
          <w:sdtPr>
            <w:rPr>
              <w:rFonts w:ascii="Calibri" w:hAnsi="Calibri" w:cs="Calibri"/>
              <w:sz w:val="20"/>
              <w:szCs w:val="20"/>
            </w:rPr>
            <w:id w:val="257958991"/>
            <w:placeholder>
              <w:docPart w:val="182B36826AD040F99B31F2681846EBB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C1FD913"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08556057"/>
            <w:placeholder>
              <w:docPart w:val="F54E9EC0D0654D649770F1F91570BA0E"/>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CD7996C"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774478770"/>
            <w:placeholder>
              <w:docPart w:val="0089C42597CF45E699474EA133A63718"/>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625B740"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15E9EB6F"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1B5B090E" w14:textId="77777777" w:rsidR="00290EF3" w:rsidRPr="00565B6D" w:rsidRDefault="00290EF3" w:rsidP="0099192F">
            <w:pPr>
              <w:rPr>
                <w:sz w:val="20"/>
                <w:szCs w:val="20"/>
              </w:rPr>
            </w:pPr>
          </w:p>
        </w:tc>
        <w:tc>
          <w:tcPr>
            <w:tcW w:w="2151" w:type="dxa"/>
          </w:tcPr>
          <w:p w14:paraId="0E772280" w14:textId="77777777" w:rsidR="00290EF3" w:rsidRPr="00565B6D" w:rsidRDefault="00290EF3" w:rsidP="0099192F">
            <w:pPr>
              <w:rPr>
                <w:sz w:val="20"/>
                <w:szCs w:val="20"/>
              </w:rPr>
            </w:pPr>
          </w:p>
        </w:tc>
        <w:tc>
          <w:tcPr>
            <w:tcW w:w="3248" w:type="dxa"/>
          </w:tcPr>
          <w:p w14:paraId="0B7335C3" w14:textId="77777777" w:rsidR="00290EF3" w:rsidRPr="00565B6D" w:rsidRDefault="00290EF3" w:rsidP="0099192F">
            <w:pPr>
              <w:rPr>
                <w:sz w:val="20"/>
                <w:szCs w:val="20"/>
              </w:rPr>
            </w:pPr>
          </w:p>
        </w:tc>
        <w:sdt>
          <w:sdtPr>
            <w:rPr>
              <w:rFonts w:ascii="Calibri" w:hAnsi="Calibri" w:cs="Calibri"/>
              <w:sz w:val="20"/>
              <w:szCs w:val="20"/>
            </w:rPr>
            <w:id w:val="-761218054"/>
            <w:placeholder>
              <w:docPart w:val="DC750EDF1DF24F9DB75FECB644E2942D"/>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DE2223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173411146"/>
            <w:placeholder>
              <w:docPart w:val="2D8D6BF79B654CEF8398A0BE208518B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747E13D"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63102846"/>
            <w:placeholder>
              <w:docPart w:val="96B688733D2A4D299654B1A3BCD53735"/>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2B98B6A8"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1CA4082D" w14:textId="77777777" w:rsidR="00290EF3" w:rsidRPr="00565B6D" w:rsidRDefault="00290EF3" w:rsidP="0099192F">
            <w:pPr>
              <w:rPr>
                <w:sz w:val="20"/>
                <w:szCs w:val="20"/>
              </w:rPr>
            </w:pPr>
          </w:p>
        </w:tc>
        <w:sdt>
          <w:sdtPr>
            <w:rPr>
              <w:rFonts w:ascii="Calibri" w:hAnsi="Calibri" w:cs="Calibri"/>
              <w:sz w:val="20"/>
              <w:szCs w:val="20"/>
            </w:rPr>
            <w:id w:val="-997495567"/>
            <w:placeholder>
              <w:docPart w:val="56F052F117914D5B8D0E2F8A93262DBA"/>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DA6237"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602948554"/>
            <w:placeholder>
              <w:docPart w:val="6D0523F6AB644D9AB44D26984015605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3F6B6D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972018137"/>
            <w:placeholder>
              <w:docPart w:val="69F013E74D6946D4B194819057ED228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AD12E4D"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7F2D88E4"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1639FD" w14:textId="77777777" w:rsidR="00290EF3" w:rsidRPr="00565B6D" w:rsidRDefault="00290EF3" w:rsidP="0099192F">
            <w:pPr>
              <w:rPr>
                <w:sz w:val="20"/>
                <w:szCs w:val="20"/>
              </w:rPr>
            </w:pPr>
          </w:p>
        </w:tc>
        <w:tc>
          <w:tcPr>
            <w:tcW w:w="2151" w:type="dxa"/>
          </w:tcPr>
          <w:p w14:paraId="7DBB9405" w14:textId="77777777" w:rsidR="00290EF3" w:rsidRPr="00565B6D" w:rsidRDefault="00290EF3" w:rsidP="0099192F">
            <w:pPr>
              <w:rPr>
                <w:sz w:val="20"/>
                <w:szCs w:val="20"/>
              </w:rPr>
            </w:pPr>
          </w:p>
        </w:tc>
        <w:tc>
          <w:tcPr>
            <w:tcW w:w="3248" w:type="dxa"/>
          </w:tcPr>
          <w:p w14:paraId="202A8059" w14:textId="77777777" w:rsidR="00290EF3" w:rsidRPr="00565B6D" w:rsidRDefault="00290EF3" w:rsidP="0099192F">
            <w:pPr>
              <w:rPr>
                <w:sz w:val="20"/>
                <w:szCs w:val="20"/>
              </w:rPr>
            </w:pPr>
          </w:p>
        </w:tc>
        <w:sdt>
          <w:sdtPr>
            <w:rPr>
              <w:rFonts w:ascii="Calibri" w:hAnsi="Calibri" w:cs="Calibri"/>
              <w:sz w:val="20"/>
              <w:szCs w:val="20"/>
            </w:rPr>
            <w:id w:val="21452948"/>
            <w:placeholder>
              <w:docPart w:val="74C816E5469F413ABEBD2CBB8093CFB9"/>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98AABF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822070756"/>
            <w:placeholder>
              <w:docPart w:val="D2D875812E7A496A94555161F377D14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7F460E5"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551727558"/>
            <w:placeholder>
              <w:docPart w:val="54AA6C712EEA4BC99318AB5C54964A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36318A"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B17812E" w14:textId="77777777" w:rsidR="00290EF3" w:rsidRPr="00565B6D" w:rsidRDefault="00290EF3" w:rsidP="0099192F">
            <w:pPr>
              <w:rPr>
                <w:sz w:val="20"/>
                <w:szCs w:val="20"/>
              </w:rPr>
            </w:pPr>
          </w:p>
        </w:tc>
        <w:sdt>
          <w:sdtPr>
            <w:rPr>
              <w:rFonts w:ascii="Calibri" w:hAnsi="Calibri" w:cs="Calibri"/>
              <w:sz w:val="20"/>
              <w:szCs w:val="20"/>
            </w:rPr>
            <w:id w:val="-1254740512"/>
            <w:placeholder>
              <w:docPart w:val="97AC91F220884083815766227E04EFC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C399E8"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805745193"/>
            <w:placeholder>
              <w:docPart w:val="28DA43F011E14F209707E21F3D522326"/>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DF404BD"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926997267"/>
            <w:placeholder>
              <w:docPart w:val="28502AAE87154DC7BAAC572A2B9BA349"/>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566ADFC"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6449391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B24D54E" w14:textId="77777777" w:rsidR="00290EF3" w:rsidRPr="00565B6D" w:rsidRDefault="00290EF3" w:rsidP="0099192F">
            <w:pPr>
              <w:rPr>
                <w:sz w:val="20"/>
                <w:szCs w:val="20"/>
              </w:rPr>
            </w:pPr>
          </w:p>
        </w:tc>
        <w:tc>
          <w:tcPr>
            <w:tcW w:w="2151" w:type="dxa"/>
          </w:tcPr>
          <w:p w14:paraId="5F17F7C3" w14:textId="77777777" w:rsidR="00290EF3" w:rsidRPr="00565B6D" w:rsidRDefault="00290EF3" w:rsidP="0099192F">
            <w:pPr>
              <w:rPr>
                <w:sz w:val="20"/>
                <w:szCs w:val="20"/>
              </w:rPr>
            </w:pPr>
          </w:p>
        </w:tc>
        <w:tc>
          <w:tcPr>
            <w:tcW w:w="3248" w:type="dxa"/>
          </w:tcPr>
          <w:p w14:paraId="3588D94B" w14:textId="77777777" w:rsidR="00290EF3" w:rsidRPr="00565B6D" w:rsidRDefault="00290EF3" w:rsidP="0099192F">
            <w:pPr>
              <w:rPr>
                <w:sz w:val="20"/>
                <w:szCs w:val="20"/>
              </w:rPr>
            </w:pPr>
          </w:p>
        </w:tc>
        <w:sdt>
          <w:sdtPr>
            <w:rPr>
              <w:rFonts w:ascii="Calibri" w:hAnsi="Calibri" w:cs="Calibri"/>
              <w:sz w:val="20"/>
              <w:szCs w:val="20"/>
            </w:rPr>
            <w:id w:val="1166826770"/>
            <w:placeholder>
              <w:docPart w:val="FACDC84B7D3C4E5786AB2227871FEA6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04E9D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624F6F16A380407198967CF42E4D839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D8B9D8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E5849E37C10E4E7188BD9F3DCD009B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027BF6D"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FE7A206" w14:textId="77777777" w:rsidR="00290EF3" w:rsidRPr="00565B6D" w:rsidRDefault="00290EF3" w:rsidP="0099192F">
            <w:pPr>
              <w:rPr>
                <w:sz w:val="20"/>
                <w:szCs w:val="20"/>
              </w:rPr>
            </w:pPr>
          </w:p>
        </w:tc>
        <w:sdt>
          <w:sdtPr>
            <w:rPr>
              <w:rFonts w:ascii="Calibri" w:hAnsi="Calibri" w:cs="Calibri"/>
              <w:sz w:val="20"/>
              <w:szCs w:val="20"/>
            </w:rPr>
            <w:id w:val="-300312441"/>
            <w:placeholder>
              <w:docPart w:val="FED710BE8D6643169FD715CD46BA306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43F8989"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36F5AB8967014F7CADE776852B32603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48C1FF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AE09FC23CC0E49B7B2E7E16456230D5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EB22BDB"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290EF3" w:rsidRPr="00565B6D" w14:paraId="67FE23EE"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8BDC699" w14:textId="77777777" w:rsidR="00290EF3" w:rsidRPr="00565B6D" w:rsidRDefault="00290EF3" w:rsidP="0099192F">
            <w:pPr>
              <w:rPr>
                <w:sz w:val="20"/>
                <w:szCs w:val="20"/>
              </w:rPr>
            </w:pPr>
          </w:p>
        </w:tc>
        <w:tc>
          <w:tcPr>
            <w:tcW w:w="2151" w:type="dxa"/>
          </w:tcPr>
          <w:p w14:paraId="737881CB" w14:textId="77777777" w:rsidR="00290EF3" w:rsidRPr="00565B6D" w:rsidRDefault="00290EF3" w:rsidP="0099192F">
            <w:pPr>
              <w:rPr>
                <w:sz w:val="20"/>
                <w:szCs w:val="20"/>
              </w:rPr>
            </w:pPr>
          </w:p>
        </w:tc>
        <w:tc>
          <w:tcPr>
            <w:tcW w:w="3248" w:type="dxa"/>
          </w:tcPr>
          <w:p w14:paraId="71183B02" w14:textId="77777777" w:rsidR="00290EF3" w:rsidRPr="00565B6D" w:rsidRDefault="00290EF3" w:rsidP="0099192F">
            <w:pPr>
              <w:rPr>
                <w:sz w:val="20"/>
                <w:szCs w:val="20"/>
              </w:rPr>
            </w:pPr>
          </w:p>
        </w:tc>
        <w:sdt>
          <w:sdtPr>
            <w:rPr>
              <w:rFonts w:ascii="Calibri" w:hAnsi="Calibri" w:cs="Calibri"/>
              <w:sz w:val="20"/>
              <w:szCs w:val="20"/>
            </w:rPr>
            <w:id w:val="574093548"/>
            <w:placeholder>
              <w:docPart w:val="05ED32AB880649B7818A18A60B0617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499CBC1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FEF4E0FC7624416A8A66A2171906148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CE82AF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F2F0918DD85345BE9A5F53A79CB44C1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11C48465"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B17E18C" w14:textId="77777777" w:rsidR="00290EF3" w:rsidRPr="00565B6D" w:rsidRDefault="00290EF3" w:rsidP="0099192F">
            <w:pPr>
              <w:rPr>
                <w:sz w:val="20"/>
                <w:szCs w:val="20"/>
              </w:rPr>
            </w:pPr>
          </w:p>
        </w:tc>
        <w:sdt>
          <w:sdtPr>
            <w:rPr>
              <w:rFonts w:ascii="Calibri" w:hAnsi="Calibri" w:cs="Calibri"/>
              <w:sz w:val="20"/>
              <w:szCs w:val="20"/>
            </w:rPr>
            <w:id w:val="-540905792"/>
            <w:placeholder>
              <w:docPart w:val="C0C9F2EB5E9E4E15B2AD9AC8EDCDEF2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E347CF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D626C897EB54B3BA1567AE11B7C748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EAA1585"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A8AA79E03DB045E286B2C0E9E9E1C9A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3E0885B4"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143685EB" w14:textId="77777777" w:rsidR="00063968" w:rsidRDefault="00063968" w:rsidP="001F48F7">
      <w:pPr>
        <w:rPr>
          <w:b/>
          <w:color w:val="FF0000"/>
        </w:rPr>
      </w:pPr>
    </w:p>
    <w:p w14:paraId="720328FE" w14:textId="77777777" w:rsidR="00063968" w:rsidRDefault="00063968">
      <w:pPr>
        <w:rPr>
          <w:b/>
          <w:color w:val="FF0000"/>
        </w:rPr>
      </w:pPr>
      <w:r>
        <w:rPr>
          <w:b/>
          <w:color w:val="FF0000"/>
        </w:rPr>
        <w:br w:type="page"/>
      </w:r>
    </w:p>
    <w:p w14:paraId="0DB712D5" w14:textId="0ABC39D4" w:rsidR="001F48F7" w:rsidRPr="001F48F7" w:rsidRDefault="00BE7D62" w:rsidP="001F48F7">
      <w:pPr>
        <w:rPr>
          <w:b/>
          <w:color w:val="FF0000"/>
        </w:rPr>
      </w:pPr>
      <w:r>
        <w:rPr>
          <w:b/>
          <w:color w:val="FF0000"/>
        </w:rPr>
        <w:lastRenderedPageBreak/>
        <w:t xml:space="preserve">Refer to scoring matrix on page </w:t>
      </w:r>
      <w:r w:rsidR="001F48F7">
        <w:rPr>
          <w:b/>
          <w:color w:val="FF0000"/>
        </w:rPr>
        <w:t>¾</w:t>
      </w:r>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7A8A6DD0" w14:textId="77777777" w:rsidTr="42E9CEEE">
        <w:trPr>
          <w:trHeight w:val="454"/>
          <w:jc w:val="center"/>
        </w:trPr>
        <w:tc>
          <w:tcPr>
            <w:tcW w:w="2206" w:type="dxa"/>
            <w:shd w:val="clear" w:color="auto" w:fill="auto"/>
            <w:vAlign w:val="center"/>
          </w:tcPr>
          <w:p w14:paraId="404AF621" w14:textId="02C8F224" w:rsidR="007818A5" w:rsidRPr="00BE7D62" w:rsidRDefault="007818A5" w:rsidP="42E9CEEE">
            <w:pPr>
              <w:spacing w:after="0"/>
              <w:rPr>
                <w:rFonts w:asciiTheme="majorHAnsi" w:hAnsiTheme="majorHAnsi" w:cstheme="majorBidi"/>
                <w:sz w:val="20"/>
                <w:szCs w:val="20"/>
              </w:rPr>
            </w:pPr>
          </w:p>
        </w:tc>
        <w:tc>
          <w:tcPr>
            <w:tcW w:w="6663" w:type="dxa"/>
            <w:shd w:val="clear" w:color="auto" w:fill="auto"/>
            <w:vAlign w:val="center"/>
          </w:tcPr>
          <w:p w14:paraId="16D12A0E" w14:textId="2350E484" w:rsidR="007818A5" w:rsidRPr="00BE7D62" w:rsidRDefault="007818A5" w:rsidP="42E9CEEE">
            <w:pPr>
              <w:spacing w:after="0"/>
              <w:rPr>
                <w:rFonts w:asciiTheme="majorHAnsi" w:hAnsiTheme="majorHAnsi" w:cstheme="majorBidi"/>
                <w:sz w:val="20"/>
                <w:szCs w:val="20"/>
              </w:rPr>
            </w:pPr>
          </w:p>
        </w:tc>
        <w:tc>
          <w:tcPr>
            <w:tcW w:w="2126" w:type="dxa"/>
            <w:shd w:val="clear" w:color="auto" w:fill="auto"/>
            <w:vAlign w:val="center"/>
          </w:tcPr>
          <w:p w14:paraId="714729AF"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52170D2B"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961085B" w14:textId="77777777" w:rsidR="007818A5" w:rsidRPr="00BE7D62" w:rsidRDefault="007818A5" w:rsidP="007818A5">
            <w:pPr>
              <w:spacing w:after="0"/>
              <w:rPr>
                <w:rFonts w:asciiTheme="majorHAnsi" w:hAnsiTheme="majorHAnsi" w:cstheme="majorHAnsi"/>
                <w:sz w:val="20"/>
                <w:szCs w:val="20"/>
              </w:rPr>
            </w:pPr>
          </w:p>
        </w:tc>
      </w:tr>
      <w:tr w:rsidR="007818A5" w:rsidRPr="007818A5" w14:paraId="0615EC9C" w14:textId="77777777" w:rsidTr="42E9CEEE">
        <w:trPr>
          <w:trHeight w:val="454"/>
          <w:jc w:val="center"/>
        </w:trPr>
        <w:tc>
          <w:tcPr>
            <w:tcW w:w="2206" w:type="dxa"/>
            <w:shd w:val="clear" w:color="auto" w:fill="auto"/>
            <w:vAlign w:val="center"/>
          </w:tcPr>
          <w:p w14:paraId="2BA3ADD7"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4150CC86"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3C30C17"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7CB3BF45"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16BDB002" w14:textId="77777777" w:rsidR="007818A5" w:rsidRPr="00BE7D62" w:rsidRDefault="007818A5" w:rsidP="007818A5">
            <w:pPr>
              <w:spacing w:after="0"/>
              <w:rPr>
                <w:rFonts w:asciiTheme="majorHAnsi" w:hAnsiTheme="majorHAnsi" w:cstheme="majorHAnsi"/>
                <w:sz w:val="20"/>
                <w:szCs w:val="20"/>
              </w:rPr>
            </w:pPr>
          </w:p>
        </w:tc>
      </w:tr>
      <w:tr w:rsidR="007818A5" w:rsidRPr="007818A5" w14:paraId="3E41B5E9" w14:textId="77777777" w:rsidTr="42E9CEEE">
        <w:trPr>
          <w:trHeight w:val="454"/>
          <w:jc w:val="center"/>
        </w:trPr>
        <w:tc>
          <w:tcPr>
            <w:tcW w:w="2206" w:type="dxa"/>
            <w:shd w:val="clear" w:color="auto" w:fill="auto"/>
            <w:vAlign w:val="center"/>
          </w:tcPr>
          <w:p w14:paraId="1222D2C6"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5CFCAEF3"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64D082E2"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2E39F371"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003CF9A4" w14:textId="77777777" w:rsidR="007818A5" w:rsidRPr="00BE7D62" w:rsidRDefault="007818A5"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w:t>
      </w:r>
      <w:proofErr w:type="gramStart"/>
      <w:r w:rsidRPr="007818A5">
        <w:t>e.g.</w:t>
      </w:r>
      <w:proofErr w:type="gramEnd"/>
      <w:r w:rsidRPr="007818A5">
        <w:t xml:space="preserve">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764CA3">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None or very insignificant injuries, health effects, </w:t>
            </w:r>
            <w:proofErr w:type="gramStart"/>
            <w:r w:rsidRPr="00FC2DD6">
              <w:rPr>
                <w:rFonts w:asciiTheme="majorHAnsi" w:hAnsiTheme="majorHAnsi" w:cstheme="majorHAnsi"/>
                <w:sz w:val="20"/>
                <w:szCs w:val="20"/>
              </w:rPr>
              <w:t>damage</w:t>
            </w:r>
            <w:proofErr w:type="gramEnd"/>
            <w:r w:rsidRPr="00FC2DD6">
              <w:rPr>
                <w:rFonts w:asciiTheme="majorHAnsi" w:hAnsiTheme="majorHAnsi" w:cstheme="majorHAnsi"/>
                <w:sz w:val="20"/>
                <w:szCs w:val="20"/>
              </w:rPr>
              <w:t xml:space="preserv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w:t>
            </w:r>
            <w:proofErr w:type="gramStart"/>
            <w:r w:rsidRPr="00FC2DD6">
              <w:rPr>
                <w:rFonts w:asciiTheme="majorHAnsi" w:hAnsiTheme="majorHAnsi" w:cstheme="majorHAnsi"/>
                <w:sz w:val="20"/>
                <w:szCs w:val="20"/>
              </w:rPr>
              <w:t>i.e.</w:t>
            </w:r>
            <w:proofErr w:type="gramEnd"/>
            <w:r w:rsidRPr="00FC2DD6">
              <w:rPr>
                <w:rFonts w:asciiTheme="majorHAnsi" w:hAnsiTheme="majorHAnsi" w:cstheme="majorHAnsi"/>
                <w:sz w:val="20"/>
                <w:szCs w:val="20"/>
              </w:rPr>
              <w:t xml:space="preserv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Reasonable control measures are in </w:t>
            </w:r>
            <w:proofErr w:type="gramStart"/>
            <w:r w:rsidRPr="00FC2DD6">
              <w:rPr>
                <w:rFonts w:asciiTheme="majorHAnsi" w:hAnsiTheme="majorHAnsi" w:cstheme="majorHAnsi"/>
                <w:sz w:val="20"/>
                <w:szCs w:val="20"/>
              </w:rPr>
              <w:t>place</w:t>
            </w:r>
            <w:proofErr w:type="gramEnd"/>
            <w:r w:rsidRPr="00FC2DD6">
              <w:rPr>
                <w:rFonts w:asciiTheme="majorHAnsi" w:hAnsiTheme="majorHAnsi" w:cstheme="majorHAnsi"/>
                <w:sz w:val="20"/>
                <w:szCs w:val="20"/>
              </w:rPr>
              <w:t xml:space="preserv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More serious injuries or ill-health requiring time off </w:t>
            </w:r>
            <w:proofErr w:type="gramStart"/>
            <w:r w:rsidRPr="00FC2DD6">
              <w:rPr>
                <w:rFonts w:asciiTheme="majorHAnsi" w:hAnsiTheme="majorHAnsi" w:cstheme="majorHAnsi"/>
                <w:sz w:val="20"/>
                <w:szCs w:val="20"/>
              </w:rPr>
              <w:t>work</w:t>
            </w:r>
            <w:proofErr w:type="gramEnd"/>
            <w:r w:rsidRPr="00FC2DD6">
              <w:rPr>
                <w:rFonts w:asciiTheme="majorHAnsi" w:hAnsiTheme="majorHAnsi" w:cstheme="majorHAnsi"/>
                <w:sz w:val="20"/>
                <w:szCs w:val="20"/>
              </w:rPr>
              <w:t xml:space="preserve">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 controls in place where there should be, exposure to the hazard is expected to occur in most circumstances. The activity is considered such high risk that it </w:t>
            </w:r>
            <w:proofErr w:type="gramStart"/>
            <w:r w:rsidRPr="00FC2DD6">
              <w:rPr>
                <w:rFonts w:asciiTheme="majorHAnsi" w:hAnsiTheme="majorHAnsi" w:cstheme="majorHAnsi"/>
                <w:sz w:val="20"/>
                <w:szCs w:val="20"/>
              </w:rPr>
              <w:t>will</w:t>
            </w:r>
            <w:proofErr w:type="gramEnd"/>
            <w:r w:rsidRPr="00FC2DD6">
              <w:rPr>
                <w:rFonts w:asciiTheme="majorHAnsi" w:hAnsiTheme="majorHAnsi" w:cstheme="majorHAnsi"/>
                <w:sz w:val="20"/>
                <w:szCs w:val="20"/>
              </w:rPr>
              <w:t xml:space="preserve">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3A3501">
      <w:headerReference w:type="default" r:id="rId12"/>
      <w:footerReference w:type="default" r:id="rId13"/>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500EC9" w14:textId="77777777" w:rsidR="00EF6997" w:rsidRDefault="00EF6997" w:rsidP="00746BBE">
      <w:pPr>
        <w:spacing w:after="0" w:line="240" w:lineRule="auto"/>
      </w:pPr>
      <w:r>
        <w:separator/>
      </w:r>
    </w:p>
  </w:endnote>
  <w:endnote w:type="continuationSeparator" w:id="0">
    <w:p w14:paraId="2BBCABC0" w14:textId="77777777" w:rsidR="00EF6997" w:rsidRDefault="00EF6997"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E6D125" w14:textId="77777777" w:rsidR="00EF6997" w:rsidRDefault="00EF6997" w:rsidP="00746BBE">
      <w:pPr>
        <w:spacing w:after="0" w:line="240" w:lineRule="auto"/>
      </w:pPr>
      <w:r>
        <w:separator/>
      </w:r>
    </w:p>
  </w:footnote>
  <w:footnote w:type="continuationSeparator" w:id="0">
    <w:p w14:paraId="6785E84D" w14:textId="77777777" w:rsidR="00EF6997" w:rsidRDefault="00EF6997"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29"/>
  <w:proofState w:spelling="clean" w:grammar="clean"/>
  <w:defaultTabStop w:val="720"/>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63968"/>
    <w:rsid w:val="00112036"/>
    <w:rsid w:val="00193E49"/>
    <w:rsid w:val="001F1BA0"/>
    <w:rsid w:val="001F48F7"/>
    <w:rsid w:val="002333E4"/>
    <w:rsid w:val="00247917"/>
    <w:rsid w:val="00290EF3"/>
    <w:rsid w:val="003A3501"/>
    <w:rsid w:val="00565B6D"/>
    <w:rsid w:val="005E2DE5"/>
    <w:rsid w:val="00624BFE"/>
    <w:rsid w:val="006A5500"/>
    <w:rsid w:val="00746BBE"/>
    <w:rsid w:val="00765718"/>
    <w:rsid w:val="007818A5"/>
    <w:rsid w:val="007A07CF"/>
    <w:rsid w:val="007F1289"/>
    <w:rsid w:val="008B7EF4"/>
    <w:rsid w:val="00910A34"/>
    <w:rsid w:val="00937EC7"/>
    <w:rsid w:val="00962AA7"/>
    <w:rsid w:val="00A0103E"/>
    <w:rsid w:val="00A07EDC"/>
    <w:rsid w:val="00AE6C7F"/>
    <w:rsid w:val="00B06FB7"/>
    <w:rsid w:val="00B24DAE"/>
    <w:rsid w:val="00B87B99"/>
    <w:rsid w:val="00BE6900"/>
    <w:rsid w:val="00BE7D62"/>
    <w:rsid w:val="00C6137F"/>
    <w:rsid w:val="00CB5ACF"/>
    <w:rsid w:val="00D25C5D"/>
    <w:rsid w:val="00DF5831"/>
    <w:rsid w:val="00EB7CC6"/>
    <w:rsid w:val="00EF6997"/>
    <w:rsid w:val="00FC2DD6"/>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glossaryDocument" Target="glossary/document.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84F52187B6348B9BDE7D07E0F590C66"/>
        <w:category>
          <w:name w:val="General"/>
          <w:gallery w:val="placeholder"/>
        </w:category>
        <w:types>
          <w:type w:val="bbPlcHdr"/>
        </w:types>
        <w:behaviors>
          <w:behavior w:val="content"/>
        </w:behaviors>
        <w:guid w:val="{17FB3EF7-1890-46A4-A829-704F1B70B490}"/>
      </w:docPartPr>
      <w:docPartBody>
        <w:p w:rsidR="00B76462" w:rsidRDefault="00B24DAE" w:rsidP="00B24DAE">
          <w:pPr>
            <w:pStyle w:val="184F52187B6348B9BDE7D07E0F590C661"/>
          </w:pPr>
          <w:r w:rsidRPr="00565B6D">
            <w:rPr>
              <w:rStyle w:val="PlaceholderText"/>
              <w:sz w:val="20"/>
              <w:szCs w:val="20"/>
            </w:rPr>
            <w:t>Choose an item.</w:t>
          </w:r>
        </w:p>
      </w:docPartBody>
    </w:docPart>
    <w:docPart>
      <w:docPartPr>
        <w:name w:val="168E2B31B61C4916922A8063696E6A46"/>
        <w:category>
          <w:name w:val="General"/>
          <w:gallery w:val="placeholder"/>
        </w:category>
        <w:types>
          <w:type w:val="bbPlcHdr"/>
        </w:types>
        <w:behaviors>
          <w:behavior w:val="content"/>
        </w:behaviors>
        <w:guid w:val="{6719114A-B2AD-457C-B339-EFF54B4356CE}"/>
      </w:docPartPr>
      <w:docPartBody>
        <w:p w:rsidR="00B76462" w:rsidRDefault="00B24DAE" w:rsidP="00B24DAE">
          <w:pPr>
            <w:pStyle w:val="168E2B31B61C4916922A8063696E6A461"/>
          </w:pPr>
          <w:r w:rsidRPr="00565B6D">
            <w:rPr>
              <w:rStyle w:val="PlaceholderText"/>
              <w:sz w:val="20"/>
              <w:szCs w:val="20"/>
            </w:rPr>
            <w:t>Choose an item.</w:t>
          </w:r>
        </w:p>
      </w:docPartBody>
    </w:docPart>
    <w:docPart>
      <w:docPartPr>
        <w:name w:val="0660C5B659DF45888AAA23EA92EA0912"/>
        <w:category>
          <w:name w:val="General"/>
          <w:gallery w:val="placeholder"/>
        </w:category>
        <w:types>
          <w:type w:val="bbPlcHdr"/>
        </w:types>
        <w:behaviors>
          <w:behavior w:val="content"/>
        </w:behaviors>
        <w:guid w:val="{ACD787E3-CDF4-48CB-977D-19F6DB408BC8}"/>
      </w:docPartPr>
      <w:docPartBody>
        <w:p w:rsidR="00B76462" w:rsidRDefault="00B24DAE" w:rsidP="00B24DAE">
          <w:pPr>
            <w:pStyle w:val="0660C5B659DF45888AAA23EA92EA09121"/>
          </w:pPr>
          <w:r w:rsidRPr="00565B6D">
            <w:rPr>
              <w:rStyle w:val="PlaceholderText"/>
              <w:sz w:val="20"/>
              <w:szCs w:val="20"/>
            </w:rPr>
            <w:t>Choose an item.</w:t>
          </w:r>
        </w:p>
      </w:docPartBody>
    </w:docPart>
    <w:docPart>
      <w:docPartPr>
        <w:name w:val="1BF9A30E0C83414AA4D9512BF9E184A5"/>
        <w:category>
          <w:name w:val="General"/>
          <w:gallery w:val="placeholder"/>
        </w:category>
        <w:types>
          <w:type w:val="bbPlcHdr"/>
        </w:types>
        <w:behaviors>
          <w:behavior w:val="content"/>
        </w:behaviors>
        <w:guid w:val="{590ADB52-9DA4-4481-A4B4-933B97F7C0B8}"/>
      </w:docPartPr>
      <w:docPartBody>
        <w:p w:rsidR="00B76462" w:rsidRDefault="00B24DAE" w:rsidP="00B24DAE">
          <w:pPr>
            <w:pStyle w:val="1BF9A30E0C83414AA4D9512BF9E184A51"/>
          </w:pPr>
          <w:r w:rsidRPr="00565B6D">
            <w:rPr>
              <w:rStyle w:val="PlaceholderText"/>
              <w:sz w:val="20"/>
              <w:szCs w:val="20"/>
            </w:rPr>
            <w:t>Choose an item.</w:t>
          </w:r>
        </w:p>
      </w:docPartBody>
    </w:docPart>
    <w:docPart>
      <w:docPartPr>
        <w:name w:val="B3BC785C815A4A02919C2F5A3A077758"/>
        <w:category>
          <w:name w:val="General"/>
          <w:gallery w:val="placeholder"/>
        </w:category>
        <w:types>
          <w:type w:val="bbPlcHdr"/>
        </w:types>
        <w:behaviors>
          <w:behavior w:val="content"/>
        </w:behaviors>
        <w:guid w:val="{83A789DA-C159-4322-B59A-3B0DDB8DA0CC}"/>
      </w:docPartPr>
      <w:docPartBody>
        <w:p w:rsidR="00B76462" w:rsidRDefault="00B24DAE" w:rsidP="00B24DAE">
          <w:pPr>
            <w:pStyle w:val="B3BC785C815A4A02919C2F5A3A0777581"/>
          </w:pPr>
          <w:r w:rsidRPr="00565B6D">
            <w:rPr>
              <w:rStyle w:val="PlaceholderText"/>
              <w:sz w:val="20"/>
              <w:szCs w:val="20"/>
            </w:rPr>
            <w:t>Choose an item.</w:t>
          </w:r>
        </w:p>
      </w:docPartBody>
    </w:docPart>
    <w:docPart>
      <w:docPartPr>
        <w:name w:val="790435D99A0B4BA1B413F5131A483976"/>
        <w:category>
          <w:name w:val="General"/>
          <w:gallery w:val="placeholder"/>
        </w:category>
        <w:types>
          <w:type w:val="bbPlcHdr"/>
        </w:types>
        <w:behaviors>
          <w:behavior w:val="content"/>
        </w:behaviors>
        <w:guid w:val="{6E20BCE0-5E86-4681-AC1D-8D7F48C817D5}"/>
      </w:docPartPr>
      <w:docPartBody>
        <w:p w:rsidR="00B76462" w:rsidRDefault="00B24DAE" w:rsidP="00B24DAE">
          <w:pPr>
            <w:pStyle w:val="790435D99A0B4BA1B413F5131A4839761"/>
          </w:pPr>
          <w:r w:rsidRPr="00565B6D">
            <w:rPr>
              <w:rStyle w:val="PlaceholderText"/>
              <w:sz w:val="20"/>
              <w:szCs w:val="20"/>
            </w:rPr>
            <w:t>Choose</w:t>
          </w:r>
          <w:r w:rsidRPr="00565B6D">
            <w:rPr>
              <w:sz w:val="20"/>
              <w:szCs w:val="20"/>
            </w:rPr>
            <w:t xml:space="preserve"> an item.</w:t>
          </w:r>
        </w:p>
      </w:docPartBody>
    </w:docPart>
    <w:docPart>
      <w:docPartPr>
        <w:name w:val="ED35F3E373B742C3A9B5D9BCA9E96D78"/>
        <w:category>
          <w:name w:val="General"/>
          <w:gallery w:val="placeholder"/>
        </w:category>
        <w:types>
          <w:type w:val="bbPlcHdr"/>
        </w:types>
        <w:behaviors>
          <w:behavior w:val="content"/>
        </w:behaviors>
        <w:guid w:val="{18CC0152-152D-4D4C-A33E-9484B1241204}"/>
      </w:docPartPr>
      <w:docPartBody>
        <w:p w:rsidR="00633CE7" w:rsidRDefault="00B24DAE" w:rsidP="00B24DAE">
          <w:pPr>
            <w:pStyle w:val="ED35F3E373B742C3A9B5D9BCA9E96D78"/>
          </w:pPr>
          <w:r w:rsidRPr="00565B6D">
            <w:rPr>
              <w:rStyle w:val="PlaceholderText"/>
              <w:sz w:val="20"/>
              <w:szCs w:val="20"/>
            </w:rPr>
            <w:t>Choose an item.</w:t>
          </w:r>
        </w:p>
      </w:docPartBody>
    </w:docPart>
    <w:docPart>
      <w:docPartPr>
        <w:name w:val="D84C0AC6E6954628B1DD32AA2BA1C245"/>
        <w:category>
          <w:name w:val="General"/>
          <w:gallery w:val="placeholder"/>
        </w:category>
        <w:types>
          <w:type w:val="bbPlcHdr"/>
        </w:types>
        <w:behaviors>
          <w:behavior w:val="content"/>
        </w:behaviors>
        <w:guid w:val="{5A1AFD32-58EF-4159-831E-DAF37BECFCB1}"/>
      </w:docPartPr>
      <w:docPartBody>
        <w:p w:rsidR="00633CE7" w:rsidRDefault="00B24DAE" w:rsidP="00B24DAE">
          <w:pPr>
            <w:pStyle w:val="D84C0AC6E6954628B1DD32AA2BA1C245"/>
          </w:pPr>
          <w:r w:rsidRPr="00565B6D">
            <w:rPr>
              <w:rStyle w:val="PlaceholderText"/>
              <w:sz w:val="20"/>
              <w:szCs w:val="20"/>
            </w:rPr>
            <w:t>Choose an item.</w:t>
          </w:r>
        </w:p>
      </w:docPartBody>
    </w:docPart>
    <w:docPart>
      <w:docPartPr>
        <w:name w:val="8ECC0C184F444E6086E53D870BBB085A"/>
        <w:category>
          <w:name w:val="General"/>
          <w:gallery w:val="placeholder"/>
        </w:category>
        <w:types>
          <w:type w:val="bbPlcHdr"/>
        </w:types>
        <w:behaviors>
          <w:behavior w:val="content"/>
        </w:behaviors>
        <w:guid w:val="{2DF3F906-851E-481E-9DFE-2CF859E3BCA9}"/>
      </w:docPartPr>
      <w:docPartBody>
        <w:p w:rsidR="00633CE7" w:rsidRDefault="00B24DAE" w:rsidP="00B24DAE">
          <w:pPr>
            <w:pStyle w:val="8ECC0C184F444E6086E53D870BBB085A"/>
          </w:pPr>
          <w:r w:rsidRPr="00565B6D">
            <w:rPr>
              <w:rStyle w:val="PlaceholderText"/>
              <w:sz w:val="20"/>
              <w:szCs w:val="20"/>
            </w:rPr>
            <w:t>Choose an item.</w:t>
          </w:r>
        </w:p>
      </w:docPartBody>
    </w:docPart>
    <w:docPart>
      <w:docPartPr>
        <w:name w:val="A2CD54B808004516847BD0E8EB41A78F"/>
        <w:category>
          <w:name w:val="General"/>
          <w:gallery w:val="placeholder"/>
        </w:category>
        <w:types>
          <w:type w:val="bbPlcHdr"/>
        </w:types>
        <w:behaviors>
          <w:behavior w:val="content"/>
        </w:behaviors>
        <w:guid w:val="{0C1AD380-F7ED-44B3-BDD5-6C9619C0F164}"/>
      </w:docPartPr>
      <w:docPartBody>
        <w:p w:rsidR="00633CE7" w:rsidRDefault="00B24DAE" w:rsidP="00B24DAE">
          <w:pPr>
            <w:pStyle w:val="A2CD54B808004516847BD0E8EB41A78F"/>
          </w:pPr>
          <w:r w:rsidRPr="00565B6D">
            <w:rPr>
              <w:rStyle w:val="PlaceholderText"/>
              <w:sz w:val="20"/>
              <w:szCs w:val="20"/>
            </w:rPr>
            <w:t>Choose an item.</w:t>
          </w:r>
        </w:p>
      </w:docPartBody>
    </w:docPart>
    <w:docPart>
      <w:docPartPr>
        <w:name w:val="EF8444AE9E154CEAAD9BAE1BE2E543CC"/>
        <w:category>
          <w:name w:val="General"/>
          <w:gallery w:val="placeholder"/>
        </w:category>
        <w:types>
          <w:type w:val="bbPlcHdr"/>
        </w:types>
        <w:behaviors>
          <w:behavior w:val="content"/>
        </w:behaviors>
        <w:guid w:val="{80DC55DC-7CCD-439E-8750-9E575417944D}"/>
      </w:docPartPr>
      <w:docPartBody>
        <w:p w:rsidR="00633CE7" w:rsidRDefault="00B24DAE" w:rsidP="00B24DAE">
          <w:pPr>
            <w:pStyle w:val="EF8444AE9E154CEAAD9BAE1BE2E543CC"/>
          </w:pPr>
          <w:r w:rsidRPr="00565B6D">
            <w:rPr>
              <w:rStyle w:val="PlaceholderText"/>
              <w:sz w:val="20"/>
              <w:szCs w:val="20"/>
            </w:rPr>
            <w:t>Choose an item.</w:t>
          </w:r>
        </w:p>
      </w:docPartBody>
    </w:docPart>
    <w:docPart>
      <w:docPartPr>
        <w:name w:val="5E05CA3F5DE54CADB3624FDF11329BD9"/>
        <w:category>
          <w:name w:val="General"/>
          <w:gallery w:val="placeholder"/>
        </w:category>
        <w:types>
          <w:type w:val="bbPlcHdr"/>
        </w:types>
        <w:behaviors>
          <w:behavior w:val="content"/>
        </w:behaviors>
        <w:guid w:val="{927EA707-3680-4B8D-9D1C-A5B52B3B5CD2}"/>
      </w:docPartPr>
      <w:docPartBody>
        <w:p w:rsidR="00633CE7" w:rsidRDefault="00B24DAE" w:rsidP="00B24DAE">
          <w:pPr>
            <w:pStyle w:val="5E05CA3F5DE54CADB3624FDF11329BD9"/>
          </w:pPr>
          <w:r w:rsidRPr="00565B6D">
            <w:rPr>
              <w:rStyle w:val="PlaceholderText"/>
              <w:sz w:val="20"/>
              <w:szCs w:val="20"/>
            </w:rPr>
            <w:t>Choose</w:t>
          </w:r>
          <w:r w:rsidRPr="00565B6D">
            <w:rPr>
              <w:sz w:val="20"/>
              <w:szCs w:val="20"/>
            </w:rPr>
            <w:t xml:space="preserve"> an item.</w:t>
          </w:r>
        </w:p>
      </w:docPartBody>
    </w:docPart>
    <w:docPart>
      <w:docPartPr>
        <w:name w:val="331C3C6BB7714B32B5AE74413621BCA5"/>
        <w:category>
          <w:name w:val="General"/>
          <w:gallery w:val="placeholder"/>
        </w:category>
        <w:types>
          <w:type w:val="bbPlcHdr"/>
        </w:types>
        <w:behaviors>
          <w:behavior w:val="content"/>
        </w:behaviors>
        <w:guid w:val="{2CC6B342-9E33-4525-8781-3815484F1AFF}"/>
      </w:docPartPr>
      <w:docPartBody>
        <w:p w:rsidR="00633CE7" w:rsidRDefault="00B24DAE" w:rsidP="00B24DAE">
          <w:pPr>
            <w:pStyle w:val="331C3C6BB7714B32B5AE74413621BCA5"/>
          </w:pPr>
          <w:r w:rsidRPr="00565B6D">
            <w:rPr>
              <w:rStyle w:val="PlaceholderText"/>
              <w:sz w:val="20"/>
              <w:szCs w:val="20"/>
            </w:rPr>
            <w:t>Choose an item.</w:t>
          </w:r>
        </w:p>
      </w:docPartBody>
    </w:docPart>
    <w:docPart>
      <w:docPartPr>
        <w:name w:val="5DA2348633694B9996BC0CCD556B6730"/>
        <w:category>
          <w:name w:val="General"/>
          <w:gallery w:val="placeholder"/>
        </w:category>
        <w:types>
          <w:type w:val="bbPlcHdr"/>
        </w:types>
        <w:behaviors>
          <w:behavior w:val="content"/>
        </w:behaviors>
        <w:guid w:val="{B931AB4E-9C9A-4B45-92C0-261B226CA5EA}"/>
      </w:docPartPr>
      <w:docPartBody>
        <w:p w:rsidR="00633CE7" w:rsidRDefault="00B24DAE" w:rsidP="00B24DAE">
          <w:pPr>
            <w:pStyle w:val="5DA2348633694B9996BC0CCD556B6730"/>
          </w:pPr>
          <w:r w:rsidRPr="00565B6D">
            <w:rPr>
              <w:rStyle w:val="PlaceholderText"/>
              <w:sz w:val="20"/>
              <w:szCs w:val="20"/>
            </w:rPr>
            <w:t>Choose an item.</w:t>
          </w:r>
        </w:p>
      </w:docPartBody>
    </w:docPart>
    <w:docPart>
      <w:docPartPr>
        <w:name w:val="72DE896EEE1B4B088845570C1B0B747D"/>
        <w:category>
          <w:name w:val="General"/>
          <w:gallery w:val="placeholder"/>
        </w:category>
        <w:types>
          <w:type w:val="bbPlcHdr"/>
        </w:types>
        <w:behaviors>
          <w:behavior w:val="content"/>
        </w:behaviors>
        <w:guid w:val="{5346E26F-EA21-4ACE-B749-4D237D50657B}"/>
      </w:docPartPr>
      <w:docPartBody>
        <w:p w:rsidR="00633CE7" w:rsidRDefault="00B24DAE" w:rsidP="00B24DAE">
          <w:pPr>
            <w:pStyle w:val="72DE896EEE1B4B088845570C1B0B747D"/>
          </w:pPr>
          <w:r w:rsidRPr="00565B6D">
            <w:rPr>
              <w:rStyle w:val="PlaceholderText"/>
              <w:sz w:val="20"/>
              <w:szCs w:val="20"/>
            </w:rPr>
            <w:t>Choose an item.</w:t>
          </w:r>
        </w:p>
      </w:docPartBody>
    </w:docPart>
    <w:docPart>
      <w:docPartPr>
        <w:name w:val="C8E8F02DDAE345E5BFAD310982F35E55"/>
        <w:category>
          <w:name w:val="General"/>
          <w:gallery w:val="placeholder"/>
        </w:category>
        <w:types>
          <w:type w:val="bbPlcHdr"/>
        </w:types>
        <w:behaviors>
          <w:behavior w:val="content"/>
        </w:behaviors>
        <w:guid w:val="{F0D247FA-C662-4701-B040-20531BB2153A}"/>
      </w:docPartPr>
      <w:docPartBody>
        <w:p w:rsidR="00633CE7" w:rsidRDefault="00B24DAE" w:rsidP="00B24DAE">
          <w:pPr>
            <w:pStyle w:val="C8E8F02DDAE345E5BFAD310982F35E55"/>
          </w:pPr>
          <w:r w:rsidRPr="00565B6D">
            <w:rPr>
              <w:rStyle w:val="PlaceholderText"/>
              <w:sz w:val="20"/>
              <w:szCs w:val="20"/>
            </w:rPr>
            <w:t>Choose an item.</w:t>
          </w:r>
        </w:p>
      </w:docPartBody>
    </w:docPart>
    <w:docPart>
      <w:docPartPr>
        <w:name w:val="973F52F4891F41BD8016D330C01B3AFF"/>
        <w:category>
          <w:name w:val="General"/>
          <w:gallery w:val="placeholder"/>
        </w:category>
        <w:types>
          <w:type w:val="bbPlcHdr"/>
        </w:types>
        <w:behaviors>
          <w:behavior w:val="content"/>
        </w:behaviors>
        <w:guid w:val="{96A153E5-4F5D-47F3-8A5C-FDB87C7F23C2}"/>
      </w:docPartPr>
      <w:docPartBody>
        <w:p w:rsidR="00633CE7" w:rsidRDefault="00B24DAE" w:rsidP="00B24DAE">
          <w:pPr>
            <w:pStyle w:val="973F52F4891F41BD8016D330C01B3AFF"/>
          </w:pPr>
          <w:r w:rsidRPr="00565B6D">
            <w:rPr>
              <w:rStyle w:val="PlaceholderText"/>
              <w:sz w:val="20"/>
              <w:szCs w:val="20"/>
            </w:rPr>
            <w:t>Choose an item.</w:t>
          </w:r>
        </w:p>
      </w:docPartBody>
    </w:docPart>
    <w:docPart>
      <w:docPartPr>
        <w:name w:val="CCFD3B1543BF441D87385B61E75852EF"/>
        <w:category>
          <w:name w:val="General"/>
          <w:gallery w:val="placeholder"/>
        </w:category>
        <w:types>
          <w:type w:val="bbPlcHdr"/>
        </w:types>
        <w:behaviors>
          <w:behavior w:val="content"/>
        </w:behaviors>
        <w:guid w:val="{1DF42179-787D-437E-9A6B-63B8F68688E6}"/>
      </w:docPartPr>
      <w:docPartBody>
        <w:p w:rsidR="00633CE7" w:rsidRDefault="00B24DAE" w:rsidP="00B24DAE">
          <w:pPr>
            <w:pStyle w:val="CCFD3B1543BF441D87385B61E75852EF"/>
          </w:pPr>
          <w:r w:rsidRPr="00565B6D">
            <w:rPr>
              <w:rStyle w:val="PlaceholderText"/>
              <w:sz w:val="20"/>
              <w:szCs w:val="20"/>
            </w:rPr>
            <w:t>Choose</w:t>
          </w:r>
          <w:r w:rsidRPr="00565B6D">
            <w:rPr>
              <w:sz w:val="20"/>
              <w:szCs w:val="20"/>
            </w:rPr>
            <w:t xml:space="preserve"> an item.</w:t>
          </w:r>
        </w:p>
      </w:docPartBody>
    </w:docPart>
    <w:docPart>
      <w:docPartPr>
        <w:name w:val="794BF1A4C52F4C6985931406B523B13D"/>
        <w:category>
          <w:name w:val="General"/>
          <w:gallery w:val="placeholder"/>
        </w:category>
        <w:types>
          <w:type w:val="bbPlcHdr"/>
        </w:types>
        <w:behaviors>
          <w:behavior w:val="content"/>
        </w:behaviors>
        <w:guid w:val="{CC07C4F0-B056-4DC4-86AB-6F92B170D94A}"/>
      </w:docPartPr>
      <w:docPartBody>
        <w:p w:rsidR="00633CE7" w:rsidRDefault="00B24DAE" w:rsidP="00B24DAE">
          <w:pPr>
            <w:pStyle w:val="794BF1A4C52F4C6985931406B523B13D"/>
          </w:pPr>
          <w:r w:rsidRPr="00565B6D">
            <w:rPr>
              <w:rStyle w:val="PlaceholderText"/>
              <w:sz w:val="20"/>
              <w:szCs w:val="20"/>
            </w:rPr>
            <w:t>Choose an item.</w:t>
          </w:r>
        </w:p>
      </w:docPartBody>
    </w:docPart>
    <w:docPart>
      <w:docPartPr>
        <w:name w:val="25A8164ABADE461FA401474E7040DD19"/>
        <w:category>
          <w:name w:val="General"/>
          <w:gallery w:val="placeholder"/>
        </w:category>
        <w:types>
          <w:type w:val="bbPlcHdr"/>
        </w:types>
        <w:behaviors>
          <w:behavior w:val="content"/>
        </w:behaviors>
        <w:guid w:val="{999E9A6D-BD7B-4679-A881-CAA157844417}"/>
      </w:docPartPr>
      <w:docPartBody>
        <w:p w:rsidR="00633CE7" w:rsidRDefault="00B24DAE" w:rsidP="00B24DAE">
          <w:pPr>
            <w:pStyle w:val="25A8164ABADE461FA401474E7040DD19"/>
          </w:pPr>
          <w:r w:rsidRPr="00565B6D">
            <w:rPr>
              <w:rStyle w:val="PlaceholderText"/>
              <w:sz w:val="20"/>
              <w:szCs w:val="20"/>
            </w:rPr>
            <w:t>Choose an item.</w:t>
          </w:r>
        </w:p>
      </w:docPartBody>
    </w:docPart>
    <w:docPart>
      <w:docPartPr>
        <w:name w:val="412D8517455B43B38027C11B30E17F76"/>
        <w:category>
          <w:name w:val="General"/>
          <w:gallery w:val="placeholder"/>
        </w:category>
        <w:types>
          <w:type w:val="bbPlcHdr"/>
        </w:types>
        <w:behaviors>
          <w:behavior w:val="content"/>
        </w:behaviors>
        <w:guid w:val="{6D300CFD-3B65-4108-B29C-E2D9C8CBDF80}"/>
      </w:docPartPr>
      <w:docPartBody>
        <w:p w:rsidR="00633CE7" w:rsidRDefault="00B24DAE" w:rsidP="00B24DAE">
          <w:pPr>
            <w:pStyle w:val="412D8517455B43B38027C11B30E17F76"/>
          </w:pPr>
          <w:r w:rsidRPr="00565B6D">
            <w:rPr>
              <w:rStyle w:val="PlaceholderText"/>
              <w:sz w:val="20"/>
              <w:szCs w:val="20"/>
            </w:rPr>
            <w:t>Choose an item.</w:t>
          </w:r>
        </w:p>
      </w:docPartBody>
    </w:docPart>
    <w:docPart>
      <w:docPartPr>
        <w:name w:val="1FADFE919D41420D8A09827857F7FF86"/>
        <w:category>
          <w:name w:val="General"/>
          <w:gallery w:val="placeholder"/>
        </w:category>
        <w:types>
          <w:type w:val="bbPlcHdr"/>
        </w:types>
        <w:behaviors>
          <w:behavior w:val="content"/>
        </w:behaviors>
        <w:guid w:val="{9C481A3F-82B1-475F-AE92-461D7BDC0441}"/>
      </w:docPartPr>
      <w:docPartBody>
        <w:p w:rsidR="00633CE7" w:rsidRDefault="00B24DAE" w:rsidP="00B24DAE">
          <w:pPr>
            <w:pStyle w:val="1FADFE919D41420D8A09827857F7FF86"/>
          </w:pPr>
          <w:r w:rsidRPr="00565B6D">
            <w:rPr>
              <w:rStyle w:val="PlaceholderText"/>
              <w:sz w:val="20"/>
              <w:szCs w:val="20"/>
            </w:rPr>
            <w:t>Choose an item.</w:t>
          </w:r>
        </w:p>
      </w:docPartBody>
    </w:docPart>
    <w:docPart>
      <w:docPartPr>
        <w:name w:val="78885D54E7BA4D30A5345185BCB3E84A"/>
        <w:category>
          <w:name w:val="General"/>
          <w:gallery w:val="placeholder"/>
        </w:category>
        <w:types>
          <w:type w:val="bbPlcHdr"/>
        </w:types>
        <w:behaviors>
          <w:behavior w:val="content"/>
        </w:behaviors>
        <w:guid w:val="{48AA60DF-5CB9-436F-8631-D029FAB75B59}"/>
      </w:docPartPr>
      <w:docPartBody>
        <w:p w:rsidR="00633CE7" w:rsidRDefault="00B24DAE" w:rsidP="00B24DAE">
          <w:pPr>
            <w:pStyle w:val="78885D54E7BA4D30A5345185BCB3E84A"/>
          </w:pPr>
          <w:r w:rsidRPr="00565B6D">
            <w:rPr>
              <w:rStyle w:val="PlaceholderText"/>
              <w:sz w:val="20"/>
              <w:szCs w:val="20"/>
            </w:rPr>
            <w:t>Choose an item.</w:t>
          </w:r>
        </w:p>
      </w:docPartBody>
    </w:docPart>
    <w:docPart>
      <w:docPartPr>
        <w:name w:val="5D7026301F774EC08C75C1D8CE3F78E4"/>
        <w:category>
          <w:name w:val="General"/>
          <w:gallery w:val="placeholder"/>
        </w:category>
        <w:types>
          <w:type w:val="bbPlcHdr"/>
        </w:types>
        <w:behaviors>
          <w:behavior w:val="content"/>
        </w:behaviors>
        <w:guid w:val="{9DCB026B-1E7D-4DF0-B65F-B5E97B0E03B1}"/>
      </w:docPartPr>
      <w:docPartBody>
        <w:p w:rsidR="00633CE7" w:rsidRDefault="00B24DAE" w:rsidP="00B24DAE">
          <w:pPr>
            <w:pStyle w:val="5D7026301F774EC08C75C1D8CE3F78E4"/>
          </w:pPr>
          <w:r w:rsidRPr="00565B6D">
            <w:rPr>
              <w:rStyle w:val="PlaceholderText"/>
              <w:sz w:val="20"/>
              <w:szCs w:val="20"/>
            </w:rPr>
            <w:t>Choose</w:t>
          </w:r>
          <w:r w:rsidRPr="00565B6D">
            <w:rPr>
              <w:sz w:val="20"/>
              <w:szCs w:val="20"/>
            </w:rPr>
            <w:t xml:space="preserve"> an item.</w:t>
          </w:r>
        </w:p>
      </w:docPartBody>
    </w:docPart>
    <w:docPart>
      <w:docPartPr>
        <w:name w:val="90552B82127346D89FABA127817D601D"/>
        <w:category>
          <w:name w:val="General"/>
          <w:gallery w:val="placeholder"/>
        </w:category>
        <w:types>
          <w:type w:val="bbPlcHdr"/>
        </w:types>
        <w:behaviors>
          <w:behavior w:val="content"/>
        </w:behaviors>
        <w:guid w:val="{0F0E4AB4-7D16-4270-A5F5-2D21C8985370}"/>
      </w:docPartPr>
      <w:docPartBody>
        <w:p w:rsidR="00633CE7" w:rsidRDefault="00B24DAE" w:rsidP="00B24DAE">
          <w:pPr>
            <w:pStyle w:val="90552B82127346D89FABA127817D601D"/>
          </w:pPr>
          <w:r w:rsidRPr="00565B6D">
            <w:rPr>
              <w:rStyle w:val="PlaceholderText"/>
              <w:sz w:val="20"/>
              <w:szCs w:val="20"/>
            </w:rPr>
            <w:t>Choose an item.</w:t>
          </w:r>
        </w:p>
      </w:docPartBody>
    </w:docPart>
    <w:docPart>
      <w:docPartPr>
        <w:name w:val="4A3CB6278E2A4AB9AB66BE83A7D3BFF3"/>
        <w:category>
          <w:name w:val="General"/>
          <w:gallery w:val="placeholder"/>
        </w:category>
        <w:types>
          <w:type w:val="bbPlcHdr"/>
        </w:types>
        <w:behaviors>
          <w:behavior w:val="content"/>
        </w:behaviors>
        <w:guid w:val="{B33DD38C-3ECA-4355-B99F-D0CC92C406D5}"/>
      </w:docPartPr>
      <w:docPartBody>
        <w:p w:rsidR="00633CE7" w:rsidRDefault="00B24DAE" w:rsidP="00B24DAE">
          <w:pPr>
            <w:pStyle w:val="4A3CB6278E2A4AB9AB66BE83A7D3BFF3"/>
          </w:pPr>
          <w:r w:rsidRPr="00565B6D">
            <w:rPr>
              <w:rStyle w:val="PlaceholderText"/>
              <w:sz w:val="20"/>
              <w:szCs w:val="20"/>
            </w:rPr>
            <w:t>Choose an item.</w:t>
          </w:r>
        </w:p>
      </w:docPartBody>
    </w:docPart>
    <w:docPart>
      <w:docPartPr>
        <w:name w:val="2A1C972525804E768EA304CE14324347"/>
        <w:category>
          <w:name w:val="General"/>
          <w:gallery w:val="placeholder"/>
        </w:category>
        <w:types>
          <w:type w:val="bbPlcHdr"/>
        </w:types>
        <w:behaviors>
          <w:behavior w:val="content"/>
        </w:behaviors>
        <w:guid w:val="{C365FF73-DD6F-4866-A064-FF53035C6CBD}"/>
      </w:docPartPr>
      <w:docPartBody>
        <w:p w:rsidR="00633CE7" w:rsidRDefault="00B24DAE" w:rsidP="00B24DAE">
          <w:pPr>
            <w:pStyle w:val="2A1C972525804E768EA304CE14324347"/>
          </w:pPr>
          <w:r w:rsidRPr="00565B6D">
            <w:rPr>
              <w:rStyle w:val="PlaceholderText"/>
              <w:sz w:val="20"/>
              <w:szCs w:val="20"/>
            </w:rPr>
            <w:t>Choose an item.</w:t>
          </w:r>
        </w:p>
      </w:docPartBody>
    </w:docPart>
    <w:docPart>
      <w:docPartPr>
        <w:name w:val="896F9E8488FB4A4AA201C55AC86378DA"/>
        <w:category>
          <w:name w:val="General"/>
          <w:gallery w:val="placeholder"/>
        </w:category>
        <w:types>
          <w:type w:val="bbPlcHdr"/>
        </w:types>
        <w:behaviors>
          <w:behavior w:val="content"/>
        </w:behaviors>
        <w:guid w:val="{B91A29AE-D51E-4A76-AF0E-8D2238C24110}"/>
      </w:docPartPr>
      <w:docPartBody>
        <w:p w:rsidR="00633CE7" w:rsidRDefault="00B24DAE" w:rsidP="00B24DAE">
          <w:pPr>
            <w:pStyle w:val="896F9E8488FB4A4AA201C55AC86378DA"/>
          </w:pPr>
          <w:r w:rsidRPr="00565B6D">
            <w:rPr>
              <w:rStyle w:val="PlaceholderText"/>
              <w:sz w:val="20"/>
              <w:szCs w:val="20"/>
            </w:rPr>
            <w:t>Choose an item.</w:t>
          </w:r>
        </w:p>
      </w:docPartBody>
    </w:docPart>
    <w:docPart>
      <w:docPartPr>
        <w:name w:val="194F0D0CC52749B7A033DDBB3994C8DD"/>
        <w:category>
          <w:name w:val="General"/>
          <w:gallery w:val="placeholder"/>
        </w:category>
        <w:types>
          <w:type w:val="bbPlcHdr"/>
        </w:types>
        <w:behaviors>
          <w:behavior w:val="content"/>
        </w:behaviors>
        <w:guid w:val="{BC105AB7-6C82-439B-BFDB-738FDD670052}"/>
      </w:docPartPr>
      <w:docPartBody>
        <w:p w:rsidR="00633CE7" w:rsidRDefault="00B24DAE" w:rsidP="00B24DAE">
          <w:pPr>
            <w:pStyle w:val="194F0D0CC52749B7A033DDBB3994C8DD"/>
          </w:pPr>
          <w:r w:rsidRPr="00565B6D">
            <w:rPr>
              <w:rStyle w:val="PlaceholderText"/>
              <w:sz w:val="20"/>
              <w:szCs w:val="20"/>
            </w:rPr>
            <w:t>Choose an item.</w:t>
          </w:r>
        </w:p>
      </w:docPartBody>
    </w:docPart>
    <w:docPart>
      <w:docPartPr>
        <w:name w:val="F17C14AD775444B88F6953D57EEAC684"/>
        <w:category>
          <w:name w:val="General"/>
          <w:gallery w:val="placeholder"/>
        </w:category>
        <w:types>
          <w:type w:val="bbPlcHdr"/>
        </w:types>
        <w:behaviors>
          <w:behavior w:val="content"/>
        </w:behaviors>
        <w:guid w:val="{B3858599-80EC-4165-8525-898991F0CE7B}"/>
      </w:docPartPr>
      <w:docPartBody>
        <w:p w:rsidR="00633CE7" w:rsidRDefault="00B24DAE" w:rsidP="00B24DAE">
          <w:pPr>
            <w:pStyle w:val="F17C14AD775444B88F6953D57EEAC684"/>
          </w:pPr>
          <w:r w:rsidRPr="00565B6D">
            <w:rPr>
              <w:rStyle w:val="PlaceholderText"/>
              <w:sz w:val="20"/>
              <w:szCs w:val="20"/>
            </w:rPr>
            <w:t>Choose</w:t>
          </w:r>
          <w:r w:rsidRPr="00565B6D">
            <w:rPr>
              <w:sz w:val="20"/>
              <w:szCs w:val="20"/>
            </w:rPr>
            <w:t xml:space="preserve"> an item.</w:t>
          </w:r>
        </w:p>
      </w:docPartBody>
    </w:docPart>
    <w:docPart>
      <w:docPartPr>
        <w:name w:val="0ED1FE4A2F954AEC8CAC53EE976DC703"/>
        <w:category>
          <w:name w:val="General"/>
          <w:gallery w:val="placeholder"/>
        </w:category>
        <w:types>
          <w:type w:val="bbPlcHdr"/>
        </w:types>
        <w:behaviors>
          <w:behavior w:val="content"/>
        </w:behaviors>
        <w:guid w:val="{FB4DF87E-C0A0-49FA-A101-697D8A05A16D}"/>
      </w:docPartPr>
      <w:docPartBody>
        <w:p w:rsidR="00633CE7" w:rsidRDefault="00B24DAE" w:rsidP="00B24DAE">
          <w:pPr>
            <w:pStyle w:val="0ED1FE4A2F954AEC8CAC53EE976DC703"/>
          </w:pPr>
          <w:r w:rsidRPr="00565B6D">
            <w:rPr>
              <w:rStyle w:val="PlaceholderText"/>
              <w:sz w:val="20"/>
              <w:szCs w:val="20"/>
            </w:rPr>
            <w:t>Choose an item.</w:t>
          </w:r>
        </w:p>
      </w:docPartBody>
    </w:docPart>
    <w:docPart>
      <w:docPartPr>
        <w:name w:val="445B3CF3FA60498786409A5C960190ED"/>
        <w:category>
          <w:name w:val="General"/>
          <w:gallery w:val="placeholder"/>
        </w:category>
        <w:types>
          <w:type w:val="bbPlcHdr"/>
        </w:types>
        <w:behaviors>
          <w:behavior w:val="content"/>
        </w:behaviors>
        <w:guid w:val="{A4A13373-6DE2-4469-AFD7-41152B991FB2}"/>
      </w:docPartPr>
      <w:docPartBody>
        <w:p w:rsidR="00633CE7" w:rsidRDefault="00B24DAE" w:rsidP="00B24DAE">
          <w:pPr>
            <w:pStyle w:val="445B3CF3FA60498786409A5C960190ED"/>
          </w:pPr>
          <w:r w:rsidRPr="00565B6D">
            <w:rPr>
              <w:rStyle w:val="PlaceholderText"/>
              <w:sz w:val="20"/>
              <w:szCs w:val="20"/>
            </w:rPr>
            <w:t>Choose an item.</w:t>
          </w:r>
        </w:p>
      </w:docPartBody>
    </w:docPart>
    <w:docPart>
      <w:docPartPr>
        <w:name w:val="851EBCAFACCF4F95970E6342F1B5153F"/>
        <w:category>
          <w:name w:val="General"/>
          <w:gallery w:val="placeholder"/>
        </w:category>
        <w:types>
          <w:type w:val="bbPlcHdr"/>
        </w:types>
        <w:behaviors>
          <w:behavior w:val="content"/>
        </w:behaviors>
        <w:guid w:val="{E2A586F2-51D9-44FD-8034-263C25081F0F}"/>
      </w:docPartPr>
      <w:docPartBody>
        <w:p w:rsidR="00633CE7" w:rsidRDefault="00B24DAE" w:rsidP="00B24DAE">
          <w:pPr>
            <w:pStyle w:val="851EBCAFACCF4F95970E6342F1B5153F"/>
          </w:pPr>
          <w:r w:rsidRPr="00565B6D">
            <w:rPr>
              <w:rStyle w:val="PlaceholderText"/>
              <w:sz w:val="20"/>
              <w:szCs w:val="20"/>
            </w:rPr>
            <w:t>Choose an item.</w:t>
          </w:r>
        </w:p>
      </w:docPartBody>
    </w:docPart>
    <w:docPart>
      <w:docPartPr>
        <w:name w:val="1325865C184E43B3A6F98EE1995F2FE5"/>
        <w:category>
          <w:name w:val="General"/>
          <w:gallery w:val="placeholder"/>
        </w:category>
        <w:types>
          <w:type w:val="bbPlcHdr"/>
        </w:types>
        <w:behaviors>
          <w:behavior w:val="content"/>
        </w:behaviors>
        <w:guid w:val="{EC75E058-54B7-4FF6-B893-6C7FBFA72CFF}"/>
      </w:docPartPr>
      <w:docPartBody>
        <w:p w:rsidR="00633CE7" w:rsidRDefault="00B24DAE" w:rsidP="00B24DAE">
          <w:pPr>
            <w:pStyle w:val="1325865C184E43B3A6F98EE1995F2FE5"/>
          </w:pPr>
          <w:r w:rsidRPr="00565B6D">
            <w:rPr>
              <w:rStyle w:val="PlaceholderText"/>
              <w:sz w:val="20"/>
              <w:szCs w:val="20"/>
            </w:rPr>
            <w:t>Choose an item.</w:t>
          </w:r>
        </w:p>
      </w:docPartBody>
    </w:docPart>
    <w:docPart>
      <w:docPartPr>
        <w:name w:val="67A6E289890149EA8C57B9D662FDBB03"/>
        <w:category>
          <w:name w:val="General"/>
          <w:gallery w:val="placeholder"/>
        </w:category>
        <w:types>
          <w:type w:val="bbPlcHdr"/>
        </w:types>
        <w:behaviors>
          <w:behavior w:val="content"/>
        </w:behaviors>
        <w:guid w:val="{041D3A3F-F4D1-43D6-BD67-1E8A74FED3FB}"/>
      </w:docPartPr>
      <w:docPartBody>
        <w:p w:rsidR="00633CE7" w:rsidRDefault="00B24DAE" w:rsidP="00B24DAE">
          <w:pPr>
            <w:pStyle w:val="67A6E289890149EA8C57B9D662FDBB03"/>
          </w:pPr>
          <w:r w:rsidRPr="00565B6D">
            <w:rPr>
              <w:rStyle w:val="PlaceholderText"/>
              <w:sz w:val="20"/>
              <w:szCs w:val="20"/>
            </w:rPr>
            <w:t>Choose an item.</w:t>
          </w:r>
        </w:p>
      </w:docPartBody>
    </w:docPart>
    <w:docPart>
      <w:docPartPr>
        <w:name w:val="EE19BE2F74B04500B7C96AF498DF2C95"/>
        <w:category>
          <w:name w:val="General"/>
          <w:gallery w:val="placeholder"/>
        </w:category>
        <w:types>
          <w:type w:val="bbPlcHdr"/>
        </w:types>
        <w:behaviors>
          <w:behavior w:val="content"/>
        </w:behaviors>
        <w:guid w:val="{DAE80382-C6F5-4561-8C65-83766D4CF35D}"/>
      </w:docPartPr>
      <w:docPartBody>
        <w:p w:rsidR="00633CE7" w:rsidRDefault="00B24DAE" w:rsidP="00B24DAE">
          <w:pPr>
            <w:pStyle w:val="EE19BE2F74B04500B7C96AF498DF2C95"/>
          </w:pPr>
          <w:r w:rsidRPr="00565B6D">
            <w:rPr>
              <w:rStyle w:val="PlaceholderText"/>
              <w:sz w:val="20"/>
              <w:szCs w:val="20"/>
            </w:rPr>
            <w:t>Choose</w:t>
          </w:r>
          <w:r w:rsidRPr="00565B6D">
            <w:rPr>
              <w:sz w:val="20"/>
              <w:szCs w:val="20"/>
            </w:rPr>
            <w:t xml:space="preserve"> an item.</w:t>
          </w:r>
        </w:p>
      </w:docPartBody>
    </w:docPart>
    <w:docPart>
      <w:docPartPr>
        <w:name w:val="D12262CA8B3945FB8E20D337DE7F0A74"/>
        <w:category>
          <w:name w:val="General"/>
          <w:gallery w:val="placeholder"/>
        </w:category>
        <w:types>
          <w:type w:val="bbPlcHdr"/>
        </w:types>
        <w:behaviors>
          <w:behavior w:val="content"/>
        </w:behaviors>
        <w:guid w:val="{E50183EE-08BD-43A1-8998-63F244BB8346}"/>
      </w:docPartPr>
      <w:docPartBody>
        <w:p w:rsidR="00633CE7" w:rsidRDefault="00B24DAE" w:rsidP="00B24DAE">
          <w:pPr>
            <w:pStyle w:val="D12262CA8B3945FB8E20D337DE7F0A74"/>
          </w:pPr>
          <w:r w:rsidRPr="00565B6D">
            <w:rPr>
              <w:rStyle w:val="PlaceholderText"/>
              <w:sz w:val="20"/>
              <w:szCs w:val="20"/>
            </w:rPr>
            <w:t>Choose an item.</w:t>
          </w:r>
        </w:p>
      </w:docPartBody>
    </w:docPart>
    <w:docPart>
      <w:docPartPr>
        <w:name w:val="7F22E844A6FA4ECFA4644639CD0DA69D"/>
        <w:category>
          <w:name w:val="General"/>
          <w:gallery w:val="placeholder"/>
        </w:category>
        <w:types>
          <w:type w:val="bbPlcHdr"/>
        </w:types>
        <w:behaviors>
          <w:behavior w:val="content"/>
        </w:behaviors>
        <w:guid w:val="{9510C800-9A6B-47CC-BF11-93E5B7CAF0F1}"/>
      </w:docPartPr>
      <w:docPartBody>
        <w:p w:rsidR="00633CE7" w:rsidRDefault="00B24DAE" w:rsidP="00B24DAE">
          <w:pPr>
            <w:pStyle w:val="7F22E844A6FA4ECFA4644639CD0DA69D"/>
          </w:pPr>
          <w:r w:rsidRPr="00565B6D">
            <w:rPr>
              <w:rStyle w:val="PlaceholderText"/>
              <w:sz w:val="20"/>
              <w:szCs w:val="20"/>
            </w:rPr>
            <w:t>Choose an item.</w:t>
          </w:r>
        </w:p>
      </w:docPartBody>
    </w:docPart>
    <w:docPart>
      <w:docPartPr>
        <w:name w:val="6E3C83077BFA4929A79F6508AFCF3891"/>
        <w:category>
          <w:name w:val="General"/>
          <w:gallery w:val="placeholder"/>
        </w:category>
        <w:types>
          <w:type w:val="bbPlcHdr"/>
        </w:types>
        <w:behaviors>
          <w:behavior w:val="content"/>
        </w:behaviors>
        <w:guid w:val="{9A3E686F-05D8-4C63-AF54-8F90AA0C4D2A}"/>
      </w:docPartPr>
      <w:docPartBody>
        <w:p w:rsidR="00633CE7" w:rsidRDefault="00B24DAE" w:rsidP="00B24DAE">
          <w:pPr>
            <w:pStyle w:val="6E3C83077BFA4929A79F6508AFCF3891"/>
          </w:pPr>
          <w:r w:rsidRPr="00565B6D">
            <w:rPr>
              <w:rStyle w:val="PlaceholderText"/>
              <w:sz w:val="20"/>
              <w:szCs w:val="20"/>
            </w:rPr>
            <w:t>Choose an item.</w:t>
          </w:r>
        </w:p>
      </w:docPartBody>
    </w:docPart>
    <w:docPart>
      <w:docPartPr>
        <w:name w:val="182B36826AD040F99B31F2681846EBB3"/>
        <w:category>
          <w:name w:val="General"/>
          <w:gallery w:val="placeholder"/>
        </w:category>
        <w:types>
          <w:type w:val="bbPlcHdr"/>
        </w:types>
        <w:behaviors>
          <w:behavior w:val="content"/>
        </w:behaviors>
        <w:guid w:val="{6373FAD6-EE69-407F-B005-943726E88B8D}"/>
      </w:docPartPr>
      <w:docPartBody>
        <w:p w:rsidR="00633CE7" w:rsidRDefault="00B24DAE" w:rsidP="00B24DAE">
          <w:pPr>
            <w:pStyle w:val="182B36826AD040F99B31F2681846EBB3"/>
          </w:pPr>
          <w:r w:rsidRPr="00565B6D">
            <w:rPr>
              <w:rStyle w:val="PlaceholderText"/>
              <w:sz w:val="20"/>
              <w:szCs w:val="20"/>
            </w:rPr>
            <w:t>Choose an item.</w:t>
          </w:r>
        </w:p>
      </w:docPartBody>
    </w:docPart>
    <w:docPart>
      <w:docPartPr>
        <w:name w:val="F54E9EC0D0654D649770F1F91570BA0E"/>
        <w:category>
          <w:name w:val="General"/>
          <w:gallery w:val="placeholder"/>
        </w:category>
        <w:types>
          <w:type w:val="bbPlcHdr"/>
        </w:types>
        <w:behaviors>
          <w:behavior w:val="content"/>
        </w:behaviors>
        <w:guid w:val="{AF7B4D01-EBE9-4F3F-928F-1EF85AB5ED23}"/>
      </w:docPartPr>
      <w:docPartBody>
        <w:p w:rsidR="00633CE7" w:rsidRDefault="00B24DAE" w:rsidP="00B24DAE">
          <w:pPr>
            <w:pStyle w:val="F54E9EC0D0654D649770F1F91570BA0E"/>
          </w:pPr>
          <w:r w:rsidRPr="00565B6D">
            <w:rPr>
              <w:rStyle w:val="PlaceholderText"/>
              <w:sz w:val="20"/>
              <w:szCs w:val="20"/>
            </w:rPr>
            <w:t>Choose an item.</w:t>
          </w:r>
        </w:p>
      </w:docPartBody>
    </w:docPart>
    <w:docPart>
      <w:docPartPr>
        <w:name w:val="0089C42597CF45E699474EA133A63718"/>
        <w:category>
          <w:name w:val="General"/>
          <w:gallery w:val="placeholder"/>
        </w:category>
        <w:types>
          <w:type w:val="bbPlcHdr"/>
        </w:types>
        <w:behaviors>
          <w:behavior w:val="content"/>
        </w:behaviors>
        <w:guid w:val="{FF4ACC3F-0A76-4C90-A8EA-105DC58769C9}"/>
      </w:docPartPr>
      <w:docPartBody>
        <w:p w:rsidR="00633CE7" w:rsidRDefault="00B24DAE" w:rsidP="00B24DAE">
          <w:pPr>
            <w:pStyle w:val="0089C42597CF45E699474EA133A63718"/>
          </w:pPr>
          <w:r w:rsidRPr="00565B6D">
            <w:rPr>
              <w:rStyle w:val="PlaceholderText"/>
              <w:sz w:val="20"/>
              <w:szCs w:val="20"/>
            </w:rPr>
            <w:t>Choose</w:t>
          </w:r>
          <w:r w:rsidRPr="00565B6D">
            <w:rPr>
              <w:sz w:val="20"/>
              <w:szCs w:val="20"/>
            </w:rPr>
            <w:t xml:space="preserve"> an item.</w:t>
          </w:r>
        </w:p>
      </w:docPartBody>
    </w:docPart>
    <w:docPart>
      <w:docPartPr>
        <w:name w:val="DC750EDF1DF24F9DB75FECB644E2942D"/>
        <w:category>
          <w:name w:val="General"/>
          <w:gallery w:val="placeholder"/>
        </w:category>
        <w:types>
          <w:type w:val="bbPlcHdr"/>
        </w:types>
        <w:behaviors>
          <w:behavior w:val="content"/>
        </w:behaviors>
        <w:guid w:val="{011CD222-1E54-4599-A401-91962AD18323}"/>
      </w:docPartPr>
      <w:docPartBody>
        <w:p w:rsidR="00633CE7" w:rsidRDefault="00B24DAE" w:rsidP="00B24DAE">
          <w:pPr>
            <w:pStyle w:val="DC750EDF1DF24F9DB75FECB644E2942D"/>
          </w:pPr>
          <w:r w:rsidRPr="00565B6D">
            <w:rPr>
              <w:rStyle w:val="PlaceholderText"/>
              <w:sz w:val="20"/>
              <w:szCs w:val="20"/>
            </w:rPr>
            <w:t>Choose an item.</w:t>
          </w:r>
        </w:p>
      </w:docPartBody>
    </w:docPart>
    <w:docPart>
      <w:docPartPr>
        <w:name w:val="2D8D6BF79B654CEF8398A0BE208518B6"/>
        <w:category>
          <w:name w:val="General"/>
          <w:gallery w:val="placeholder"/>
        </w:category>
        <w:types>
          <w:type w:val="bbPlcHdr"/>
        </w:types>
        <w:behaviors>
          <w:behavior w:val="content"/>
        </w:behaviors>
        <w:guid w:val="{6D8F6010-18B5-4608-8B3E-E4F179B6E882}"/>
      </w:docPartPr>
      <w:docPartBody>
        <w:p w:rsidR="00633CE7" w:rsidRDefault="00B24DAE" w:rsidP="00B24DAE">
          <w:pPr>
            <w:pStyle w:val="2D8D6BF79B654CEF8398A0BE208518B6"/>
          </w:pPr>
          <w:r w:rsidRPr="00565B6D">
            <w:rPr>
              <w:rStyle w:val="PlaceholderText"/>
              <w:sz w:val="20"/>
              <w:szCs w:val="20"/>
            </w:rPr>
            <w:t>Choose an item.</w:t>
          </w:r>
        </w:p>
      </w:docPartBody>
    </w:docPart>
    <w:docPart>
      <w:docPartPr>
        <w:name w:val="96B688733D2A4D299654B1A3BCD53735"/>
        <w:category>
          <w:name w:val="General"/>
          <w:gallery w:val="placeholder"/>
        </w:category>
        <w:types>
          <w:type w:val="bbPlcHdr"/>
        </w:types>
        <w:behaviors>
          <w:behavior w:val="content"/>
        </w:behaviors>
        <w:guid w:val="{E13E51BD-9ACF-4CE0-B6DA-7E03C01A2CC3}"/>
      </w:docPartPr>
      <w:docPartBody>
        <w:p w:rsidR="00633CE7" w:rsidRDefault="00B24DAE" w:rsidP="00B24DAE">
          <w:pPr>
            <w:pStyle w:val="96B688733D2A4D299654B1A3BCD53735"/>
          </w:pPr>
          <w:r w:rsidRPr="00565B6D">
            <w:rPr>
              <w:rStyle w:val="PlaceholderText"/>
              <w:sz w:val="20"/>
              <w:szCs w:val="20"/>
            </w:rPr>
            <w:t>Choose an item.</w:t>
          </w:r>
        </w:p>
      </w:docPartBody>
    </w:docPart>
    <w:docPart>
      <w:docPartPr>
        <w:name w:val="56F052F117914D5B8D0E2F8A93262DBA"/>
        <w:category>
          <w:name w:val="General"/>
          <w:gallery w:val="placeholder"/>
        </w:category>
        <w:types>
          <w:type w:val="bbPlcHdr"/>
        </w:types>
        <w:behaviors>
          <w:behavior w:val="content"/>
        </w:behaviors>
        <w:guid w:val="{E27A19DB-7B38-4F58-AA61-108DA2F8EDA8}"/>
      </w:docPartPr>
      <w:docPartBody>
        <w:p w:rsidR="00633CE7" w:rsidRDefault="00B24DAE" w:rsidP="00B24DAE">
          <w:pPr>
            <w:pStyle w:val="56F052F117914D5B8D0E2F8A93262DBA"/>
          </w:pPr>
          <w:r w:rsidRPr="00565B6D">
            <w:rPr>
              <w:rStyle w:val="PlaceholderText"/>
              <w:sz w:val="20"/>
              <w:szCs w:val="20"/>
            </w:rPr>
            <w:t>Choose an item.</w:t>
          </w:r>
        </w:p>
      </w:docPartBody>
    </w:docPart>
    <w:docPart>
      <w:docPartPr>
        <w:name w:val="6D0523F6AB644D9AB44D26984015605F"/>
        <w:category>
          <w:name w:val="General"/>
          <w:gallery w:val="placeholder"/>
        </w:category>
        <w:types>
          <w:type w:val="bbPlcHdr"/>
        </w:types>
        <w:behaviors>
          <w:behavior w:val="content"/>
        </w:behaviors>
        <w:guid w:val="{264DC159-BAA3-4EEB-9CAE-AD89F8A71B89}"/>
      </w:docPartPr>
      <w:docPartBody>
        <w:p w:rsidR="00633CE7" w:rsidRDefault="00B24DAE" w:rsidP="00B24DAE">
          <w:pPr>
            <w:pStyle w:val="6D0523F6AB644D9AB44D26984015605F"/>
          </w:pPr>
          <w:r w:rsidRPr="00565B6D">
            <w:rPr>
              <w:rStyle w:val="PlaceholderText"/>
              <w:sz w:val="20"/>
              <w:szCs w:val="20"/>
            </w:rPr>
            <w:t>Choose an item.</w:t>
          </w:r>
        </w:p>
      </w:docPartBody>
    </w:docPart>
    <w:docPart>
      <w:docPartPr>
        <w:name w:val="69F013E74D6946D4B194819057ED2286"/>
        <w:category>
          <w:name w:val="General"/>
          <w:gallery w:val="placeholder"/>
        </w:category>
        <w:types>
          <w:type w:val="bbPlcHdr"/>
        </w:types>
        <w:behaviors>
          <w:behavior w:val="content"/>
        </w:behaviors>
        <w:guid w:val="{F795F7F6-D5C6-433C-A9DC-2E7F6790C9B2}"/>
      </w:docPartPr>
      <w:docPartBody>
        <w:p w:rsidR="00633CE7" w:rsidRDefault="00B24DAE" w:rsidP="00B24DAE">
          <w:pPr>
            <w:pStyle w:val="69F013E74D6946D4B194819057ED2286"/>
          </w:pPr>
          <w:r w:rsidRPr="00565B6D">
            <w:rPr>
              <w:rStyle w:val="PlaceholderText"/>
              <w:sz w:val="20"/>
              <w:szCs w:val="20"/>
            </w:rPr>
            <w:t>Choose</w:t>
          </w:r>
          <w:r w:rsidRPr="00565B6D">
            <w:rPr>
              <w:sz w:val="20"/>
              <w:szCs w:val="20"/>
            </w:rPr>
            <w:t xml:space="preserve"> an item.</w:t>
          </w:r>
        </w:p>
      </w:docPartBody>
    </w:docPart>
    <w:docPart>
      <w:docPartPr>
        <w:name w:val="74C816E5469F413ABEBD2CBB8093CFB9"/>
        <w:category>
          <w:name w:val="General"/>
          <w:gallery w:val="placeholder"/>
        </w:category>
        <w:types>
          <w:type w:val="bbPlcHdr"/>
        </w:types>
        <w:behaviors>
          <w:behavior w:val="content"/>
        </w:behaviors>
        <w:guid w:val="{EE236B6F-6CA2-43D8-8455-3174886CC754}"/>
      </w:docPartPr>
      <w:docPartBody>
        <w:p w:rsidR="00633CE7" w:rsidRDefault="00B24DAE" w:rsidP="00B24DAE">
          <w:pPr>
            <w:pStyle w:val="74C816E5469F413ABEBD2CBB8093CFB9"/>
          </w:pPr>
          <w:r w:rsidRPr="00565B6D">
            <w:rPr>
              <w:rStyle w:val="PlaceholderText"/>
              <w:sz w:val="20"/>
              <w:szCs w:val="20"/>
            </w:rPr>
            <w:t>Choose an item.</w:t>
          </w:r>
        </w:p>
      </w:docPartBody>
    </w:docPart>
    <w:docPart>
      <w:docPartPr>
        <w:name w:val="D2D875812E7A496A94555161F377D149"/>
        <w:category>
          <w:name w:val="General"/>
          <w:gallery w:val="placeholder"/>
        </w:category>
        <w:types>
          <w:type w:val="bbPlcHdr"/>
        </w:types>
        <w:behaviors>
          <w:behavior w:val="content"/>
        </w:behaviors>
        <w:guid w:val="{734CDB18-28C4-4B46-8F07-0412042C8502}"/>
      </w:docPartPr>
      <w:docPartBody>
        <w:p w:rsidR="00633CE7" w:rsidRDefault="00B24DAE" w:rsidP="00B24DAE">
          <w:pPr>
            <w:pStyle w:val="D2D875812E7A496A94555161F377D149"/>
          </w:pPr>
          <w:r w:rsidRPr="00565B6D">
            <w:rPr>
              <w:rStyle w:val="PlaceholderText"/>
              <w:sz w:val="20"/>
              <w:szCs w:val="20"/>
            </w:rPr>
            <w:t>Choose an item.</w:t>
          </w:r>
        </w:p>
      </w:docPartBody>
    </w:docPart>
    <w:docPart>
      <w:docPartPr>
        <w:name w:val="54AA6C712EEA4BC99318AB5C54964A2D"/>
        <w:category>
          <w:name w:val="General"/>
          <w:gallery w:val="placeholder"/>
        </w:category>
        <w:types>
          <w:type w:val="bbPlcHdr"/>
        </w:types>
        <w:behaviors>
          <w:behavior w:val="content"/>
        </w:behaviors>
        <w:guid w:val="{38033959-A578-4422-925E-DD70F065E800}"/>
      </w:docPartPr>
      <w:docPartBody>
        <w:p w:rsidR="00633CE7" w:rsidRDefault="00B24DAE" w:rsidP="00B24DAE">
          <w:pPr>
            <w:pStyle w:val="54AA6C712EEA4BC99318AB5C54964A2D"/>
          </w:pPr>
          <w:r w:rsidRPr="00565B6D">
            <w:rPr>
              <w:rStyle w:val="PlaceholderText"/>
              <w:sz w:val="20"/>
              <w:szCs w:val="20"/>
            </w:rPr>
            <w:t>Choose an item.</w:t>
          </w:r>
        </w:p>
      </w:docPartBody>
    </w:docPart>
    <w:docPart>
      <w:docPartPr>
        <w:name w:val="97AC91F220884083815766227E04EFC3"/>
        <w:category>
          <w:name w:val="General"/>
          <w:gallery w:val="placeholder"/>
        </w:category>
        <w:types>
          <w:type w:val="bbPlcHdr"/>
        </w:types>
        <w:behaviors>
          <w:behavior w:val="content"/>
        </w:behaviors>
        <w:guid w:val="{609FAABA-F7C8-43BB-A9ED-6AC411AD67D6}"/>
      </w:docPartPr>
      <w:docPartBody>
        <w:p w:rsidR="00633CE7" w:rsidRDefault="00B24DAE" w:rsidP="00B24DAE">
          <w:pPr>
            <w:pStyle w:val="97AC91F220884083815766227E04EFC3"/>
          </w:pPr>
          <w:r w:rsidRPr="00565B6D">
            <w:rPr>
              <w:rStyle w:val="PlaceholderText"/>
              <w:sz w:val="20"/>
              <w:szCs w:val="20"/>
            </w:rPr>
            <w:t>Choose an item.</w:t>
          </w:r>
        </w:p>
      </w:docPartBody>
    </w:docPart>
    <w:docPart>
      <w:docPartPr>
        <w:name w:val="28DA43F011E14F209707E21F3D522326"/>
        <w:category>
          <w:name w:val="General"/>
          <w:gallery w:val="placeholder"/>
        </w:category>
        <w:types>
          <w:type w:val="bbPlcHdr"/>
        </w:types>
        <w:behaviors>
          <w:behavior w:val="content"/>
        </w:behaviors>
        <w:guid w:val="{C0F4B934-FBDF-467D-8DA3-D33B6D722098}"/>
      </w:docPartPr>
      <w:docPartBody>
        <w:p w:rsidR="00633CE7" w:rsidRDefault="00B24DAE" w:rsidP="00B24DAE">
          <w:pPr>
            <w:pStyle w:val="28DA43F011E14F209707E21F3D522326"/>
          </w:pPr>
          <w:r w:rsidRPr="00565B6D">
            <w:rPr>
              <w:rStyle w:val="PlaceholderText"/>
              <w:sz w:val="20"/>
              <w:szCs w:val="20"/>
            </w:rPr>
            <w:t>Choose an item.</w:t>
          </w:r>
        </w:p>
      </w:docPartBody>
    </w:docPart>
    <w:docPart>
      <w:docPartPr>
        <w:name w:val="28502AAE87154DC7BAAC572A2B9BA349"/>
        <w:category>
          <w:name w:val="General"/>
          <w:gallery w:val="placeholder"/>
        </w:category>
        <w:types>
          <w:type w:val="bbPlcHdr"/>
        </w:types>
        <w:behaviors>
          <w:behavior w:val="content"/>
        </w:behaviors>
        <w:guid w:val="{AED3DF7C-163F-41B8-AE3F-CA46797481CE}"/>
      </w:docPartPr>
      <w:docPartBody>
        <w:p w:rsidR="00633CE7" w:rsidRDefault="00B24DAE" w:rsidP="00B24DAE">
          <w:pPr>
            <w:pStyle w:val="28502AAE87154DC7BAAC572A2B9BA349"/>
          </w:pPr>
          <w:r w:rsidRPr="00565B6D">
            <w:rPr>
              <w:rStyle w:val="PlaceholderText"/>
              <w:sz w:val="20"/>
              <w:szCs w:val="20"/>
            </w:rPr>
            <w:t>Choose</w:t>
          </w:r>
          <w:r w:rsidRPr="00565B6D">
            <w:rPr>
              <w:sz w:val="20"/>
              <w:szCs w:val="20"/>
            </w:rPr>
            <w:t xml:space="preserve"> an item.</w:t>
          </w:r>
        </w:p>
      </w:docPartBody>
    </w:docPart>
    <w:docPart>
      <w:docPartPr>
        <w:name w:val="FACDC84B7D3C4E5786AB2227871FEA63"/>
        <w:category>
          <w:name w:val="General"/>
          <w:gallery w:val="placeholder"/>
        </w:category>
        <w:types>
          <w:type w:val="bbPlcHdr"/>
        </w:types>
        <w:behaviors>
          <w:behavior w:val="content"/>
        </w:behaviors>
        <w:guid w:val="{B7BEB69B-92D4-4807-B7B1-3E43F43FC7BA}"/>
      </w:docPartPr>
      <w:docPartBody>
        <w:p w:rsidR="00633CE7" w:rsidRDefault="00B24DAE" w:rsidP="00B24DAE">
          <w:pPr>
            <w:pStyle w:val="FACDC84B7D3C4E5786AB2227871FEA63"/>
          </w:pPr>
          <w:r w:rsidRPr="00565B6D">
            <w:rPr>
              <w:rStyle w:val="PlaceholderText"/>
              <w:sz w:val="20"/>
              <w:szCs w:val="20"/>
            </w:rPr>
            <w:t>Choose an item.</w:t>
          </w:r>
        </w:p>
      </w:docPartBody>
    </w:docPart>
    <w:docPart>
      <w:docPartPr>
        <w:name w:val="624F6F16A380407198967CF42E4D839F"/>
        <w:category>
          <w:name w:val="General"/>
          <w:gallery w:val="placeholder"/>
        </w:category>
        <w:types>
          <w:type w:val="bbPlcHdr"/>
        </w:types>
        <w:behaviors>
          <w:behavior w:val="content"/>
        </w:behaviors>
        <w:guid w:val="{F2B5DFFF-14F6-4F68-A8D4-92591A63F6CA}"/>
      </w:docPartPr>
      <w:docPartBody>
        <w:p w:rsidR="00633CE7" w:rsidRDefault="00B24DAE" w:rsidP="00B24DAE">
          <w:pPr>
            <w:pStyle w:val="624F6F16A380407198967CF42E4D839F"/>
          </w:pPr>
          <w:r w:rsidRPr="00565B6D">
            <w:rPr>
              <w:rStyle w:val="PlaceholderText"/>
              <w:sz w:val="20"/>
              <w:szCs w:val="20"/>
            </w:rPr>
            <w:t>Choose an item.</w:t>
          </w:r>
        </w:p>
      </w:docPartBody>
    </w:docPart>
    <w:docPart>
      <w:docPartPr>
        <w:name w:val="E5849E37C10E4E7188BD9F3DCD009B2D"/>
        <w:category>
          <w:name w:val="General"/>
          <w:gallery w:val="placeholder"/>
        </w:category>
        <w:types>
          <w:type w:val="bbPlcHdr"/>
        </w:types>
        <w:behaviors>
          <w:behavior w:val="content"/>
        </w:behaviors>
        <w:guid w:val="{2392AA16-8F2C-4C1D-A28F-F80C8B23EFCD}"/>
      </w:docPartPr>
      <w:docPartBody>
        <w:p w:rsidR="00633CE7" w:rsidRDefault="00B24DAE" w:rsidP="00B24DAE">
          <w:pPr>
            <w:pStyle w:val="E5849E37C10E4E7188BD9F3DCD009B2D"/>
          </w:pPr>
          <w:r w:rsidRPr="00565B6D">
            <w:rPr>
              <w:rStyle w:val="PlaceholderText"/>
              <w:sz w:val="20"/>
              <w:szCs w:val="20"/>
            </w:rPr>
            <w:t>Choose an item.</w:t>
          </w:r>
        </w:p>
      </w:docPartBody>
    </w:docPart>
    <w:docPart>
      <w:docPartPr>
        <w:name w:val="FED710BE8D6643169FD715CD46BA306B"/>
        <w:category>
          <w:name w:val="General"/>
          <w:gallery w:val="placeholder"/>
        </w:category>
        <w:types>
          <w:type w:val="bbPlcHdr"/>
        </w:types>
        <w:behaviors>
          <w:behavior w:val="content"/>
        </w:behaviors>
        <w:guid w:val="{853CBBE0-FBBD-4CD5-85AE-9A6F04DFD256}"/>
      </w:docPartPr>
      <w:docPartBody>
        <w:p w:rsidR="00633CE7" w:rsidRDefault="00B24DAE" w:rsidP="00B24DAE">
          <w:pPr>
            <w:pStyle w:val="FED710BE8D6643169FD715CD46BA306B"/>
          </w:pPr>
          <w:r w:rsidRPr="00565B6D">
            <w:rPr>
              <w:rStyle w:val="PlaceholderText"/>
              <w:sz w:val="20"/>
              <w:szCs w:val="20"/>
            </w:rPr>
            <w:t>Choose an item.</w:t>
          </w:r>
        </w:p>
      </w:docPartBody>
    </w:docPart>
    <w:docPart>
      <w:docPartPr>
        <w:name w:val="36F5AB8967014F7CADE776852B326037"/>
        <w:category>
          <w:name w:val="General"/>
          <w:gallery w:val="placeholder"/>
        </w:category>
        <w:types>
          <w:type w:val="bbPlcHdr"/>
        </w:types>
        <w:behaviors>
          <w:behavior w:val="content"/>
        </w:behaviors>
        <w:guid w:val="{9D64AB51-94DF-4064-BE74-DCF4CD54D563}"/>
      </w:docPartPr>
      <w:docPartBody>
        <w:p w:rsidR="00633CE7" w:rsidRDefault="00B24DAE" w:rsidP="00B24DAE">
          <w:pPr>
            <w:pStyle w:val="36F5AB8967014F7CADE776852B326037"/>
          </w:pPr>
          <w:r w:rsidRPr="00565B6D">
            <w:rPr>
              <w:rStyle w:val="PlaceholderText"/>
              <w:sz w:val="20"/>
              <w:szCs w:val="20"/>
            </w:rPr>
            <w:t>Choose an item.</w:t>
          </w:r>
        </w:p>
      </w:docPartBody>
    </w:docPart>
    <w:docPart>
      <w:docPartPr>
        <w:name w:val="AE09FC23CC0E49B7B2E7E16456230D56"/>
        <w:category>
          <w:name w:val="General"/>
          <w:gallery w:val="placeholder"/>
        </w:category>
        <w:types>
          <w:type w:val="bbPlcHdr"/>
        </w:types>
        <w:behaviors>
          <w:behavior w:val="content"/>
        </w:behaviors>
        <w:guid w:val="{B813F74B-F633-41B2-AD4F-B98C22D13D76}"/>
      </w:docPartPr>
      <w:docPartBody>
        <w:p w:rsidR="00633CE7" w:rsidRDefault="00B24DAE" w:rsidP="00B24DAE">
          <w:pPr>
            <w:pStyle w:val="AE09FC23CC0E49B7B2E7E16456230D56"/>
          </w:pPr>
          <w:r w:rsidRPr="00565B6D">
            <w:rPr>
              <w:rStyle w:val="PlaceholderText"/>
              <w:sz w:val="20"/>
              <w:szCs w:val="20"/>
            </w:rPr>
            <w:t>Choose</w:t>
          </w:r>
          <w:r w:rsidRPr="00565B6D">
            <w:rPr>
              <w:sz w:val="20"/>
              <w:szCs w:val="20"/>
            </w:rPr>
            <w:t xml:space="preserve"> an item.</w:t>
          </w:r>
        </w:p>
      </w:docPartBody>
    </w:docPart>
    <w:docPart>
      <w:docPartPr>
        <w:name w:val="05ED32AB880649B7818A18A60B061774"/>
        <w:category>
          <w:name w:val="General"/>
          <w:gallery w:val="placeholder"/>
        </w:category>
        <w:types>
          <w:type w:val="bbPlcHdr"/>
        </w:types>
        <w:behaviors>
          <w:behavior w:val="content"/>
        </w:behaviors>
        <w:guid w:val="{3BEB455A-0232-4139-BA46-2D7FF8D9F856}"/>
      </w:docPartPr>
      <w:docPartBody>
        <w:p w:rsidR="00633CE7" w:rsidRDefault="00B24DAE" w:rsidP="00B24DAE">
          <w:pPr>
            <w:pStyle w:val="05ED32AB880649B7818A18A60B061774"/>
          </w:pPr>
          <w:r w:rsidRPr="00565B6D">
            <w:rPr>
              <w:rStyle w:val="PlaceholderText"/>
              <w:sz w:val="20"/>
              <w:szCs w:val="20"/>
            </w:rPr>
            <w:t>Choose an item.</w:t>
          </w:r>
        </w:p>
      </w:docPartBody>
    </w:docPart>
    <w:docPart>
      <w:docPartPr>
        <w:name w:val="FEF4E0FC7624416A8A66A21719061489"/>
        <w:category>
          <w:name w:val="General"/>
          <w:gallery w:val="placeholder"/>
        </w:category>
        <w:types>
          <w:type w:val="bbPlcHdr"/>
        </w:types>
        <w:behaviors>
          <w:behavior w:val="content"/>
        </w:behaviors>
        <w:guid w:val="{6E014664-CCC4-44E7-88BE-7E90EC920A03}"/>
      </w:docPartPr>
      <w:docPartBody>
        <w:p w:rsidR="00633CE7" w:rsidRDefault="00B24DAE" w:rsidP="00B24DAE">
          <w:pPr>
            <w:pStyle w:val="FEF4E0FC7624416A8A66A21719061489"/>
          </w:pPr>
          <w:r w:rsidRPr="00565B6D">
            <w:rPr>
              <w:rStyle w:val="PlaceholderText"/>
              <w:sz w:val="20"/>
              <w:szCs w:val="20"/>
            </w:rPr>
            <w:t>Choose an item.</w:t>
          </w:r>
        </w:p>
      </w:docPartBody>
    </w:docPart>
    <w:docPart>
      <w:docPartPr>
        <w:name w:val="F2F0918DD85345BE9A5F53A79CB44C14"/>
        <w:category>
          <w:name w:val="General"/>
          <w:gallery w:val="placeholder"/>
        </w:category>
        <w:types>
          <w:type w:val="bbPlcHdr"/>
        </w:types>
        <w:behaviors>
          <w:behavior w:val="content"/>
        </w:behaviors>
        <w:guid w:val="{504CF97A-E0F4-4B9C-A42F-EDE5810F2BC4}"/>
      </w:docPartPr>
      <w:docPartBody>
        <w:p w:rsidR="00633CE7" w:rsidRDefault="00B24DAE" w:rsidP="00B24DAE">
          <w:pPr>
            <w:pStyle w:val="F2F0918DD85345BE9A5F53A79CB44C14"/>
          </w:pPr>
          <w:r w:rsidRPr="00565B6D">
            <w:rPr>
              <w:rStyle w:val="PlaceholderText"/>
              <w:sz w:val="20"/>
              <w:szCs w:val="20"/>
            </w:rPr>
            <w:t>Choose an item.</w:t>
          </w:r>
        </w:p>
      </w:docPartBody>
    </w:docPart>
    <w:docPart>
      <w:docPartPr>
        <w:name w:val="C0C9F2EB5E9E4E15B2AD9AC8EDCDEF22"/>
        <w:category>
          <w:name w:val="General"/>
          <w:gallery w:val="placeholder"/>
        </w:category>
        <w:types>
          <w:type w:val="bbPlcHdr"/>
        </w:types>
        <w:behaviors>
          <w:behavior w:val="content"/>
        </w:behaviors>
        <w:guid w:val="{6A011A8C-B6D6-4A43-A71D-6EF6809C306C}"/>
      </w:docPartPr>
      <w:docPartBody>
        <w:p w:rsidR="00633CE7" w:rsidRDefault="00B24DAE" w:rsidP="00B24DAE">
          <w:pPr>
            <w:pStyle w:val="C0C9F2EB5E9E4E15B2AD9AC8EDCDEF22"/>
          </w:pPr>
          <w:r w:rsidRPr="00565B6D">
            <w:rPr>
              <w:rStyle w:val="PlaceholderText"/>
              <w:sz w:val="20"/>
              <w:szCs w:val="20"/>
            </w:rPr>
            <w:t>Choose an item.</w:t>
          </w:r>
        </w:p>
      </w:docPartBody>
    </w:docPart>
    <w:docPart>
      <w:docPartPr>
        <w:name w:val="1D626C897EB54B3BA1567AE11B7C748F"/>
        <w:category>
          <w:name w:val="General"/>
          <w:gallery w:val="placeholder"/>
        </w:category>
        <w:types>
          <w:type w:val="bbPlcHdr"/>
        </w:types>
        <w:behaviors>
          <w:behavior w:val="content"/>
        </w:behaviors>
        <w:guid w:val="{5813E8F8-1B0B-4745-A8F8-86A3AB0649DB}"/>
      </w:docPartPr>
      <w:docPartBody>
        <w:p w:rsidR="00633CE7" w:rsidRDefault="00B24DAE" w:rsidP="00B24DAE">
          <w:pPr>
            <w:pStyle w:val="1D626C897EB54B3BA1567AE11B7C748F"/>
          </w:pPr>
          <w:r w:rsidRPr="00565B6D">
            <w:rPr>
              <w:rStyle w:val="PlaceholderText"/>
              <w:sz w:val="20"/>
              <w:szCs w:val="20"/>
            </w:rPr>
            <w:t>Choose an item.</w:t>
          </w:r>
        </w:p>
      </w:docPartBody>
    </w:docPart>
    <w:docPart>
      <w:docPartPr>
        <w:name w:val="A8AA79E03DB045E286B2C0E9E9E1C9A7"/>
        <w:category>
          <w:name w:val="General"/>
          <w:gallery w:val="placeholder"/>
        </w:category>
        <w:types>
          <w:type w:val="bbPlcHdr"/>
        </w:types>
        <w:behaviors>
          <w:behavior w:val="content"/>
        </w:behaviors>
        <w:guid w:val="{9F2A5190-3801-447D-8441-612A0FD1E066}"/>
      </w:docPartPr>
      <w:docPartBody>
        <w:p w:rsidR="00633CE7" w:rsidRDefault="00B24DAE" w:rsidP="00B24DAE">
          <w:pPr>
            <w:pStyle w:val="A8AA79E03DB045E286B2C0E9E9E1C9A7"/>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247917"/>
    <w:rsid w:val="00633CE7"/>
    <w:rsid w:val="00B24DAE"/>
    <w:rsid w:val="00B76462"/>
    <w:rsid w:val="00E20E0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4DAE"/>
    <w:rPr>
      <w:color w:val="808080"/>
    </w:rPr>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ED35F3E373B742C3A9B5D9BCA9E96D78">
    <w:name w:val="ED35F3E373B742C3A9B5D9BCA9E96D78"/>
    <w:rsid w:val="00B24DAE"/>
  </w:style>
  <w:style w:type="paragraph" w:customStyle="1" w:styleId="D84C0AC6E6954628B1DD32AA2BA1C245">
    <w:name w:val="D84C0AC6E6954628B1DD32AA2BA1C245"/>
    <w:rsid w:val="00B24DAE"/>
  </w:style>
  <w:style w:type="paragraph" w:customStyle="1" w:styleId="8ECC0C184F444E6086E53D870BBB085A">
    <w:name w:val="8ECC0C184F444E6086E53D870BBB085A"/>
    <w:rsid w:val="00B24DAE"/>
  </w:style>
  <w:style w:type="paragraph" w:customStyle="1" w:styleId="A2CD54B808004516847BD0E8EB41A78F">
    <w:name w:val="A2CD54B808004516847BD0E8EB41A78F"/>
    <w:rsid w:val="00B24DAE"/>
  </w:style>
  <w:style w:type="paragraph" w:customStyle="1" w:styleId="EF8444AE9E154CEAAD9BAE1BE2E543CC">
    <w:name w:val="EF8444AE9E154CEAAD9BAE1BE2E543CC"/>
    <w:rsid w:val="00B24DAE"/>
  </w:style>
  <w:style w:type="paragraph" w:customStyle="1" w:styleId="5E05CA3F5DE54CADB3624FDF11329BD9">
    <w:name w:val="5E05CA3F5DE54CADB3624FDF11329BD9"/>
    <w:rsid w:val="00B24DAE"/>
  </w:style>
  <w:style w:type="paragraph" w:customStyle="1" w:styleId="331C3C6BB7714B32B5AE74413621BCA5">
    <w:name w:val="331C3C6BB7714B32B5AE74413621BCA5"/>
    <w:rsid w:val="00B24DAE"/>
  </w:style>
  <w:style w:type="paragraph" w:customStyle="1" w:styleId="5DA2348633694B9996BC0CCD556B6730">
    <w:name w:val="5DA2348633694B9996BC0CCD556B6730"/>
    <w:rsid w:val="00B24DAE"/>
  </w:style>
  <w:style w:type="paragraph" w:customStyle="1" w:styleId="72DE896EEE1B4B088845570C1B0B747D">
    <w:name w:val="72DE896EEE1B4B088845570C1B0B747D"/>
    <w:rsid w:val="00B24DAE"/>
  </w:style>
  <w:style w:type="paragraph" w:customStyle="1" w:styleId="C8E8F02DDAE345E5BFAD310982F35E55">
    <w:name w:val="C8E8F02DDAE345E5BFAD310982F35E55"/>
    <w:rsid w:val="00B24DAE"/>
  </w:style>
  <w:style w:type="paragraph" w:customStyle="1" w:styleId="973F52F4891F41BD8016D330C01B3AFF">
    <w:name w:val="973F52F4891F41BD8016D330C01B3AFF"/>
    <w:rsid w:val="00B24DAE"/>
  </w:style>
  <w:style w:type="paragraph" w:customStyle="1" w:styleId="CCFD3B1543BF441D87385B61E75852EF">
    <w:name w:val="CCFD3B1543BF441D87385B61E75852EF"/>
    <w:rsid w:val="00B24DAE"/>
  </w:style>
  <w:style w:type="paragraph" w:customStyle="1" w:styleId="794BF1A4C52F4C6985931406B523B13D">
    <w:name w:val="794BF1A4C52F4C6985931406B523B13D"/>
    <w:rsid w:val="00B24DAE"/>
  </w:style>
  <w:style w:type="paragraph" w:customStyle="1" w:styleId="25A8164ABADE461FA401474E7040DD19">
    <w:name w:val="25A8164ABADE461FA401474E7040DD19"/>
    <w:rsid w:val="00B24DAE"/>
  </w:style>
  <w:style w:type="paragraph" w:customStyle="1" w:styleId="412D8517455B43B38027C11B30E17F76">
    <w:name w:val="412D8517455B43B38027C11B30E17F76"/>
    <w:rsid w:val="00B24DAE"/>
  </w:style>
  <w:style w:type="paragraph" w:customStyle="1" w:styleId="1FADFE919D41420D8A09827857F7FF86">
    <w:name w:val="1FADFE919D41420D8A09827857F7FF86"/>
    <w:rsid w:val="00B24DAE"/>
  </w:style>
  <w:style w:type="paragraph" w:customStyle="1" w:styleId="78885D54E7BA4D30A5345185BCB3E84A">
    <w:name w:val="78885D54E7BA4D30A5345185BCB3E84A"/>
    <w:rsid w:val="00B24DAE"/>
  </w:style>
  <w:style w:type="paragraph" w:customStyle="1" w:styleId="5D7026301F774EC08C75C1D8CE3F78E4">
    <w:name w:val="5D7026301F774EC08C75C1D8CE3F78E4"/>
    <w:rsid w:val="00B24DAE"/>
  </w:style>
  <w:style w:type="paragraph" w:customStyle="1" w:styleId="90552B82127346D89FABA127817D601D">
    <w:name w:val="90552B82127346D89FABA127817D601D"/>
    <w:rsid w:val="00B24DAE"/>
  </w:style>
  <w:style w:type="paragraph" w:customStyle="1" w:styleId="4A3CB6278E2A4AB9AB66BE83A7D3BFF3">
    <w:name w:val="4A3CB6278E2A4AB9AB66BE83A7D3BFF3"/>
    <w:rsid w:val="00B24DAE"/>
  </w:style>
  <w:style w:type="paragraph" w:customStyle="1" w:styleId="2A1C972525804E768EA304CE14324347">
    <w:name w:val="2A1C972525804E768EA304CE14324347"/>
    <w:rsid w:val="00B24DAE"/>
  </w:style>
  <w:style w:type="paragraph" w:customStyle="1" w:styleId="896F9E8488FB4A4AA201C55AC86378DA">
    <w:name w:val="896F9E8488FB4A4AA201C55AC86378DA"/>
    <w:rsid w:val="00B24DAE"/>
  </w:style>
  <w:style w:type="paragraph" w:customStyle="1" w:styleId="194F0D0CC52749B7A033DDBB3994C8DD">
    <w:name w:val="194F0D0CC52749B7A033DDBB3994C8DD"/>
    <w:rsid w:val="00B24DAE"/>
  </w:style>
  <w:style w:type="paragraph" w:customStyle="1" w:styleId="F17C14AD775444B88F6953D57EEAC684">
    <w:name w:val="F17C14AD775444B88F6953D57EEAC684"/>
    <w:rsid w:val="00B24DAE"/>
  </w:style>
  <w:style w:type="paragraph" w:customStyle="1" w:styleId="0ED1FE4A2F954AEC8CAC53EE976DC703">
    <w:name w:val="0ED1FE4A2F954AEC8CAC53EE976DC703"/>
    <w:rsid w:val="00B24DAE"/>
  </w:style>
  <w:style w:type="paragraph" w:customStyle="1" w:styleId="445B3CF3FA60498786409A5C960190ED">
    <w:name w:val="445B3CF3FA60498786409A5C960190ED"/>
    <w:rsid w:val="00B24DAE"/>
  </w:style>
  <w:style w:type="paragraph" w:customStyle="1" w:styleId="851EBCAFACCF4F95970E6342F1B5153F">
    <w:name w:val="851EBCAFACCF4F95970E6342F1B5153F"/>
    <w:rsid w:val="00B24DAE"/>
  </w:style>
  <w:style w:type="paragraph" w:customStyle="1" w:styleId="1325865C184E43B3A6F98EE1995F2FE5">
    <w:name w:val="1325865C184E43B3A6F98EE1995F2FE5"/>
    <w:rsid w:val="00B24DAE"/>
  </w:style>
  <w:style w:type="paragraph" w:customStyle="1" w:styleId="67A6E289890149EA8C57B9D662FDBB03">
    <w:name w:val="67A6E289890149EA8C57B9D662FDBB03"/>
    <w:rsid w:val="00B24DAE"/>
  </w:style>
  <w:style w:type="paragraph" w:customStyle="1" w:styleId="EE19BE2F74B04500B7C96AF498DF2C95">
    <w:name w:val="EE19BE2F74B04500B7C96AF498DF2C95"/>
    <w:rsid w:val="00B24DAE"/>
  </w:style>
  <w:style w:type="paragraph" w:customStyle="1" w:styleId="D12262CA8B3945FB8E20D337DE7F0A74">
    <w:name w:val="D12262CA8B3945FB8E20D337DE7F0A74"/>
    <w:rsid w:val="00B24DAE"/>
  </w:style>
  <w:style w:type="paragraph" w:customStyle="1" w:styleId="7F22E844A6FA4ECFA4644639CD0DA69D">
    <w:name w:val="7F22E844A6FA4ECFA4644639CD0DA69D"/>
    <w:rsid w:val="00B24DAE"/>
  </w:style>
  <w:style w:type="paragraph" w:customStyle="1" w:styleId="6E3C83077BFA4929A79F6508AFCF3891">
    <w:name w:val="6E3C83077BFA4929A79F6508AFCF3891"/>
    <w:rsid w:val="00B24DAE"/>
  </w:style>
  <w:style w:type="paragraph" w:customStyle="1" w:styleId="182B36826AD040F99B31F2681846EBB3">
    <w:name w:val="182B36826AD040F99B31F2681846EBB3"/>
    <w:rsid w:val="00B24DAE"/>
  </w:style>
  <w:style w:type="paragraph" w:customStyle="1" w:styleId="F54E9EC0D0654D649770F1F91570BA0E">
    <w:name w:val="F54E9EC0D0654D649770F1F91570BA0E"/>
    <w:rsid w:val="00B24DAE"/>
  </w:style>
  <w:style w:type="paragraph" w:customStyle="1" w:styleId="0089C42597CF45E699474EA133A63718">
    <w:name w:val="0089C42597CF45E699474EA133A63718"/>
    <w:rsid w:val="00B24DAE"/>
  </w:style>
  <w:style w:type="paragraph" w:customStyle="1" w:styleId="DC750EDF1DF24F9DB75FECB644E2942D">
    <w:name w:val="DC750EDF1DF24F9DB75FECB644E2942D"/>
    <w:rsid w:val="00B24DAE"/>
  </w:style>
  <w:style w:type="paragraph" w:customStyle="1" w:styleId="2D8D6BF79B654CEF8398A0BE208518B6">
    <w:name w:val="2D8D6BF79B654CEF8398A0BE208518B6"/>
    <w:rsid w:val="00B24DAE"/>
  </w:style>
  <w:style w:type="paragraph" w:customStyle="1" w:styleId="96B688733D2A4D299654B1A3BCD53735">
    <w:name w:val="96B688733D2A4D299654B1A3BCD53735"/>
    <w:rsid w:val="00B24DAE"/>
  </w:style>
  <w:style w:type="paragraph" w:customStyle="1" w:styleId="56F052F117914D5B8D0E2F8A93262DBA">
    <w:name w:val="56F052F117914D5B8D0E2F8A93262DBA"/>
    <w:rsid w:val="00B24DAE"/>
  </w:style>
  <w:style w:type="paragraph" w:customStyle="1" w:styleId="6D0523F6AB644D9AB44D26984015605F">
    <w:name w:val="6D0523F6AB644D9AB44D26984015605F"/>
    <w:rsid w:val="00B24DAE"/>
  </w:style>
  <w:style w:type="paragraph" w:customStyle="1" w:styleId="69F013E74D6946D4B194819057ED2286">
    <w:name w:val="69F013E74D6946D4B194819057ED2286"/>
    <w:rsid w:val="00B24DAE"/>
  </w:style>
  <w:style w:type="paragraph" w:customStyle="1" w:styleId="74C816E5469F413ABEBD2CBB8093CFB9">
    <w:name w:val="74C816E5469F413ABEBD2CBB8093CFB9"/>
    <w:rsid w:val="00B24DAE"/>
  </w:style>
  <w:style w:type="paragraph" w:customStyle="1" w:styleId="D2D875812E7A496A94555161F377D149">
    <w:name w:val="D2D875812E7A496A94555161F377D149"/>
    <w:rsid w:val="00B24DAE"/>
  </w:style>
  <w:style w:type="paragraph" w:customStyle="1" w:styleId="54AA6C712EEA4BC99318AB5C54964A2D">
    <w:name w:val="54AA6C712EEA4BC99318AB5C54964A2D"/>
    <w:rsid w:val="00B24DAE"/>
  </w:style>
  <w:style w:type="paragraph" w:customStyle="1" w:styleId="97AC91F220884083815766227E04EFC3">
    <w:name w:val="97AC91F220884083815766227E04EFC3"/>
    <w:rsid w:val="00B24DAE"/>
  </w:style>
  <w:style w:type="paragraph" w:customStyle="1" w:styleId="28DA43F011E14F209707E21F3D522326">
    <w:name w:val="28DA43F011E14F209707E21F3D522326"/>
    <w:rsid w:val="00B24DAE"/>
  </w:style>
  <w:style w:type="paragraph" w:customStyle="1" w:styleId="28502AAE87154DC7BAAC572A2B9BA349">
    <w:name w:val="28502AAE87154DC7BAAC572A2B9BA349"/>
    <w:rsid w:val="00B24DAE"/>
  </w:style>
  <w:style w:type="paragraph" w:customStyle="1" w:styleId="FACDC84B7D3C4E5786AB2227871FEA63">
    <w:name w:val="FACDC84B7D3C4E5786AB2227871FEA63"/>
    <w:rsid w:val="00B24DAE"/>
  </w:style>
  <w:style w:type="paragraph" w:customStyle="1" w:styleId="624F6F16A380407198967CF42E4D839F">
    <w:name w:val="624F6F16A380407198967CF42E4D839F"/>
    <w:rsid w:val="00B24DAE"/>
  </w:style>
  <w:style w:type="paragraph" w:customStyle="1" w:styleId="E5849E37C10E4E7188BD9F3DCD009B2D">
    <w:name w:val="E5849E37C10E4E7188BD9F3DCD009B2D"/>
    <w:rsid w:val="00B24DAE"/>
  </w:style>
  <w:style w:type="paragraph" w:customStyle="1" w:styleId="FED710BE8D6643169FD715CD46BA306B">
    <w:name w:val="FED710BE8D6643169FD715CD46BA306B"/>
    <w:rsid w:val="00B24DAE"/>
  </w:style>
  <w:style w:type="paragraph" w:customStyle="1" w:styleId="36F5AB8967014F7CADE776852B326037">
    <w:name w:val="36F5AB8967014F7CADE776852B326037"/>
    <w:rsid w:val="00B24DAE"/>
  </w:style>
  <w:style w:type="paragraph" w:customStyle="1" w:styleId="AE09FC23CC0E49B7B2E7E16456230D56">
    <w:name w:val="AE09FC23CC0E49B7B2E7E16456230D56"/>
    <w:rsid w:val="00B24DAE"/>
  </w:style>
  <w:style w:type="paragraph" w:customStyle="1" w:styleId="05ED32AB880649B7818A18A60B061774">
    <w:name w:val="05ED32AB880649B7818A18A60B061774"/>
    <w:rsid w:val="00B24DAE"/>
  </w:style>
  <w:style w:type="paragraph" w:customStyle="1" w:styleId="FEF4E0FC7624416A8A66A21719061489">
    <w:name w:val="FEF4E0FC7624416A8A66A21719061489"/>
    <w:rsid w:val="00B24DAE"/>
  </w:style>
  <w:style w:type="paragraph" w:customStyle="1" w:styleId="F2F0918DD85345BE9A5F53A79CB44C14">
    <w:name w:val="F2F0918DD85345BE9A5F53A79CB44C14"/>
    <w:rsid w:val="00B24DAE"/>
  </w:style>
  <w:style w:type="paragraph" w:customStyle="1" w:styleId="C0C9F2EB5E9E4E15B2AD9AC8EDCDEF22">
    <w:name w:val="C0C9F2EB5E9E4E15B2AD9AC8EDCDEF22"/>
    <w:rsid w:val="00B24DAE"/>
  </w:style>
  <w:style w:type="paragraph" w:customStyle="1" w:styleId="1D626C897EB54B3BA1567AE11B7C748F">
    <w:name w:val="1D626C897EB54B3BA1567AE11B7C748F"/>
    <w:rsid w:val="00B24DAE"/>
  </w:style>
  <w:style w:type="paragraph" w:customStyle="1" w:styleId="A8AA79E03DB045E286B2C0E9E9E1C9A7">
    <w:name w:val="A8AA79E03DB045E286B2C0E9E9E1C9A7"/>
    <w:rsid w:val="00B24D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08A657F00024B54C997C79B58C40D20E" ma:contentTypeVersion="4" ma:contentTypeDescription="Create a new document." ma:contentTypeScope="" ma:versionID="edd5e1fd463ceb430b1217a2e42ec61a">
  <xsd:schema xmlns:xsd="http://www.w3.org/2001/XMLSchema" xmlns:xs="http://www.w3.org/2001/XMLSchema" xmlns:p="http://schemas.microsoft.com/office/2006/metadata/properties" xmlns:ns2="c34c0b8c-eb87-42c0-ac41-b0587653db03" targetNamespace="http://schemas.microsoft.com/office/2006/metadata/properties" ma:root="true" ma:fieldsID="72ac2352aad5c078959ec966e6cbb56b" ns2:_="">
    <xsd:import namespace="c34c0b8c-eb87-42c0-ac41-b0587653db03"/>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34c0b8c-eb87-42c0-ac41-b0587653db0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C2DA60CC-B681-4990-8126-31D57E93153F}">
  <ds:schemaRefs>
    <ds:schemaRef ds:uri="http://schemas.openxmlformats.org/officeDocument/2006/bibliography"/>
  </ds:schemaRefs>
</ds:datastoreItem>
</file>

<file path=customXml/itemProps2.xml><?xml version="1.0" encoding="utf-8"?>
<ds:datastoreItem xmlns:ds="http://schemas.openxmlformats.org/officeDocument/2006/customXml" ds:itemID="{F9A7B6DA-75AF-4E90-8ABB-39E01E4D4C4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34c0b8c-eb87-42c0-ac41-b0587653db0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BE39BD5-9F0A-494C-820B-F7A0836B0352}">
  <ds:schemaRefs>
    <ds:schemaRef ds:uri="http://purl.org/dc/elements/1.1/"/>
    <ds:schemaRef ds:uri="http://schemas.microsoft.com/office/2006/metadata/properties"/>
    <ds:schemaRef ds:uri="e74e868d-0f95-4ea4-b5ca-5840d2e4a023"/>
    <ds:schemaRef ds:uri="http://schemas.openxmlformats.org/package/2006/metadata/core-properties"/>
    <ds:schemaRef ds:uri="http://purl.org/dc/terms/"/>
    <ds:schemaRef ds:uri="http://schemas.microsoft.com/office/infopath/2007/PartnerControls"/>
    <ds:schemaRef ds:uri="http://schemas.microsoft.com/office/2006/documentManagement/types"/>
    <ds:schemaRef ds:uri="becefd4b-d581-4440-b2b6-001ac3551bb2"/>
    <ds:schemaRef ds:uri="http://schemas.microsoft.com/sharepoint/v3"/>
    <ds:schemaRef ds:uri="http://www.w3.org/XML/1998/namespace"/>
    <ds:schemaRef ds:uri="http://purl.org/dc/dcmitype/"/>
  </ds:schemaRefs>
</ds:datastoreItem>
</file>

<file path=customXml/itemProps4.xml><?xml version="1.0" encoding="utf-8"?>
<ds:datastoreItem xmlns:ds="http://schemas.openxmlformats.org/officeDocument/2006/customXml" ds:itemID="{847DB35C-13D4-468A-8407-43639876CB67}">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Pages>
  <Words>900</Words>
  <Characters>5132</Characters>
  <Application>Microsoft Office Word</Application>
  <DocSecurity>0</DocSecurity>
  <Lines>42</Lines>
  <Paragraphs>12</Paragraphs>
  <ScaleCrop>false</ScaleCrop>
  <Company>Plymouth University</Company>
  <LinksUpToDate>false</LinksUpToDate>
  <CharactersWithSpaces>6020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(s) Luke Waller</cp:lastModifiedBy>
  <cp:revision>2</cp:revision>
  <dcterms:created xsi:type="dcterms:W3CDTF">2021-10-14T14:10:00Z</dcterms:created>
  <dcterms:modified xsi:type="dcterms:W3CDTF">2021-10-14T14:10:00Z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0x01010008A657F00024B54C997C79B58C40D20E</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