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34E" w:rsidRDefault="0014434E">
      <w:r>
        <w:t xml:space="preserve">This is a test document. It contains various interesting, mechanics. I am very tired right now, so please excuse any </w:t>
      </w:r>
      <w:proofErr w:type="spellStart"/>
      <w:r>
        <w:t>mibstakes</w:t>
      </w:r>
      <w:proofErr w:type="spellEnd"/>
      <w:r>
        <w:t xml:space="preserve"> I make. After all, I am going to be creating     a   corrected document to compare against. </w:t>
      </w:r>
      <w:proofErr w:type="spellStart"/>
      <w:proofErr w:type="gramStart"/>
      <w:r>
        <w:t>fIf</w:t>
      </w:r>
      <w:proofErr w:type="spellEnd"/>
      <w:proofErr w:type="gramEnd"/>
      <w:r>
        <w:t xml:space="preserve"> you have a problem, take it up with my lawyer. This sentence should probably be removed entirely.</w:t>
      </w:r>
    </w:p>
    <w:p w:rsidR="0014434E" w:rsidRDefault="0014434E">
      <w:r>
        <w:t>3/7/2023</w:t>
      </w:r>
    </w:p>
    <w:sectPr w:rsidR="0014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4E"/>
    <w:rsid w:val="0014434E"/>
    <w:rsid w:val="00B65237"/>
    <w:rsid w:val="00DB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6DEF"/>
  <w15:chartTrackingRefBased/>
  <w15:docId w15:val="{4B15F3D9-46AC-4B86-BD28-D303AFF3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Darling, Lucas</dc:creator>
  <cp:keywords/>
  <dc:description/>
  <cp:lastModifiedBy>Darling, Lucas</cp:lastModifiedBy>
  <cp:revision>1</cp:revision>
  <dcterms:created xsi:type="dcterms:W3CDTF">2023-03-08T04:14:00Z</dcterms:created>
  <dcterms:modified xsi:type="dcterms:W3CDTF">2023-03-08T04:23:00Z</dcterms:modified>
</cp:coreProperties>
</file>