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776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ACOSA</w:t>
      </w:r>
    </w:p>
    <w:p w14:paraId="7B2FED01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Website Architecture &amp; Technical Scope</w:t>
      </w:r>
    </w:p>
    <w:p w14:paraId="78A434D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Prepared by Anthropology of Copy™</w:t>
      </w:r>
    </w:p>
    <w:p w14:paraId="4E8C61D7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0C4FF287">
          <v:rect id="_x0000_i1565" style="width:0;height:1.5pt" o:hralign="center" o:hrstd="t" o:hr="t" fillcolor="#a0a0a0" stroked="f"/>
        </w:pict>
      </w:r>
    </w:p>
    <w:p w14:paraId="7A925C6E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1. PROJECT OVERVIEW</w:t>
      </w:r>
    </w:p>
    <w:p w14:paraId="5BF0D44E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Project</w:t>
      </w:r>
    </w:p>
    <w:p w14:paraId="410DA75A" w14:textId="77777777" w:rsidR="00150111" w:rsidRPr="00150111" w:rsidRDefault="00150111" w:rsidP="00150111">
      <w:pPr>
        <w:rPr>
          <w:i/>
          <w:iCs/>
        </w:rPr>
      </w:pPr>
      <w:proofErr w:type="spellStart"/>
      <w:r w:rsidRPr="00150111">
        <w:rPr>
          <w:i/>
          <w:iCs/>
        </w:rPr>
        <w:t>Acosa</w:t>
      </w:r>
      <w:proofErr w:type="spellEnd"/>
      <w:r w:rsidRPr="00150111">
        <w:rPr>
          <w:i/>
          <w:iCs/>
        </w:rPr>
        <w:t xml:space="preserve"> is South Africa's curated business accommodation platform.</w:t>
      </w:r>
    </w:p>
    <w:p w14:paraId="43D9FA91" w14:textId="77777777" w:rsidR="00150111" w:rsidRPr="00150111" w:rsidRDefault="00150111" w:rsidP="00150111">
      <w:r w:rsidRPr="00150111">
        <w:t>The platform connects corporate travellers with professionally vetted guesthouses, boutique hotels, executive stays and serviced accommodation that meet practical business-travel standards.</w:t>
      </w:r>
    </w:p>
    <w:p w14:paraId="1C6E6279" w14:textId="77777777" w:rsidR="00150111" w:rsidRPr="00150111" w:rsidRDefault="00150111" w:rsidP="00150111">
      <w:r w:rsidRPr="00150111">
        <w:t xml:space="preserve">Unlike generic accommodation websites, </w:t>
      </w:r>
      <w:proofErr w:type="spellStart"/>
      <w:r w:rsidRPr="00150111">
        <w:t>Acosa</w:t>
      </w:r>
      <w:proofErr w:type="spellEnd"/>
      <w:r w:rsidRPr="00150111">
        <w:t xml:space="preserve"> focuses on reducing business travel friction through trusted accommodation discovery.</w:t>
      </w:r>
    </w:p>
    <w:p w14:paraId="51C46E9C" w14:textId="77777777" w:rsidR="00150111" w:rsidRPr="00150111" w:rsidRDefault="00150111" w:rsidP="00150111">
      <w:r w:rsidRPr="00150111">
        <w:t>The website is not a booking engine.</w:t>
      </w:r>
    </w:p>
    <w:p w14:paraId="77D4286A" w14:textId="77777777" w:rsidR="00150111" w:rsidRPr="00150111" w:rsidRDefault="00150111" w:rsidP="00150111">
      <w:r w:rsidRPr="00150111">
        <w:t>It is a curated accommodation discovery platform that generates enquiries via WhatsApp and contact forms.</w:t>
      </w:r>
    </w:p>
    <w:p w14:paraId="211F713B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7217D7B1">
          <v:rect id="_x0000_i1566" style="width:0;height:1.5pt" o:hralign="center" o:hrstd="t" o:hr="t" fillcolor="#a0a0a0" stroked="f"/>
        </w:pict>
      </w:r>
    </w:p>
    <w:p w14:paraId="4E47AEB0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2. PROJECT OBJECTIVES</w:t>
      </w:r>
    </w:p>
    <w:p w14:paraId="2F057001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The website should:</w:t>
      </w:r>
    </w:p>
    <w:p w14:paraId="7EA69693" w14:textId="77777777" w:rsidR="00150111" w:rsidRPr="00150111" w:rsidRDefault="00150111" w:rsidP="00150111">
      <w:pPr>
        <w:numPr>
          <w:ilvl w:val="0"/>
          <w:numId w:val="28"/>
        </w:numPr>
      </w:pPr>
      <w:r w:rsidRPr="00150111">
        <w:t xml:space="preserve">Position </w:t>
      </w:r>
      <w:proofErr w:type="spellStart"/>
      <w:r w:rsidRPr="00150111">
        <w:t>Acosa</w:t>
      </w:r>
      <w:proofErr w:type="spellEnd"/>
      <w:r w:rsidRPr="00150111">
        <w:t xml:space="preserve"> as South Africa's trusted business accommodation platform </w:t>
      </w:r>
    </w:p>
    <w:p w14:paraId="57EB78CA" w14:textId="77777777" w:rsidR="00150111" w:rsidRPr="00150111" w:rsidRDefault="00150111" w:rsidP="00150111">
      <w:pPr>
        <w:numPr>
          <w:ilvl w:val="0"/>
          <w:numId w:val="28"/>
        </w:numPr>
      </w:pPr>
      <w:r w:rsidRPr="00150111">
        <w:t xml:space="preserve">Showcase vetted accommodation </w:t>
      </w:r>
    </w:p>
    <w:p w14:paraId="7F85D317" w14:textId="77777777" w:rsidR="00150111" w:rsidRPr="00150111" w:rsidRDefault="00150111" w:rsidP="00150111">
      <w:pPr>
        <w:numPr>
          <w:ilvl w:val="0"/>
          <w:numId w:val="28"/>
        </w:numPr>
      </w:pPr>
      <w:r w:rsidRPr="00150111">
        <w:t xml:space="preserve">Generate accommodation enquiries </w:t>
      </w:r>
    </w:p>
    <w:p w14:paraId="4C002745" w14:textId="77777777" w:rsidR="00150111" w:rsidRPr="00150111" w:rsidRDefault="00150111" w:rsidP="00150111">
      <w:pPr>
        <w:numPr>
          <w:ilvl w:val="0"/>
          <w:numId w:val="28"/>
        </w:numPr>
      </w:pPr>
      <w:r w:rsidRPr="00150111">
        <w:t xml:space="preserve">Generate new property listing applications </w:t>
      </w:r>
    </w:p>
    <w:p w14:paraId="3CEF5D1B" w14:textId="77777777" w:rsidR="00150111" w:rsidRPr="00150111" w:rsidRDefault="00150111" w:rsidP="00150111">
      <w:pPr>
        <w:numPr>
          <w:ilvl w:val="0"/>
          <w:numId w:val="28"/>
        </w:numPr>
      </w:pPr>
      <w:r w:rsidRPr="00150111">
        <w:t xml:space="preserve">Be easy for Vanessa to manage herself </w:t>
      </w:r>
    </w:p>
    <w:p w14:paraId="45D3A2E2" w14:textId="77777777" w:rsidR="00150111" w:rsidRPr="00150111" w:rsidRDefault="00150111" w:rsidP="00150111">
      <w:pPr>
        <w:numPr>
          <w:ilvl w:val="0"/>
          <w:numId w:val="28"/>
        </w:numPr>
      </w:pPr>
      <w:r w:rsidRPr="00150111">
        <w:t xml:space="preserve">Scale cleanly as the number of properties grows </w:t>
      </w:r>
    </w:p>
    <w:p w14:paraId="631C9C47" w14:textId="77777777" w:rsidR="00150111" w:rsidRPr="00150111" w:rsidRDefault="00150111" w:rsidP="00150111">
      <w:pPr>
        <w:numPr>
          <w:ilvl w:val="0"/>
          <w:numId w:val="28"/>
        </w:numPr>
      </w:pPr>
      <w:r w:rsidRPr="00150111">
        <w:t xml:space="preserve">Be SEO friendly </w:t>
      </w:r>
    </w:p>
    <w:p w14:paraId="5BA44A60" w14:textId="77777777" w:rsidR="00150111" w:rsidRPr="00150111" w:rsidRDefault="00150111" w:rsidP="00150111">
      <w:pPr>
        <w:numPr>
          <w:ilvl w:val="0"/>
          <w:numId w:val="28"/>
        </w:numPr>
      </w:pPr>
      <w:r w:rsidRPr="00150111">
        <w:t xml:space="preserve">Be mobile-first </w:t>
      </w:r>
    </w:p>
    <w:p w14:paraId="48C62502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17BA996A">
          <v:rect id="_x0000_i1567" style="width:0;height:1.5pt" o:hralign="center" o:hrstd="t" o:hr="t" fillcolor="#a0a0a0" stroked="f"/>
        </w:pict>
      </w:r>
    </w:p>
    <w:p w14:paraId="7486994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3. TECHNOLOGY STACK</w:t>
      </w:r>
    </w:p>
    <w:p w14:paraId="6AB3845F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Framework</w:t>
      </w:r>
    </w:p>
    <w:p w14:paraId="03EA1E4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lastRenderedPageBreak/>
        <w:t>Astro</w:t>
      </w:r>
    </w:p>
    <w:p w14:paraId="47988DF7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CMS</w:t>
      </w:r>
    </w:p>
    <w:p w14:paraId="428B2674" w14:textId="77777777" w:rsidR="00150111" w:rsidRPr="00150111" w:rsidRDefault="00150111" w:rsidP="00150111">
      <w:pPr>
        <w:rPr>
          <w:b/>
          <w:bCs/>
        </w:rPr>
      </w:pPr>
      <w:proofErr w:type="spellStart"/>
      <w:r w:rsidRPr="00150111">
        <w:rPr>
          <w:b/>
          <w:bCs/>
        </w:rPr>
        <w:t>Keystatic</w:t>
      </w:r>
      <w:proofErr w:type="spellEnd"/>
      <w:r w:rsidRPr="00150111">
        <w:rPr>
          <w:b/>
          <w:bCs/>
        </w:rPr>
        <w:t xml:space="preserve"> CMS</w:t>
      </w:r>
    </w:p>
    <w:p w14:paraId="6F4F154B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Reason:</w:t>
      </w:r>
    </w:p>
    <w:p w14:paraId="47F0C054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Fast performance</w:t>
      </w:r>
    </w:p>
    <w:p w14:paraId="7A0F2783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Excellent SEO</w:t>
      </w:r>
    </w:p>
    <w:p w14:paraId="326BB3FE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Simple content management</w:t>
      </w:r>
    </w:p>
    <w:p w14:paraId="68E4E43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Scalable architecture</w:t>
      </w:r>
    </w:p>
    <w:p w14:paraId="30144D74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Static rendering</w:t>
      </w:r>
    </w:p>
    <w:p w14:paraId="15EC2074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6C9C3193">
          <v:rect id="_x0000_i1568" style="width:0;height:1.5pt" o:hralign="center" o:hrstd="t" o:hr="t" fillcolor="#a0a0a0" stroked="f"/>
        </w:pict>
      </w:r>
    </w:p>
    <w:p w14:paraId="1EA5B64B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4. PRIMARY USER GROUPS</w:t>
      </w:r>
    </w:p>
    <w:p w14:paraId="564F1EE8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User 1</w:t>
      </w:r>
    </w:p>
    <w:p w14:paraId="346184F2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Corporate Traveller</w:t>
      </w:r>
    </w:p>
    <w:p w14:paraId="1C360983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Examples</w:t>
      </w:r>
    </w:p>
    <w:p w14:paraId="6017B902" w14:textId="77777777" w:rsidR="00150111" w:rsidRPr="00150111" w:rsidRDefault="00150111" w:rsidP="00150111">
      <w:pPr>
        <w:numPr>
          <w:ilvl w:val="0"/>
          <w:numId w:val="29"/>
        </w:numPr>
        <w:rPr>
          <w:b/>
          <w:bCs/>
        </w:rPr>
      </w:pPr>
      <w:r w:rsidRPr="00150111">
        <w:rPr>
          <w:b/>
          <w:bCs/>
        </w:rPr>
        <w:t xml:space="preserve">Consultants </w:t>
      </w:r>
    </w:p>
    <w:p w14:paraId="09217A71" w14:textId="77777777" w:rsidR="00150111" w:rsidRPr="00150111" w:rsidRDefault="00150111" w:rsidP="00150111">
      <w:pPr>
        <w:numPr>
          <w:ilvl w:val="0"/>
          <w:numId w:val="29"/>
        </w:numPr>
        <w:rPr>
          <w:b/>
          <w:bCs/>
        </w:rPr>
      </w:pPr>
      <w:r w:rsidRPr="00150111">
        <w:rPr>
          <w:b/>
          <w:bCs/>
        </w:rPr>
        <w:t xml:space="preserve">Engineers </w:t>
      </w:r>
    </w:p>
    <w:p w14:paraId="6462E610" w14:textId="77777777" w:rsidR="00150111" w:rsidRPr="00150111" w:rsidRDefault="00150111" w:rsidP="00150111">
      <w:pPr>
        <w:numPr>
          <w:ilvl w:val="0"/>
          <w:numId w:val="29"/>
        </w:numPr>
        <w:rPr>
          <w:b/>
          <w:bCs/>
        </w:rPr>
      </w:pPr>
      <w:r w:rsidRPr="00150111">
        <w:rPr>
          <w:b/>
          <w:bCs/>
        </w:rPr>
        <w:t xml:space="preserve">Sales representatives </w:t>
      </w:r>
    </w:p>
    <w:p w14:paraId="4120E9AD" w14:textId="77777777" w:rsidR="00150111" w:rsidRPr="00150111" w:rsidRDefault="00150111" w:rsidP="00150111">
      <w:pPr>
        <w:numPr>
          <w:ilvl w:val="0"/>
          <w:numId w:val="29"/>
        </w:numPr>
        <w:rPr>
          <w:b/>
          <w:bCs/>
        </w:rPr>
      </w:pPr>
      <w:r w:rsidRPr="00150111">
        <w:rPr>
          <w:b/>
          <w:bCs/>
        </w:rPr>
        <w:t xml:space="preserve">Medical representatives </w:t>
      </w:r>
    </w:p>
    <w:p w14:paraId="26B160F9" w14:textId="77777777" w:rsidR="00150111" w:rsidRPr="00150111" w:rsidRDefault="00150111" w:rsidP="00150111">
      <w:pPr>
        <w:numPr>
          <w:ilvl w:val="0"/>
          <w:numId w:val="29"/>
        </w:numPr>
        <w:rPr>
          <w:b/>
          <w:bCs/>
        </w:rPr>
      </w:pPr>
      <w:r w:rsidRPr="00150111">
        <w:rPr>
          <w:b/>
          <w:bCs/>
        </w:rPr>
        <w:t xml:space="preserve">Trainers </w:t>
      </w:r>
    </w:p>
    <w:p w14:paraId="7DE20319" w14:textId="77777777" w:rsidR="00150111" w:rsidRPr="00150111" w:rsidRDefault="00150111" w:rsidP="00150111">
      <w:pPr>
        <w:numPr>
          <w:ilvl w:val="0"/>
          <w:numId w:val="29"/>
        </w:numPr>
        <w:rPr>
          <w:b/>
          <w:bCs/>
        </w:rPr>
      </w:pPr>
      <w:r w:rsidRPr="00150111">
        <w:rPr>
          <w:b/>
          <w:bCs/>
        </w:rPr>
        <w:t xml:space="preserve">Contractors </w:t>
      </w:r>
    </w:p>
    <w:p w14:paraId="629DE3B2" w14:textId="77777777" w:rsidR="00150111" w:rsidRPr="00150111" w:rsidRDefault="00150111" w:rsidP="00150111">
      <w:pPr>
        <w:numPr>
          <w:ilvl w:val="0"/>
          <w:numId w:val="29"/>
        </w:numPr>
        <w:rPr>
          <w:b/>
          <w:bCs/>
        </w:rPr>
      </w:pPr>
      <w:r w:rsidRPr="00150111">
        <w:rPr>
          <w:b/>
          <w:bCs/>
        </w:rPr>
        <w:t xml:space="preserve">Executives </w:t>
      </w:r>
    </w:p>
    <w:p w14:paraId="5E350931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Goal</w:t>
      </w:r>
    </w:p>
    <w:p w14:paraId="33AE7B5D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Find reliable accommodation quickly.</w:t>
      </w:r>
    </w:p>
    <w:p w14:paraId="47BF5B1A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3F26CBD7">
          <v:rect id="_x0000_i1569" style="width:0;height:1.5pt" o:hralign="center" o:hrstd="t" o:hr="t" fillcolor="#a0a0a0" stroked="f"/>
        </w:pict>
      </w:r>
    </w:p>
    <w:p w14:paraId="1316D6C1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User 2</w:t>
      </w:r>
    </w:p>
    <w:p w14:paraId="6E396993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Corporate Booking Decision Maker</w:t>
      </w:r>
    </w:p>
    <w:p w14:paraId="2B9426D6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Examples</w:t>
      </w:r>
    </w:p>
    <w:p w14:paraId="6DA2B216" w14:textId="77777777" w:rsidR="00150111" w:rsidRPr="00150111" w:rsidRDefault="00150111" w:rsidP="00150111">
      <w:pPr>
        <w:numPr>
          <w:ilvl w:val="0"/>
          <w:numId w:val="30"/>
        </w:numPr>
        <w:rPr>
          <w:b/>
          <w:bCs/>
        </w:rPr>
      </w:pPr>
      <w:r w:rsidRPr="00150111">
        <w:rPr>
          <w:b/>
          <w:bCs/>
        </w:rPr>
        <w:t xml:space="preserve">Executive Assistants </w:t>
      </w:r>
    </w:p>
    <w:p w14:paraId="1596E7BC" w14:textId="77777777" w:rsidR="00150111" w:rsidRPr="00150111" w:rsidRDefault="00150111" w:rsidP="00150111">
      <w:pPr>
        <w:numPr>
          <w:ilvl w:val="0"/>
          <w:numId w:val="30"/>
        </w:numPr>
        <w:rPr>
          <w:b/>
          <w:bCs/>
        </w:rPr>
      </w:pPr>
      <w:r w:rsidRPr="00150111">
        <w:rPr>
          <w:b/>
          <w:bCs/>
        </w:rPr>
        <w:lastRenderedPageBreak/>
        <w:t xml:space="preserve">HR </w:t>
      </w:r>
    </w:p>
    <w:p w14:paraId="5944E6F2" w14:textId="77777777" w:rsidR="00150111" w:rsidRPr="00150111" w:rsidRDefault="00150111" w:rsidP="00150111">
      <w:pPr>
        <w:numPr>
          <w:ilvl w:val="0"/>
          <w:numId w:val="30"/>
        </w:numPr>
        <w:rPr>
          <w:b/>
          <w:bCs/>
        </w:rPr>
      </w:pPr>
      <w:r w:rsidRPr="00150111">
        <w:rPr>
          <w:b/>
          <w:bCs/>
        </w:rPr>
        <w:t xml:space="preserve">Procurement </w:t>
      </w:r>
    </w:p>
    <w:p w14:paraId="435CAEFA" w14:textId="77777777" w:rsidR="00150111" w:rsidRPr="00150111" w:rsidRDefault="00150111" w:rsidP="00150111">
      <w:pPr>
        <w:numPr>
          <w:ilvl w:val="0"/>
          <w:numId w:val="30"/>
        </w:numPr>
        <w:rPr>
          <w:b/>
          <w:bCs/>
        </w:rPr>
      </w:pPr>
      <w:r w:rsidRPr="00150111">
        <w:rPr>
          <w:b/>
          <w:bCs/>
        </w:rPr>
        <w:t xml:space="preserve">Operations </w:t>
      </w:r>
    </w:p>
    <w:p w14:paraId="55B17739" w14:textId="77777777" w:rsidR="00150111" w:rsidRPr="00150111" w:rsidRDefault="00150111" w:rsidP="00150111">
      <w:pPr>
        <w:numPr>
          <w:ilvl w:val="0"/>
          <w:numId w:val="30"/>
        </w:numPr>
        <w:rPr>
          <w:b/>
          <w:bCs/>
        </w:rPr>
      </w:pPr>
      <w:r w:rsidRPr="00150111">
        <w:rPr>
          <w:b/>
          <w:bCs/>
        </w:rPr>
        <w:t xml:space="preserve">Travel Coordinators </w:t>
      </w:r>
    </w:p>
    <w:p w14:paraId="1437ADB6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Goal</w:t>
      </w:r>
    </w:p>
    <w:p w14:paraId="370FD717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Book reliable accommodation for employees.</w:t>
      </w:r>
    </w:p>
    <w:p w14:paraId="75BB5B21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4E66BF43">
          <v:rect id="_x0000_i1570" style="width:0;height:1.5pt" o:hralign="center" o:hrstd="t" o:hr="t" fillcolor="#a0a0a0" stroked="f"/>
        </w:pict>
      </w:r>
    </w:p>
    <w:p w14:paraId="2FA3EFA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User 3</w:t>
      </w:r>
    </w:p>
    <w:p w14:paraId="3F2DE4CF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Accommodation Provider</w:t>
      </w:r>
    </w:p>
    <w:p w14:paraId="5EAFBECD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Examples</w:t>
      </w:r>
    </w:p>
    <w:p w14:paraId="1737A401" w14:textId="77777777" w:rsidR="00150111" w:rsidRPr="00150111" w:rsidRDefault="00150111" w:rsidP="00150111">
      <w:pPr>
        <w:numPr>
          <w:ilvl w:val="0"/>
          <w:numId w:val="31"/>
        </w:numPr>
        <w:rPr>
          <w:b/>
          <w:bCs/>
        </w:rPr>
      </w:pPr>
      <w:r w:rsidRPr="00150111">
        <w:rPr>
          <w:b/>
          <w:bCs/>
        </w:rPr>
        <w:t xml:space="preserve">Guesthouses </w:t>
      </w:r>
    </w:p>
    <w:p w14:paraId="4C9B728F" w14:textId="77777777" w:rsidR="00150111" w:rsidRPr="00150111" w:rsidRDefault="00150111" w:rsidP="00150111">
      <w:pPr>
        <w:numPr>
          <w:ilvl w:val="0"/>
          <w:numId w:val="31"/>
        </w:numPr>
        <w:rPr>
          <w:b/>
          <w:bCs/>
        </w:rPr>
      </w:pPr>
      <w:r w:rsidRPr="00150111">
        <w:rPr>
          <w:b/>
          <w:bCs/>
        </w:rPr>
        <w:t xml:space="preserve">Boutique Hotels </w:t>
      </w:r>
    </w:p>
    <w:p w14:paraId="0286BAA2" w14:textId="77777777" w:rsidR="00150111" w:rsidRPr="00150111" w:rsidRDefault="00150111" w:rsidP="00150111">
      <w:pPr>
        <w:numPr>
          <w:ilvl w:val="0"/>
          <w:numId w:val="31"/>
        </w:numPr>
        <w:rPr>
          <w:b/>
          <w:bCs/>
        </w:rPr>
      </w:pPr>
      <w:r w:rsidRPr="00150111">
        <w:rPr>
          <w:b/>
          <w:bCs/>
        </w:rPr>
        <w:t xml:space="preserve">Executive Stays </w:t>
      </w:r>
    </w:p>
    <w:p w14:paraId="05B294CC" w14:textId="77777777" w:rsidR="00150111" w:rsidRPr="00150111" w:rsidRDefault="00150111" w:rsidP="00150111">
      <w:pPr>
        <w:numPr>
          <w:ilvl w:val="0"/>
          <w:numId w:val="31"/>
        </w:numPr>
        <w:rPr>
          <w:b/>
          <w:bCs/>
        </w:rPr>
      </w:pPr>
      <w:r w:rsidRPr="00150111">
        <w:rPr>
          <w:b/>
          <w:bCs/>
        </w:rPr>
        <w:t xml:space="preserve">Serviced Apartments </w:t>
      </w:r>
    </w:p>
    <w:p w14:paraId="2F031594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Goal</w:t>
      </w:r>
    </w:p>
    <w:p w14:paraId="245F9378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Receive more corporate enquiries.</w:t>
      </w:r>
    </w:p>
    <w:p w14:paraId="01A91C7B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56C4441B">
          <v:rect id="_x0000_i1571" style="width:0;height:1.5pt" o:hralign="center" o:hrstd="t" o:hr="t" fillcolor="#a0a0a0" stroked="f"/>
        </w:pict>
      </w:r>
    </w:p>
    <w:p w14:paraId="4FB64727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5. WEBSITE SITEMAP</w:t>
      </w:r>
    </w:p>
    <w:p w14:paraId="1ED488A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HOME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│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Business Nodes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Gauteng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Menlyn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Sandton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Centurion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lastRenderedPageBreak/>
        <w:t>│</w:t>
      </w:r>
      <w:r w:rsidRPr="00150111">
        <w:rPr>
          <w:b/>
          <w:bCs/>
        </w:rPr>
        <w:t xml:space="preserve">      </w:t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Aptos" w:hAnsi="Aptos" w:cs="Aptos"/>
          <w:b/>
          <w:bCs/>
        </w:rPr>
        <w:t>└──</w:t>
      </w:r>
      <w:r w:rsidRPr="00150111">
        <w:rPr>
          <w:b/>
          <w:bCs/>
        </w:rPr>
        <w:t xml:space="preserve"> Pretoria East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Western Cape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KwaZulu-Natal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Free State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t xml:space="preserve">      </w:t>
      </w:r>
      <w:r w:rsidRPr="00150111">
        <w:rPr>
          <w:rFonts w:ascii="Aptos" w:hAnsi="Aptos" w:cs="Aptos"/>
          <w:b/>
          <w:bCs/>
        </w:rPr>
        <w:t>└──</w:t>
      </w:r>
      <w:r w:rsidRPr="00150111">
        <w:rPr>
          <w:b/>
          <w:bCs/>
        </w:rPr>
        <w:t xml:space="preserve"> etc.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Property Detail Pages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Why </w:t>
      </w:r>
      <w:proofErr w:type="spellStart"/>
      <w:r w:rsidRPr="00150111">
        <w:rPr>
          <w:b/>
          <w:bCs/>
        </w:rPr>
        <w:t>Acosa</w:t>
      </w:r>
      <w:proofErr w:type="spellEnd"/>
      <w:r w:rsidRPr="00150111">
        <w:rPr>
          <w:b/>
          <w:bCs/>
        </w:rPr>
        <w:t>?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For Companies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MS Gothic" w:eastAsia="MS Gothic" w:hAnsi="MS Gothic" w:cs="MS Gothic" w:hint="eastAsia"/>
          <w:b/>
          <w:bCs/>
        </w:rPr>
        <w:t>├</w:t>
      </w:r>
      <w:r w:rsidRPr="00150111">
        <w:rPr>
          <w:rFonts w:ascii="Aptos" w:hAnsi="Aptos" w:cs="Aptos"/>
          <w:b/>
          <w:bCs/>
        </w:rPr>
        <w:t>──</w:t>
      </w:r>
      <w:r w:rsidRPr="00150111">
        <w:rPr>
          <w:b/>
          <w:bCs/>
        </w:rPr>
        <w:t xml:space="preserve"> List Your Property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│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rFonts w:ascii="Aptos" w:hAnsi="Aptos" w:cs="Aptos"/>
          <w:b/>
          <w:bCs/>
        </w:rPr>
        <w:t>└──</w:t>
      </w:r>
      <w:r w:rsidRPr="00150111">
        <w:rPr>
          <w:b/>
          <w:bCs/>
        </w:rPr>
        <w:t xml:space="preserve"> Contact</w:t>
      </w:r>
    </w:p>
    <w:p w14:paraId="5A8B8ECA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 xml:space="preserve">This hierarchy aligns with the knowledge architecture's emphasis on business-node discovery rather than generic accommodation browsing. </w:t>
      </w:r>
    </w:p>
    <w:p w14:paraId="36F1BB97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4275A6AF">
          <v:rect id="_x0000_i1572" style="width:0;height:1.5pt" o:hralign="center" o:hrstd="t" o:hr="t" fillcolor="#a0a0a0" stroked="f"/>
        </w:pict>
      </w:r>
    </w:p>
    <w:p w14:paraId="72B67262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6. WEBSITE WIREFRAME</w:t>
      </w:r>
    </w:p>
    <w:p w14:paraId="5C4F1455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HOME</w:t>
      </w:r>
    </w:p>
    <w:p w14:paraId="60CBEF1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Navigation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b/>
          <w:bCs/>
        </w:rPr>
        <w:lastRenderedPageBreak/>
        <w:t>Hero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Business Node Search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Founder Trust Strip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Trust Icons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Popular Business Nodes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Business Traveller Essentials™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Featured Properties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 xml:space="preserve">Why </w:t>
      </w:r>
      <w:proofErr w:type="spellStart"/>
      <w:r w:rsidRPr="00150111">
        <w:rPr>
          <w:b/>
          <w:bCs/>
        </w:rPr>
        <w:t>Acosa</w:t>
      </w:r>
      <w:proofErr w:type="spellEnd"/>
      <w:r w:rsidRPr="00150111">
        <w:rPr>
          <w:b/>
          <w:bCs/>
        </w:rPr>
        <w:t xml:space="preserve"> Preview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Property Owner CTA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Footer</w:t>
      </w:r>
    </w:p>
    <w:p w14:paraId="0AA07358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3688707A">
          <v:rect id="_x0000_i1573" style="width:0;height:1.5pt" o:hralign="center" o:hrstd="t" o:hr="t" fillcolor="#a0a0a0" stroked="f"/>
        </w:pict>
      </w:r>
    </w:p>
    <w:p w14:paraId="4875A19A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BUSINESS NODES</w:t>
      </w:r>
    </w:p>
    <w:p w14:paraId="63C57858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Hero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Province Selector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Business Node Cards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Search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CTA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Footer</w:t>
      </w:r>
    </w:p>
    <w:p w14:paraId="29A6BB4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2B4FB730">
          <v:rect id="_x0000_i1574" style="width:0;height:1.5pt" o:hralign="center" o:hrstd="t" o:hr="t" fillcolor="#a0a0a0" stroked="f"/>
        </w:pict>
      </w:r>
    </w:p>
    <w:p w14:paraId="7C6BA7E6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BUSINESS NODE DETAIL</w:t>
      </w:r>
    </w:p>
    <w:p w14:paraId="49150E3A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Hero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Node Description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b/>
          <w:bCs/>
        </w:rPr>
        <w:lastRenderedPageBreak/>
        <w:t>Map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Filters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Property Grid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Business Information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Nearby Convenience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CTA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Footer</w:t>
      </w:r>
    </w:p>
    <w:p w14:paraId="47CFA1A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2C336F20">
          <v:rect id="_x0000_i1575" style="width:0;height:1.5pt" o:hralign="center" o:hrstd="t" o:hr="t" fillcolor="#a0a0a0" stroked="f"/>
        </w:pict>
      </w:r>
    </w:p>
    <w:p w14:paraId="03799B07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PROPERTY PAGE</w:t>
      </w:r>
    </w:p>
    <w:p w14:paraId="6B3D0BB8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Gallery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Property Overview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Business Traveller Essentials™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proofErr w:type="spellStart"/>
      <w:r w:rsidRPr="00150111">
        <w:rPr>
          <w:b/>
          <w:bCs/>
        </w:rPr>
        <w:t>Acosa</w:t>
      </w:r>
      <w:proofErr w:type="spellEnd"/>
      <w:r w:rsidRPr="00150111">
        <w:rPr>
          <w:b/>
          <w:bCs/>
        </w:rPr>
        <w:t xml:space="preserve"> Approved™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Facilities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Nearby Convenience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Map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Testimonials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Sticky Enquiry Card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Footer</w:t>
      </w:r>
    </w:p>
    <w:p w14:paraId="1FF78A2E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4C3AEB6D">
          <v:rect id="_x0000_i1576" style="width:0;height:1.5pt" o:hralign="center" o:hrstd="t" o:hr="t" fillcolor="#a0a0a0" stroked="f"/>
        </w:pict>
      </w:r>
    </w:p>
    <w:p w14:paraId="767CD5C2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WHY ACOSA</w:t>
      </w:r>
    </w:p>
    <w:p w14:paraId="2E216585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Hero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r w:rsidRPr="00150111">
        <w:rPr>
          <w:b/>
          <w:bCs/>
        </w:rPr>
        <w:lastRenderedPageBreak/>
        <w:t>Founder Story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The Problem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Our Difference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proofErr w:type="spellStart"/>
      <w:r w:rsidRPr="00150111">
        <w:rPr>
          <w:b/>
          <w:bCs/>
        </w:rPr>
        <w:t>Acosa</w:t>
      </w:r>
      <w:proofErr w:type="spellEnd"/>
      <w:r w:rsidRPr="00150111">
        <w:rPr>
          <w:b/>
          <w:bCs/>
        </w:rPr>
        <w:t xml:space="preserve"> Approved™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Business Traveller Essentials™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CTA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Footer</w:t>
      </w:r>
    </w:p>
    <w:p w14:paraId="5240647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0B669569">
          <v:rect id="_x0000_i1577" style="width:0;height:1.5pt" o:hralign="center" o:hrstd="t" o:hr="t" fillcolor="#a0a0a0" stroked="f"/>
        </w:pict>
      </w:r>
    </w:p>
    <w:p w14:paraId="0B5B68E7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FOR COMPANIES</w:t>
      </w:r>
    </w:p>
    <w:p w14:paraId="4CD40B75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Hero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Who We Help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 xml:space="preserve">Why Companies Choose </w:t>
      </w:r>
      <w:proofErr w:type="spellStart"/>
      <w:r w:rsidRPr="00150111">
        <w:rPr>
          <w:b/>
          <w:bCs/>
        </w:rPr>
        <w:t>Acosa</w:t>
      </w:r>
      <w:proofErr w:type="spellEnd"/>
      <w:r w:rsidRPr="00150111">
        <w:rPr>
          <w:b/>
          <w:bCs/>
        </w:rPr>
        <w:br/>
      </w:r>
      <w:r w:rsidRPr="00150111">
        <w:rPr>
          <w:b/>
          <w:bCs/>
        </w:rPr>
        <w:br/>
        <w:t>Business Traveller Essentials™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Corporate CTA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Footer</w:t>
      </w:r>
    </w:p>
    <w:p w14:paraId="7DC8616A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797E8454">
          <v:rect id="_x0000_i1578" style="width:0;height:1.5pt" o:hralign="center" o:hrstd="t" o:hr="t" fillcolor="#a0a0a0" stroked="f"/>
        </w:pict>
      </w:r>
    </w:p>
    <w:p w14:paraId="0B4E1E84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LIST YOUR PROPERTY</w:t>
      </w:r>
    </w:p>
    <w:p w14:paraId="4EF55CEF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Hero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Who We Work With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Benefits</w:t>
      </w:r>
      <w:r w:rsidRPr="00150111">
        <w:rPr>
          <w:b/>
          <w:bCs/>
        </w:rPr>
        <w:br/>
      </w:r>
      <w:r w:rsidRPr="00150111">
        <w:rPr>
          <w:b/>
          <w:bCs/>
        </w:rPr>
        <w:br/>
      </w:r>
      <w:proofErr w:type="spellStart"/>
      <w:r w:rsidRPr="00150111">
        <w:rPr>
          <w:b/>
          <w:bCs/>
        </w:rPr>
        <w:t>Acosa</w:t>
      </w:r>
      <w:proofErr w:type="spellEnd"/>
      <w:r w:rsidRPr="00150111">
        <w:rPr>
          <w:b/>
          <w:bCs/>
        </w:rPr>
        <w:t xml:space="preserve"> Standards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Application Form</w:t>
      </w:r>
      <w:r w:rsidRPr="00150111">
        <w:rPr>
          <w:b/>
          <w:bCs/>
        </w:rPr>
        <w:br/>
      </w:r>
      <w:r w:rsidRPr="00150111">
        <w:rPr>
          <w:b/>
          <w:bCs/>
        </w:rPr>
        <w:lastRenderedPageBreak/>
        <w:br/>
        <w:t>Footer</w:t>
      </w:r>
    </w:p>
    <w:p w14:paraId="35FB1265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05A78AA6">
          <v:rect id="_x0000_i1579" style="width:0;height:1.5pt" o:hralign="center" o:hrstd="t" o:hr="t" fillcolor="#a0a0a0" stroked="f"/>
        </w:pict>
      </w:r>
    </w:p>
    <w:p w14:paraId="7BFD70CC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CONTACT</w:t>
      </w:r>
    </w:p>
    <w:p w14:paraId="44DD4695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Hero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WhatsApp CTA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Contact Form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Map (optional)</w:t>
      </w:r>
      <w:r w:rsidRPr="00150111">
        <w:rPr>
          <w:b/>
          <w:bCs/>
        </w:rPr>
        <w:br/>
      </w:r>
      <w:r w:rsidRPr="00150111">
        <w:rPr>
          <w:b/>
          <w:bCs/>
        </w:rPr>
        <w:br/>
        <w:t>Footer</w:t>
      </w:r>
    </w:p>
    <w:p w14:paraId="77E9A15C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077EA6CC">
          <v:rect id="_x0000_i1580" style="width:0;height:1.5pt" o:hralign="center" o:hrstd="t" o:hr="t" fillcolor="#a0a0a0" stroked="f"/>
        </w:pict>
      </w:r>
    </w:p>
    <w:p w14:paraId="58E04174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7. CMS STRUCTURE (KEYSTATIC)</w:t>
      </w:r>
    </w:p>
    <w:p w14:paraId="2E3BE2DF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Collection: Properties</w:t>
      </w:r>
    </w:p>
    <w:p w14:paraId="4A7B55C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Required fields:</w:t>
      </w:r>
    </w:p>
    <w:p w14:paraId="7896D283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Property Name </w:t>
      </w:r>
    </w:p>
    <w:p w14:paraId="4D16EB44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Slug </w:t>
      </w:r>
    </w:p>
    <w:p w14:paraId="034C7D54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Province </w:t>
      </w:r>
    </w:p>
    <w:p w14:paraId="2870A907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Business Node </w:t>
      </w:r>
    </w:p>
    <w:p w14:paraId="05113D27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Property Type </w:t>
      </w:r>
    </w:p>
    <w:p w14:paraId="0163AFDA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Hero Image </w:t>
      </w:r>
    </w:p>
    <w:p w14:paraId="685DF7E3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Gallery Images </w:t>
      </w:r>
    </w:p>
    <w:p w14:paraId="77FBBA6C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Short Description </w:t>
      </w:r>
    </w:p>
    <w:p w14:paraId="0F2BA950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Long Description </w:t>
      </w:r>
    </w:p>
    <w:p w14:paraId="190B2114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Business Traveller Essentials (multi-select) </w:t>
      </w:r>
    </w:p>
    <w:p w14:paraId="5B00CCE3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Facilities (multi-select) </w:t>
      </w:r>
    </w:p>
    <w:p w14:paraId="48C10B63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Nearby Convenience (multi-select) </w:t>
      </w:r>
    </w:p>
    <w:p w14:paraId="30DEB686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Perfect For (multi-select) </w:t>
      </w:r>
    </w:p>
    <w:p w14:paraId="6B0CF92F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Contact Details </w:t>
      </w:r>
    </w:p>
    <w:p w14:paraId="6BC07D5A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lastRenderedPageBreak/>
        <w:t xml:space="preserve">WhatsApp Number </w:t>
      </w:r>
    </w:p>
    <w:p w14:paraId="5295DA82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Testimonials </w:t>
      </w:r>
    </w:p>
    <w:p w14:paraId="59EC8DF5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>Featured Property (</w:t>
      </w:r>
      <w:proofErr w:type="spellStart"/>
      <w:r w:rsidRPr="00150111">
        <w:t>boolean</w:t>
      </w:r>
      <w:proofErr w:type="spellEnd"/>
      <w:r w:rsidRPr="00150111">
        <w:t xml:space="preserve">) </w:t>
      </w:r>
    </w:p>
    <w:p w14:paraId="630EDCF3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Published / Draft </w:t>
      </w:r>
    </w:p>
    <w:p w14:paraId="4C3F3429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SEO Title </w:t>
      </w:r>
    </w:p>
    <w:p w14:paraId="2FC0F997" w14:textId="77777777" w:rsidR="00150111" w:rsidRPr="00150111" w:rsidRDefault="00150111" w:rsidP="00150111">
      <w:pPr>
        <w:numPr>
          <w:ilvl w:val="0"/>
          <w:numId w:val="32"/>
        </w:numPr>
      </w:pPr>
      <w:r w:rsidRPr="00150111">
        <w:t xml:space="preserve">SEO Description </w:t>
      </w:r>
    </w:p>
    <w:p w14:paraId="1933D087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20D1A532">
          <v:rect id="_x0000_i1581" style="width:0;height:1.5pt" o:hralign="center" o:hrstd="t" o:hr="t" fillcolor="#a0a0a0" stroked="f"/>
        </w:pict>
      </w:r>
    </w:p>
    <w:p w14:paraId="73D38722" w14:textId="699EA275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Collection: Business Nodes</w:t>
      </w:r>
      <w:r>
        <w:rPr>
          <w:b/>
          <w:bCs/>
        </w:rPr>
        <w:t xml:space="preserve">, ideally should include a map </w:t>
      </w:r>
    </w:p>
    <w:p w14:paraId="14F4171E" w14:textId="77777777" w:rsidR="00150111" w:rsidRPr="00150111" w:rsidRDefault="00150111" w:rsidP="00150111">
      <w:pPr>
        <w:numPr>
          <w:ilvl w:val="0"/>
          <w:numId w:val="33"/>
        </w:numPr>
      </w:pPr>
      <w:r w:rsidRPr="00150111">
        <w:t xml:space="preserve">Name </w:t>
      </w:r>
    </w:p>
    <w:p w14:paraId="7327A5CC" w14:textId="77777777" w:rsidR="00150111" w:rsidRPr="00150111" w:rsidRDefault="00150111" w:rsidP="00150111">
      <w:pPr>
        <w:numPr>
          <w:ilvl w:val="0"/>
          <w:numId w:val="33"/>
        </w:numPr>
      </w:pPr>
      <w:r w:rsidRPr="00150111">
        <w:t xml:space="preserve">Province </w:t>
      </w:r>
    </w:p>
    <w:p w14:paraId="53108363" w14:textId="77777777" w:rsidR="00150111" w:rsidRPr="00150111" w:rsidRDefault="00150111" w:rsidP="00150111">
      <w:pPr>
        <w:numPr>
          <w:ilvl w:val="0"/>
          <w:numId w:val="33"/>
        </w:numPr>
      </w:pPr>
      <w:r w:rsidRPr="00150111">
        <w:t xml:space="preserve">Hero Image </w:t>
      </w:r>
    </w:p>
    <w:p w14:paraId="3B8D459B" w14:textId="77777777" w:rsidR="00150111" w:rsidRPr="00150111" w:rsidRDefault="00150111" w:rsidP="00150111">
      <w:pPr>
        <w:numPr>
          <w:ilvl w:val="0"/>
          <w:numId w:val="33"/>
        </w:numPr>
      </w:pPr>
      <w:r w:rsidRPr="00150111">
        <w:t xml:space="preserve">Description </w:t>
      </w:r>
    </w:p>
    <w:p w14:paraId="35B42094" w14:textId="77777777" w:rsidR="00150111" w:rsidRPr="00150111" w:rsidRDefault="00150111" w:rsidP="00150111">
      <w:pPr>
        <w:numPr>
          <w:ilvl w:val="0"/>
          <w:numId w:val="33"/>
        </w:numPr>
      </w:pPr>
      <w:r w:rsidRPr="00150111">
        <w:t xml:space="preserve">Business Highlights </w:t>
      </w:r>
    </w:p>
    <w:p w14:paraId="5A529C5D" w14:textId="77777777" w:rsidR="00150111" w:rsidRPr="00150111" w:rsidRDefault="00150111" w:rsidP="00150111">
      <w:pPr>
        <w:numPr>
          <w:ilvl w:val="0"/>
          <w:numId w:val="33"/>
        </w:numPr>
      </w:pPr>
      <w:r w:rsidRPr="00150111">
        <w:t xml:space="preserve">Linked Properties </w:t>
      </w:r>
    </w:p>
    <w:p w14:paraId="2E458A61" w14:textId="77777777" w:rsidR="00150111" w:rsidRPr="00150111" w:rsidRDefault="00150111" w:rsidP="00150111">
      <w:pPr>
        <w:numPr>
          <w:ilvl w:val="0"/>
          <w:numId w:val="33"/>
        </w:numPr>
      </w:pPr>
      <w:r w:rsidRPr="00150111">
        <w:t xml:space="preserve">SEO Fields </w:t>
      </w:r>
    </w:p>
    <w:p w14:paraId="3CDA88F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25BB34C6">
          <v:rect id="_x0000_i1582" style="width:0;height:1.5pt" o:hralign="center" o:hrstd="t" o:hr="t" fillcolor="#a0a0a0" stroked="f"/>
        </w:pict>
      </w:r>
    </w:p>
    <w:p w14:paraId="26C59B37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Collection: Website Pages</w:t>
      </w:r>
    </w:p>
    <w:p w14:paraId="05E04FE5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Editable pages:</w:t>
      </w:r>
    </w:p>
    <w:p w14:paraId="0965BF8A" w14:textId="77777777" w:rsidR="00150111" w:rsidRPr="00150111" w:rsidRDefault="00150111" w:rsidP="00150111">
      <w:pPr>
        <w:numPr>
          <w:ilvl w:val="0"/>
          <w:numId w:val="34"/>
        </w:numPr>
      </w:pPr>
      <w:r w:rsidRPr="00150111">
        <w:t xml:space="preserve">Home </w:t>
      </w:r>
    </w:p>
    <w:p w14:paraId="1F71BF37" w14:textId="77777777" w:rsidR="00150111" w:rsidRPr="00150111" w:rsidRDefault="00150111" w:rsidP="00150111">
      <w:pPr>
        <w:numPr>
          <w:ilvl w:val="0"/>
          <w:numId w:val="34"/>
        </w:numPr>
      </w:pPr>
      <w:r w:rsidRPr="00150111">
        <w:t xml:space="preserve">Why </w:t>
      </w:r>
      <w:proofErr w:type="spellStart"/>
      <w:r w:rsidRPr="00150111">
        <w:t>Acosa</w:t>
      </w:r>
      <w:proofErr w:type="spellEnd"/>
      <w:r w:rsidRPr="00150111">
        <w:t xml:space="preserve"> </w:t>
      </w:r>
    </w:p>
    <w:p w14:paraId="69C16FA7" w14:textId="77777777" w:rsidR="00150111" w:rsidRPr="00150111" w:rsidRDefault="00150111" w:rsidP="00150111">
      <w:pPr>
        <w:numPr>
          <w:ilvl w:val="0"/>
          <w:numId w:val="34"/>
        </w:numPr>
      </w:pPr>
      <w:r w:rsidRPr="00150111">
        <w:t xml:space="preserve">For Companies </w:t>
      </w:r>
    </w:p>
    <w:p w14:paraId="3CE54F3B" w14:textId="77777777" w:rsidR="00150111" w:rsidRPr="00150111" w:rsidRDefault="00150111" w:rsidP="00150111">
      <w:pPr>
        <w:numPr>
          <w:ilvl w:val="0"/>
          <w:numId w:val="34"/>
        </w:numPr>
      </w:pPr>
      <w:r w:rsidRPr="00150111">
        <w:t xml:space="preserve">Contact </w:t>
      </w:r>
    </w:p>
    <w:p w14:paraId="441D640C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19E45FF5">
          <v:rect id="_x0000_i1583" style="width:0;height:1.5pt" o:hralign="center" o:hrstd="t" o:hr="t" fillcolor="#a0a0a0" stroked="f"/>
        </w:pict>
      </w:r>
    </w:p>
    <w:p w14:paraId="3694037E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Collection: Testimonials</w:t>
      </w:r>
    </w:p>
    <w:p w14:paraId="6756B829" w14:textId="77777777" w:rsidR="00150111" w:rsidRPr="00150111" w:rsidRDefault="00150111" w:rsidP="00150111">
      <w:pPr>
        <w:numPr>
          <w:ilvl w:val="0"/>
          <w:numId w:val="35"/>
        </w:numPr>
      </w:pPr>
      <w:r w:rsidRPr="00150111">
        <w:t xml:space="preserve">Reviewer </w:t>
      </w:r>
    </w:p>
    <w:p w14:paraId="04E3F05D" w14:textId="77777777" w:rsidR="00150111" w:rsidRPr="00150111" w:rsidRDefault="00150111" w:rsidP="00150111">
      <w:pPr>
        <w:numPr>
          <w:ilvl w:val="0"/>
          <w:numId w:val="35"/>
        </w:numPr>
      </w:pPr>
      <w:r w:rsidRPr="00150111">
        <w:t xml:space="preserve">Review </w:t>
      </w:r>
    </w:p>
    <w:p w14:paraId="3788CFBD" w14:textId="77777777" w:rsidR="00150111" w:rsidRPr="00150111" w:rsidRDefault="00150111" w:rsidP="00150111">
      <w:pPr>
        <w:numPr>
          <w:ilvl w:val="0"/>
          <w:numId w:val="35"/>
        </w:numPr>
      </w:pPr>
      <w:r w:rsidRPr="00150111">
        <w:t xml:space="preserve">Property </w:t>
      </w:r>
    </w:p>
    <w:p w14:paraId="16966918" w14:textId="77777777" w:rsidR="00150111" w:rsidRPr="00150111" w:rsidRDefault="00150111" w:rsidP="00150111">
      <w:pPr>
        <w:numPr>
          <w:ilvl w:val="0"/>
          <w:numId w:val="35"/>
        </w:numPr>
      </w:pPr>
      <w:r w:rsidRPr="00150111">
        <w:t xml:space="preserve">Review Type </w:t>
      </w:r>
    </w:p>
    <w:p w14:paraId="234A729F" w14:textId="77777777" w:rsidR="00150111" w:rsidRPr="00150111" w:rsidRDefault="00150111" w:rsidP="00150111">
      <w:pPr>
        <w:numPr>
          <w:ilvl w:val="0"/>
          <w:numId w:val="35"/>
        </w:numPr>
      </w:pPr>
      <w:r w:rsidRPr="00150111">
        <w:lastRenderedPageBreak/>
        <w:t xml:space="preserve">Published </w:t>
      </w:r>
    </w:p>
    <w:p w14:paraId="7A1BFA60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6941ED2E">
          <v:rect id="_x0000_i1584" style="width:0;height:1.5pt" o:hralign="center" o:hrstd="t" o:hr="t" fillcolor="#a0a0a0" stroked="f"/>
        </w:pict>
      </w:r>
    </w:p>
    <w:p w14:paraId="1E61330E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8. REQUIRED FUNCTIONALITY</w:t>
      </w:r>
    </w:p>
    <w:p w14:paraId="11F0756F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Search</w:t>
      </w:r>
    </w:p>
    <w:p w14:paraId="50D5D287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Search properties by:</w:t>
      </w:r>
    </w:p>
    <w:p w14:paraId="35FA6F84" w14:textId="77777777" w:rsidR="00150111" w:rsidRPr="00150111" w:rsidRDefault="00150111" w:rsidP="00150111">
      <w:pPr>
        <w:numPr>
          <w:ilvl w:val="0"/>
          <w:numId w:val="36"/>
        </w:numPr>
      </w:pPr>
      <w:r w:rsidRPr="00150111">
        <w:t xml:space="preserve">Business Node </w:t>
      </w:r>
    </w:p>
    <w:p w14:paraId="6394F910" w14:textId="77777777" w:rsidR="00150111" w:rsidRPr="00150111" w:rsidRDefault="00150111" w:rsidP="00150111">
      <w:pPr>
        <w:numPr>
          <w:ilvl w:val="0"/>
          <w:numId w:val="36"/>
        </w:numPr>
      </w:pPr>
      <w:r w:rsidRPr="00150111">
        <w:t xml:space="preserve">Province </w:t>
      </w:r>
    </w:p>
    <w:p w14:paraId="6523BA0B" w14:textId="77777777" w:rsidR="00150111" w:rsidRPr="00150111" w:rsidRDefault="00150111" w:rsidP="00150111">
      <w:pPr>
        <w:numPr>
          <w:ilvl w:val="0"/>
          <w:numId w:val="36"/>
        </w:numPr>
      </w:pPr>
      <w:r w:rsidRPr="00150111">
        <w:t xml:space="preserve">Property Name </w:t>
      </w:r>
    </w:p>
    <w:p w14:paraId="26A53308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2134D9E0">
          <v:rect id="_x0000_i1585" style="width:0;height:1.5pt" o:hralign="center" o:hrstd="t" o:hr="t" fillcolor="#a0a0a0" stroked="f"/>
        </w:pict>
      </w:r>
    </w:p>
    <w:p w14:paraId="2AA37720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Filters</w:t>
      </w:r>
    </w:p>
    <w:p w14:paraId="5C1DC976" w14:textId="77777777" w:rsidR="00150111" w:rsidRPr="00150111" w:rsidRDefault="00150111" w:rsidP="00150111">
      <w:pPr>
        <w:pStyle w:val="ListParagraph"/>
        <w:numPr>
          <w:ilvl w:val="0"/>
          <w:numId w:val="48"/>
        </w:numPr>
      </w:pPr>
      <w:r w:rsidRPr="00150111">
        <w:t>Business Traveller Essentials</w:t>
      </w:r>
    </w:p>
    <w:p w14:paraId="7DC68E9A" w14:textId="77777777" w:rsidR="00150111" w:rsidRPr="00150111" w:rsidRDefault="00150111" w:rsidP="00150111">
      <w:pPr>
        <w:pStyle w:val="ListParagraph"/>
        <w:numPr>
          <w:ilvl w:val="0"/>
          <w:numId w:val="48"/>
        </w:numPr>
      </w:pPr>
      <w:r w:rsidRPr="00150111">
        <w:t>Property Type</w:t>
      </w:r>
    </w:p>
    <w:p w14:paraId="4559A8E0" w14:textId="77777777" w:rsidR="00150111" w:rsidRPr="00150111" w:rsidRDefault="00150111" w:rsidP="00150111">
      <w:pPr>
        <w:pStyle w:val="ListParagraph"/>
        <w:numPr>
          <w:ilvl w:val="0"/>
          <w:numId w:val="48"/>
        </w:numPr>
      </w:pPr>
      <w:r w:rsidRPr="00150111">
        <w:t>Nearby Convenience</w:t>
      </w:r>
    </w:p>
    <w:p w14:paraId="1BB067D4" w14:textId="77777777" w:rsidR="00150111" w:rsidRPr="00150111" w:rsidRDefault="00150111" w:rsidP="00150111">
      <w:pPr>
        <w:pStyle w:val="ListParagraph"/>
        <w:numPr>
          <w:ilvl w:val="0"/>
          <w:numId w:val="48"/>
        </w:numPr>
      </w:pPr>
      <w:r w:rsidRPr="00150111">
        <w:t>Featured Properties</w:t>
      </w:r>
    </w:p>
    <w:p w14:paraId="598BEA4F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039729E4">
          <v:rect id="_x0000_i1586" style="width:0;height:1.5pt" o:hralign="center" o:hrstd="t" o:hr="t" fillcolor="#a0a0a0" stroked="f"/>
        </w:pict>
      </w:r>
    </w:p>
    <w:p w14:paraId="67A8BEAD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Contact</w:t>
      </w:r>
    </w:p>
    <w:p w14:paraId="4FA7D4DA" w14:textId="77777777" w:rsidR="00150111" w:rsidRPr="00150111" w:rsidRDefault="00150111" w:rsidP="00150111">
      <w:pPr>
        <w:pStyle w:val="ListParagraph"/>
        <w:numPr>
          <w:ilvl w:val="0"/>
          <w:numId w:val="47"/>
        </w:numPr>
      </w:pPr>
      <w:r w:rsidRPr="00150111">
        <w:t>General Contact Form</w:t>
      </w:r>
    </w:p>
    <w:p w14:paraId="749D9F83" w14:textId="77777777" w:rsidR="00150111" w:rsidRPr="00150111" w:rsidRDefault="00150111" w:rsidP="00150111">
      <w:pPr>
        <w:pStyle w:val="ListParagraph"/>
        <w:numPr>
          <w:ilvl w:val="0"/>
          <w:numId w:val="47"/>
        </w:numPr>
      </w:pPr>
      <w:r w:rsidRPr="00150111">
        <w:t>Corporate Enquiry Form</w:t>
      </w:r>
    </w:p>
    <w:p w14:paraId="5DFD4924" w14:textId="77777777" w:rsidR="00150111" w:rsidRPr="00150111" w:rsidRDefault="00150111" w:rsidP="00150111">
      <w:pPr>
        <w:pStyle w:val="ListParagraph"/>
        <w:numPr>
          <w:ilvl w:val="0"/>
          <w:numId w:val="47"/>
        </w:numPr>
      </w:pPr>
      <w:r w:rsidRPr="00150111">
        <w:t>List Your Property Form</w:t>
      </w:r>
    </w:p>
    <w:p w14:paraId="58EBE14A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All submissions emailed to Vanessa.</w:t>
      </w:r>
    </w:p>
    <w:p w14:paraId="6C2EAD58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592EB631">
          <v:rect id="_x0000_i1587" style="width:0;height:1.5pt" o:hralign="center" o:hrstd="t" o:hr="t" fillcolor="#a0a0a0" stroked="f"/>
        </w:pict>
      </w:r>
    </w:p>
    <w:p w14:paraId="55BD0486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WhatsApp</w:t>
      </w:r>
    </w:p>
    <w:p w14:paraId="4F6376C0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Persistent WhatsApp button.</w:t>
      </w:r>
    </w:p>
    <w:p w14:paraId="35CF7712" w14:textId="77777777" w:rsidR="00150111" w:rsidRPr="00150111" w:rsidRDefault="00150111" w:rsidP="00150111">
      <w:pPr>
        <w:pStyle w:val="ListParagraph"/>
        <w:numPr>
          <w:ilvl w:val="0"/>
          <w:numId w:val="46"/>
        </w:numPr>
        <w:rPr>
          <w:b/>
          <w:bCs/>
        </w:rPr>
      </w:pPr>
      <w:r w:rsidRPr="00150111">
        <w:rPr>
          <w:b/>
          <w:bCs/>
        </w:rPr>
        <w:t>Property pages.</w:t>
      </w:r>
    </w:p>
    <w:p w14:paraId="7317C6C7" w14:textId="77777777" w:rsidR="00150111" w:rsidRPr="00150111" w:rsidRDefault="00150111" w:rsidP="00150111">
      <w:pPr>
        <w:pStyle w:val="ListParagraph"/>
        <w:numPr>
          <w:ilvl w:val="0"/>
          <w:numId w:val="46"/>
        </w:numPr>
        <w:rPr>
          <w:b/>
          <w:bCs/>
        </w:rPr>
      </w:pPr>
      <w:r w:rsidRPr="00150111">
        <w:rPr>
          <w:b/>
          <w:bCs/>
        </w:rPr>
        <w:t>Contact page.</w:t>
      </w:r>
    </w:p>
    <w:p w14:paraId="7231A6F1" w14:textId="77777777" w:rsidR="00150111" w:rsidRPr="00150111" w:rsidRDefault="00150111" w:rsidP="00150111">
      <w:pPr>
        <w:pStyle w:val="ListParagraph"/>
        <w:numPr>
          <w:ilvl w:val="0"/>
          <w:numId w:val="46"/>
        </w:numPr>
        <w:rPr>
          <w:b/>
          <w:bCs/>
        </w:rPr>
      </w:pPr>
      <w:r w:rsidRPr="00150111">
        <w:rPr>
          <w:b/>
          <w:bCs/>
        </w:rPr>
        <w:t>Homepage.</w:t>
      </w:r>
    </w:p>
    <w:p w14:paraId="75DE660E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70104FA3">
          <v:rect id="_x0000_i1588" style="width:0;height:1.5pt" o:hralign="center" o:hrstd="t" o:hr="t" fillcolor="#a0a0a0" stroked="f"/>
        </w:pict>
      </w:r>
    </w:p>
    <w:p w14:paraId="6FFE26B0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9. BUSINESS TRAVELLER ESSENTIALS™</w:t>
      </w:r>
    </w:p>
    <w:p w14:paraId="041F14AB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Developer should build these as reusable CMS tags.</w:t>
      </w:r>
    </w:p>
    <w:p w14:paraId="376898CC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Examples:</w:t>
      </w:r>
    </w:p>
    <w:p w14:paraId="42BA982F" w14:textId="77777777" w:rsidR="00150111" w:rsidRPr="00150111" w:rsidRDefault="00150111" w:rsidP="00150111">
      <w:pPr>
        <w:pStyle w:val="ListParagraph"/>
        <w:numPr>
          <w:ilvl w:val="0"/>
          <w:numId w:val="45"/>
        </w:numPr>
      </w:pPr>
      <w:r w:rsidRPr="00150111">
        <w:lastRenderedPageBreak/>
        <w:t xml:space="preserve">Reliable </w:t>
      </w:r>
      <w:proofErr w:type="spellStart"/>
      <w:r w:rsidRPr="00150111">
        <w:t>WiFi</w:t>
      </w:r>
      <w:proofErr w:type="spellEnd"/>
    </w:p>
    <w:p w14:paraId="0B6D2742" w14:textId="77777777" w:rsidR="00150111" w:rsidRPr="00150111" w:rsidRDefault="00150111" w:rsidP="00150111">
      <w:pPr>
        <w:pStyle w:val="ListParagraph"/>
        <w:numPr>
          <w:ilvl w:val="0"/>
          <w:numId w:val="45"/>
        </w:numPr>
      </w:pPr>
      <w:r w:rsidRPr="00150111">
        <w:t>Backup Power</w:t>
      </w:r>
    </w:p>
    <w:p w14:paraId="7587BCD4" w14:textId="77777777" w:rsidR="00150111" w:rsidRPr="00150111" w:rsidRDefault="00150111" w:rsidP="00150111">
      <w:pPr>
        <w:pStyle w:val="ListParagraph"/>
        <w:numPr>
          <w:ilvl w:val="0"/>
          <w:numId w:val="45"/>
        </w:numPr>
      </w:pPr>
      <w:r w:rsidRPr="00150111">
        <w:t>Secure Parking</w:t>
      </w:r>
    </w:p>
    <w:p w14:paraId="73641782" w14:textId="77777777" w:rsidR="00150111" w:rsidRPr="00150111" w:rsidRDefault="00150111" w:rsidP="00150111">
      <w:pPr>
        <w:pStyle w:val="ListParagraph"/>
        <w:numPr>
          <w:ilvl w:val="0"/>
          <w:numId w:val="45"/>
        </w:numPr>
      </w:pPr>
      <w:r w:rsidRPr="00150111">
        <w:t>Workspace Friendly</w:t>
      </w:r>
    </w:p>
    <w:p w14:paraId="61E6D83A" w14:textId="77777777" w:rsidR="00150111" w:rsidRPr="00150111" w:rsidRDefault="00150111" w:rsidP="00150111">
      <w:pPr>
        <w:pStyle w:val="ListParagraph"/>
        <w:numPr>
          <w:ilvl w:val="0"/>
          <w:numId w:val="45"/>
        </w:numPr>
      </w:pPr>
      <w:r w:rsidRPr="00150111">
        <w:t>Breakfast</w:t>
      </w:r>
    </w:p>
    <w:p w14:paraId="7002089A" w14:textId="77777777" w:rsidR="00150111" w:rsidRPr="00150111" w:rsidRDefault="00150111" w:rsidP="00150111">
      <w:pPr>
        <w:pStyle w:val="ListParagraph"/>
        <w:numPr>
          <w:ilvl w:val="0"/>
          <w:numId w:val="45"/>
        </w:numPr>
      </w:pPr>
      <w:r w:rsidRPr="00150111">
        <w:t>Conference Facilities</w:t>
      </w:r>
    </w:p>
    <w:p w14:paraId="1910EC7E" w14:textId="77777777" w:rsidR="00150111" w:rsidRPr="00150111" w:rsidRDefault="00150111" w:rsidP="00150111">
      <w:pPr>
        <w:pStyle w:val="ListParagraph"/>
        <w:numPr>
          <w:ilvl w:val="0"/>
          <w:numId w:val="45"/>
        </w:numPr>
      </w:pPr>
      <w:r w:rsidRPr="00150111">
        <w:t>Long Stay Friendly</w:t>
      </w:r>
    </w:p>
    <w:p w14:paraId="394D4AA8" w14:textId="77777777" w:rsidR="00150111" w:rsidRPr="00150111" w:rsidRDefault="00150111" w:rsidP="00150111">
      <w:pPr>
        <w:pStyle w:val="ListParagraph"/>
        <w:numPr>
          <w:ilvl w:val="0"/>
          <w:numId w:val="45"/>
        </w:numPr>
      </w:pPr>
      <w:r w:rsidRPr="00150111">
        <w:t>Airport Shuttle</w:t>
      </w:r>
    </w:p>
    <w:p w14:paraId="6535E14D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3CCC1840">
          <v:rect id="_x0000_i1589" style="width:0;height:1.5pt" o:hralign="center" o:hrstd="t" o:hr="t" fillcolor="#a0a0a0" stroked="f"/>
        </w:pict>
      </w:r>
    </w:p>
    <w:p w14:paraId="5F1131BE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10. NEARBY CONVENIENCE</w:t>
      </w:r>
    </w:p>
    <w:p w14:paraId="31AE4002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Reusable CMS tags.</w:t>
      </w:r>
    </w:p>
    <w:p w14:paraId="04DA5B7B" w14:textId="77777777" w:rsidR="00150111" w:rsidRPr="00150111" w:rsidRDefault="00150111" w:rsidP="00150111">
      <w:r w:rsidRPr="00150111">
        <w:t>Shopping Centre</w:t>
      </w:r>
    </w:p>
    <w:p w14:paraId="47F42D7D" w14:textId="77777777" w:rsidR="00150111" w:rsidRPr="00150111" w:rsidRDefault="00150111" w:rsidP="00150111">
      <w:r w:rsidRPr="00150111">
        <w:t>Convenience Store</w:t>
      </w:r>
    </w:p>
    <w:p w14:paraId="7D81E9E6" w14:textId="77777777" w:rsidR="00150111" w:rsidRPr="00150111" w:rsidRDefault="00150111" w:rsidP="00150111">
      <w:r w:rsidRPr="00150111">
        <w:t>Pharmacy</w:t>
      </w:r>
    </w:p>
    <w:p w14:paraId="7BF7266B" w14:textId="77777777" w:rsidR="00150111" w:rsidRPr="00150111" w:rsidRDefault="00150111" w:rsidP="00150111">
      <w:r w:rsidRPr="00150111">
        <w:t>Fuel Station</w:t>
      </w:r>
    </w:p>
    <w:p w14:paraId="5389DF77" w14:textId="77777777" w:rsidR="00150111" w:rsidRPr="00150111" w:rsidRDefault="00150111" w:rsidP="00150111">
      <w:r w:rsidRPr="00150111">
        <w:t>Coffee Shop</w:t>
      </w:r>
    </w:p>
    <w:p w14:paraId="6B4EB72A" w14:textId="77777777" w:rsidR="00150111" w:rsidRPr="00150111" w:rsidRDefault="00150111" w:rsidP="00150111">
      <w:r w:rsidRPr="00150111">
        <w:t>Medical Facilities</w:t>
      </w:r>
    </w:p>
    <w:p w14:paraId="45D5A56B" w14:textId="77777777" w:rsidR="00150111" w:rsidRPr="00150111" w:rsidRDefault="00150111" w:rsidP="00150111">
      <w:r w:rsidRPr="00150111">
        <w:t>Airport</w:t>
      </w:r>
    </w:p>
    <w:p w14:paraId="3037C7B9" w14:textId="77777777" w:rsidR="00150111" w:rsidRPr="00150111" w:rsidRDefault="00150111" w:rsidP="00150111">
      <w:r w:rsidRPr="00150111">
        <w:t>Gautrain</w:t>
      </w:r>
    </w:p>
    <w:p w14:paraId="66F5D37B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7CCB28C9">
          <v:rect id="_x0000_i1590" style="width:0;height:1.5pt" o:hralign="center" o:hrstd="t" o:hr="t" fillcolor="#a0a0a0" stroked="f"/>
        </w:pict>
      </w:r>
    </w:p>
    <w:p w14:paraId="7FBEF643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11. DESIGN SYSTEM</w:t>
      </w:r>
    </w:p>
    <w:p w14:paraId="5BFA6DB6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Use supplied:</w:t>
      </w:r>
    </w:p>
    <w:p w14:paraId="314FC53F" w14:textId="77777777" w:rsidR="00150111" w:rsidRPr="00150111" w:rsidRDefault="00150111" w:rsidP="00150111">
      <w:pPr>
        <w:numPr>
          <w:ilvl w:val="0"/>
          <w:numId w:val="37"/>
        </w:numPr>
        <w:rPr>
          <w:b/>
          <w:bCs/>
        </w:rPr>
      </w:pPr>
      <w:r w:rsidRPr="00150111">
        <w:rPr>
          <w:b/>
          <w:bCs/>
        </w:rPr>
        <w:t xml:space="preserve">Brand Guide </w:t>
      </w:r>
    </w:p>
    <w:p w14:paraId="5C4ECB77" w14:textId="77777777" w:rsidR="00150111" w:rsidRPr="00150111" w:rsidRDefault="00150111" w:rsidP="00150111">
      <w:pPr>
        <w:numPr>
          <w:ilvl w:val="0"/>
          <w:numId w:val="37"/>
        </w:numPr>
        <w:rPr>
          <w:b/>
          <w:bCs/>
        </w:rPr>
      </w:pPr>
      <w:r w:rsidRPr="00150111">
        <w:rPr>
          <w:b/>
          <w:bCs/>
        </w:rPr>
        <w:t xml:space="preserve">Logo </w:t>
      </w:r>
    </w:p>
    <w:p w14:paraId="55E07C4E" w14:textId="77777777" w:rsidR="00150111" w:rsidRPr="00150111" w:rsidRDefault="00150111" w:rsidP="00150111">
      <w:pPr>
        <w:numPr>
          <w:ilvl w:val="0"/>
          <w:numId w:val="37"/>
        </w:numPr>
        <w:rPr>
          <w:b/>
          <w:bCs/>
        </w:rPr>
      </w:pPr>
      <w:r w:rsidRPr="00150111">
        <w:rPr>
          <w:b/>
          <w:bCs/>
        </w:rPr>
        <w:t xml:space="preserve">Colour Palette </w:t>
      </w:r>
    </w:p>
    <w:p w14:paraId="200DA1A4" w14:textId="77777777" w:rsidR="00150111" w:rsidRPr="00150111" w:rsidRDefault="00150111" w:rsidP="00150111">
      <w:pPr>
        <w:numPr>
          <w:ilvl w:val="0"/>
          <w:numId w:val="37"/>
        </w:numPr>
        <w:rPr>
          <w:b/>
          <w:bCs/>
        </w:rPr>
      </w:pPr>
      <w:r w:rsidRPr="00150111">
        <w:rPr>
          <w:b/>
          <w:bCs/>
        </w:rPr>
        <w:t xml:space="preserve">Copy </w:t>
      </w:r>
    </w:p>
    <w:p w14:paraId="45FEDA3C" w14:textId="77777777" w:rsidR="00150111" w:rsidRPr="00150111" w:rsidRDefault="00150111" w:rsidP="00150111">
      <w:pPr>
        <w:numPr>
          <w:ilvl w:val="0"/>
          <w:numId w:val="37"/>
        </w:numPr>
        <w:rPr>
          <w:b/>
          <w:bCs/>
        </w:rPr>
      </w:pPr>
      <w:r w:rsidRPr="00150111">
        <w:rPr>
          <w:b/>
          <w:bCs/>
        </w:rPr>
        <w:t xml:space="preserve">Photography </w:t>
      </w:r>
    </w:p>
    <w:p w14:paraId="5D06F87A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Developer should recommend:</w:t>
      </w:r>
    </w:p>
    <w:p w14:paraId="6F774180" w14:textId="77777777" w:rsidR="00150111" w:rsidRPr="00150111" w:rsidRDefault="00150111" w:rsidP="00150111">
      <w:pPr>
        <w:pStyle w:val="ListParagraph"/>
        <w:numPr>
          <w:ilvl w:val="0"/>
          <w:numId w:val="44"/>
        </w:numPr>
      </w:pPr>
      <w:r w:rsidRPr="00150111">
        <w:t>Desktop image dimensions</w:t>
      </w:r>
    </w:p>
    <w:p w14:paraId="4D18BBE4" w14:textId="77777777" w:rsidR="00150111" w:rsidRPr="00150111" w:rsidRDefault="00150111" w:rsidP="00150111">
      <w:pPr>
        <w:pStyle w:val="ListParagraph"/>
        <w:numPr>
          <w:ilvl w:val="0"/>
          <w:numId w:val="44"/>
        </w:numPr>
      </w:pPr>
      <w:r w:rsidRPr="00150111">
        <w:t>Tablet image dimensions</w:t>
      </w:r>
    </w:p>
    <w:p w14:paraId="48ED055A" w14:textId="77777777" w:rsidR="00150111" w:rsidRPr="00150111" w:rsidRDefault="00150111" w:rsidP="00150111">
      <w:pPr>
        <w:pStyle w:val="ListParagraph"/>
        <w:numPr>
          <w:ilvl w:val="0"/>
          <w:numId w:val="44"/>
        </w:numPr>
      </w:pPr>
      <w:r w:rsidRPr="00150111">
        <w:lastRenderedPageBreak/>
        <w:t>Mobile image dimensions</w:t>
      </w:r>
    </w:p>
    <w:p w14:paraId="47F31A46" w14:textId="77777777" w:rsidR="00150111" w:rsidRPr="00150111" w:rsidRDefault="00150111" w:rsidP="00150111">
      <w:pPr>
        <w:pStyle w:val="ListParagraph"/>
        <w:numPr>
          <w:ilvl w:val="0"/>
          <w:numId w:val="44"/>
        </w:numPr>
      </w:pPr>
      <w:r w:rsidRPr="00150111">
        <w:t>Hero image ratios</w:t>
      </w:r>
    </w:p>
    <w:p w14:paraId="5443BB55" w14:textId="77777777" w:rsidR="00150111" w:rsidRPr="00150111" w:rsidRDefault="00150111" w:rsidP="00150111">
      <w:pPr>
        <w:pStyle w:val="ListParagraph"/>
        <w:numPr>
          <w:ilvl w:val="0"/>
          <w:numId w:val="44"/>
        </w:numPr>
      </w:pPr>
      <w:r w:rsidRPr="00150111">
        <w:t>Card image ratios</w:t>
      </w:r>
    </w:p>
    <w:p w14:paraId="457685CB" w14:textId="77777777" w:rsidR="00150111" w:rsidRPr="00150111" w:rsidRDefault="00150111" w:rsidP="00150111">
      <w:pPr>
        <w:pStyle w:val="ListParagraph"/>
        <w:numPr>
          <w:ilvl w:val="0"/>
          <w:numId w:val="44"/>
        </w:numPr>
      </w:pPr>
      <w:r w:rsidRPr="00150111">
        <w:t>Gallery image ratios</w:t>
      </w:r>
    </w:p>
    <w:p w14:paraId="6EF79562" w14:textId="77777777" w:rsidR="00150111" w:rsidRPr="00150111" w:rsidRDefault="00150111" w:rsidP="00150111">
      <w:pPr>
        <w:pStyle w:val="ListParagraph"/>
        <w:numPr>
          <w:ilvl w:val="0"/>
          <w:numId w:val="44"/>
        </w:numPr>
      </w:pPr>
      <w:r w:rsidRPr="00150111">
        <w:t>Open Graph image dimensions</w:t>
      </w:r>
    </w:p>
    <w:p w14:paraId="2B2ACC3C" w14:textId="77777777" w:rsidR="00150111" w:rsidRPr="00150111" w:rsidRDefault="00150111" w:rsidP="00150111">
      <w:pPr>
        <w:pStyle w:val="ListParagraph"/>
        <w:numPr>
          <w:ilvl w:val="0"/>
          <w:numId w:val="44"/>
        </w:numPr>
      </w:pPr>
      <w:r w:rsidRPr="00150111">
        <w:t>Favicons</w:t>
      </w:r>
    </w:p>
    <w:p w14:paraId="23E9E88C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The design should prioritise whitespace, strong typography, clean card layouts and restrained use of colour.</w:t>
      </w:r>
    </w:p>
    <w:p w14:paraId="5F8B1906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18E8A98C">
          <v:rect id="_x0000_i1591" style="width:0;height:1.5pt" o:hralign="center" o:hrstd="t" o:hr="t" fillcolor="#a0a0a0" stroked="f"/>
        </w:pict>
      </w:r>
    </w:p>
    <w:p w14:paraId="764BF708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12. IMAGE STRATEGY</w:t>
      </w:r>
    </w:p>
    <w:p w14:paraId="5B50F7C6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We will supply all photography.</w:t>
      </w:r>
    </w:p>
    <w:p w14:paraId="4C3E492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The developer should identify optimal placement and required dimensions for:</w:t>
      </w:r>
    </w:p>
    <w:p w14:paraId="0C8988C2" w14:textId="77777777" w:rsidR="00150111" w:rsidRPr="00150111" w:rsidRDefault="00150111" w:rsidP="00150111">
      <w:pPr>
        <w:numPr>
          <w:ilvl w:val="0"/>
          <w:numId w:val="38"/>
        </w:numPr>
      </w:pPr>
      <w:r w:rsidRPr="00150111">
        <w:t xml:space="preserve">Homepage Hero </w:t>
      </w:r>
    </w:p>
    <w:p w14:paraId="13502C4F" w14:textId="77777777" w:rsidR="00150111" w:rsidRPr="00150111" w:rsidRDefault="00150111" w:rsidP="00150111">
      <w:pPr>
        <w:numPr>
          <w:ilvl w:val="0"/>
          <w:numId w:val="38"/>
        </w:numPr>
      </w:pPr>
      <w:r w:rsidRPr="00150111">
        <w:t xml:space="preserve">Founder Section </w:t>
      </w:r>
    </w:p>
    <w:p w14:paraId="05C07E29" w14:textId="77777777" w:rsidR="00150111" w:rsidRPr="00150111" w:rsidRDefault="00150111" w:rsidP="00150111">
      <w:pPr>
        <w:numPr>
          <w:ilvl w:val="0"/>
          <w:numId w:val="38"/>
        </w:numPr>
      </w:pPr>
      <w:r w:rsidRPr="00150111">
        <w:t xml:space="preserve">Business Node Cards </w:t>
      </w:r>
    </w:p>
    <w:p w14:paraId="44B4ABDB" w14:textId="77777777" w:rsidR="00150111" w:rsidRPr="00150111" w:rsidRDefault="00150111" w:rsidP="00150111">
      <w:pPr>
        <w:numPr>
          <w:ilvl w:val="0"/>
          <w:numId w:val="38"/>
        </w:numPr>
      </w:pPr>
      <w:r w:rsidRPr="00150111">
        <w:t xml:space="preserve">Property Cards </w:t>
      </w:r>
    </w:p>
    <w:p w14:paraId="6231DCE7" w14:textId="77777777" w:rsidR="00150111" w:rsidRPr="00150111" w:rsidRDefault="00150111" w:rsidP="00150111">
      <w:pPr>
        <w:numPr>
          <w:ilvl w:val="0"/>
          <w:numId w:val="38"/>
        </w:numPr>
      </w:pPr>
      <w:r w:rsidRPr="00150111">
        <w:t xml:space="preserve">Property Gallery </w:t>
      </w:r>
    </w:p>
    <w:p w14:paraId="2DF47CC9" w14:textId="77777777" w:rsidR="00150111" w:rsidRPr="00150111" w:rsidRDefault="00150111" w:rsidP="00150111">
      <w:pPr>
        <w:numPr>
          <w:ilvl w:val="0"/>
          <w:numId w:val="38"/>
        </w:numPr>
      </w:pPr>
      <w:r w:rsidRPr="00150111">
        <w:t xml:space="preserve">CTA Banners </w:t>
      </w:r>
    </w:p>
    <w:p w14:paraId="1763EFF5" w14:textId="77777777" w:rsidR="00150111" w:rsidRPr="00150111" w:rsidRDefault="00150111" w:rsidP="00150111">
      <w:pPr>
        <w:numPr>
          <w:ilvl w:val="0"/>
          <w:numId w:val="38"/>
        </w:numPr>
      </w:pPr>
      <w:r w:rsidRPr="00150111">
        <w:t xml:space="preserve">Why </w:t>
      </w:r>
      <w:proofErr w:type="spellStart"/>
      <w:r w:rsidRPr="00150111">
        <w:t>Acosa</w:t>
      </w:r>
      <w:proofErr w:type="spellEnd"/>
      <w:r w:rsidRPr="00150111">
        <w:t xml:space="preserve"> imagery </w:t>
      </w:r>
    </w:p>
    <w:p w14:paraId="6FF941AC" w14:textId="77777777" w:rsidR="00150111" w:rsidRPr="00150111" w:rsidRDefault="00150111" w:rsidP="00150111">
      <w:pPr>
        <w:numPr>
          <w:ilvl w:val="0"/>
          <w:numId w:val="38"/>
        </w:numPr>
      </w:pPr>
      <w:r w:rsidRPr="00150111">
        <w:t xml:space="preserve">For Companies imagery </w:t>
      </w:r>
    </w:p>
    <w:p w14:paraId="4859621D" w14:textId="77777777" w:rsidR="00150111" w:rsidRPr="00150111" w:rsidRDefault="00150111" w:rsidP="00150111">
      <w:pPr>
        <w:numPr>
          <w:ilvl w:val="0"/>
          <w:numId w:val="38"/>
        </w:numPr>
      </w:pPr>
      <w:r w:rsidRPr="00150111">
        <w:t xml:space="preserve">List Your Property imagery </w:t>
      </w:r>
    </w:p>
    <w:p w14:paraId="2815CB7A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Images should feature culturally diverse business travellers and authentic South African hospitality environments.</w:t>
      </w:r>
    </w:p>
    <w:p w14:paraId="672BD21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30BD2385">
          <v:rect id="_x0000_i1592" style="width:0;height:1.5pt" o:hralign="center" o:hrstd="t" o:hr="t" fillcolor="#a0a0a0" stroked="f"/>
        </w:pict>
      </w:r>
    </w:p>
    <w:p w14:paraId="1727ED90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13. RESPONSIVE DESIGN</w:t>
      </w:r>
    </w:p>
    <w:p w14:paraId="71D1770A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Design for:</w:t>
      </w:r>
    </w:p>
    <w:p w14:paraId="0BD0B0A6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Desktop</w:t>
      </w:r>
    </w:p>
    <w:p w14:paraId="60158713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Tablet</w:t>
      </w:r>
    </w:p>
    <w:p w14:paraId="34EBDBA4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Mobile</w:t>
      </w:r>
    </w:p>
    <w:p w14:paraId="5755E018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Developer should ensure:</w:t>
      </w:r>
    </w:p>
    <w:p w14:paraId="1482D76E" w14:textId="77777777" w:rsidR="00150111" w:rsidRPr="00150111" w:rsidRDefault="00150111" w:rsidP="00150111">
      <w:pPr>
        <w:numPr>
          <w:ilvl w:val="0"/>
          <w:numId w:val="39"/>
        </w:numPr>
      </w:pPr>
      <w:r w:rsidRPr="00150111">
        <w:lastRenderedPageBreak/>
        <w:t xml:space="preserve">Responsive navigation </w:t>
      </w:r>
    </w:p>
    <w:p w14:paraId="7A8F6136" w14:textId="77777777" w:rsidR="00150111" w:rsidRPr="00150111" w:rsidRDefault="00150111" w:rsidP="00150111">
      <w:pPr>
        <w:numPr>
          <w:ilvl w:val="0"/>
          <w:numId w:val="39"/>
        </w:numPr>
      </w:pPr>
      <w:r w:rsidRPr="00150111">
        <w:t xml:space="preserve">Responsive search/filter </w:t>
      </w:r>
    </w:p>
    <w:p w14:paraId="6991550B" w14:textId="77777777" w:rsidR="00150111" w:rsidRPr="00150111" w:rsidRDefault="00150111" w:rsidP="00150111">
      <w:pPr>
        <w:numPr>
          <w:ilvl w:val="0"/>
          <w:numId w:val="39"/>
        </w:numPr>
      </w:pPr>
      <w:r w:rsidRPr="00150111">
        <w:t xml:space="preserve">Responsive property cards </w:t>
      </w:r>
    </w:p>
    <w:p w14:paraId="07786DBA" w14:textId="77777777" w:rsidR="00150111" w:rsidRPr="00150111" w:rsidRDefault="00150111" w:rsidP="00150111">
      <w:pPr>
        <w:numPr>
          <w:ilvl w:val="0"/>
          <w:numId w:val="39"/>
        </w:numPr>
      </w:pPr>
      <w:r w:rsidRPr="00150111">
        <w:t xml:space="preserve">Responsive forms </w:t>
      </w:r>
    </w:p>
    <w:p w14:paraId="32162D2C" w14:textId="77777777" w:rsidR="00150111" w:rsidRPr="00150111" w:rsidRDefault="00150111" w:rsidP="00150111">
      <w:pPr>
        <w:numPr>
          <w:ilvl w:val="0"/>
          <w:numId w:val="39"/>
        </w:numPr>
      </w:pPr>
      <w:r w:rsidRPr="00150111">
        <w:t xml:space="preserve">Responsive galleries </w:t>
      </w:r>
    </w:p>
    <w:p w14:paraId="17CFB818" w14:textId="77777777" w:rsidR="00150111" w:rsidRPr="00150111" w:rsidRDefault="00150111" w:rsidP="00150111">
      <w:pPr>
        <w:numPr>
          <w:ilvl w:val="0"/>
          <w:numId w:val="39"/>
        </w:numPr>
      </w:pPr>
      <w:r w:rsidRPr="00150111">
        <w:t xml:space="preserve">Optimised image loading </w:t>
      </w:r>
    </w:p>
    <w:p w14:paraId="16D632A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63087FFA">
          <v:rect id="_x0000_i1593" style="width:0;height:1.5pt" o:hralign="center" o:hrstd="t" o:hr="t" fillcolor="#a0a0a0" stroked="f"/>
        </w:pict>
      </w:r>
    </w:p>
    <w:p w14:paraId="32622AE1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14. SEO</w:t>
      </w:r>
    </w:p>
    <w:p w14:paraId="7B13B707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The site should support:</w:t>
      </w:r>
    </w:p>
    <w:p w14:paraId="3E6177B6" w14:textId="77777777" w:rsidR="00150111" w:rsidRPr="00150111" w:rsidRDefault="00150111" w:rsidP="00150111">
      <w:pPr>
        <w:numPr>
          <w:ilvl w:val="0"/>
          <w:numId w:val="40"/>
        </w:numPr>
      </w:pPr>
      <w:r w:rsidRPr="00150111">
        <w:t xml:space="preserve">Editable meta titles </w:t>
      </w:r>
    </w:p>
    <w:p w14:paraId="3C3A57CF" w14:textId="77777777" w:rsidR="00150111" w:rsidRPr="00150111" w:rsidRDefault="00150111" w:rsidP="00150111">
      <w:pPr>
        <w:numPr>
          <w:ilvl w:val="0"/>
          <w:numId w:val="40"/>
        </w:numPr>
      </w:pPr>
      <w:r w:rsidRPr="00150111">
        <w:t xml:space="preserve">Editable meta descriptions </w:t>
      </w:r>
    </w:p>
    <w:p w14:paraId="2547801C" w14:textId="77777777" w:rsidR="00150111" w:rsidRPr="00150111" w:rsidRDefault="00150111" w:rsidP="00150111">
      <w:pPr>
        <w:numPr>
          <w:ilvl w:val="0"/>
          <w:numId w:val="40"/>
        </w:numPr>
      </w:pPr>
      <w:r w:rsidRPr="00150111">
        <w:t xml:space="preserve">Open Graph </w:t>
      </w:r>
    </w:p>
    <w:p w14:paraId="430A78D4" w14:textId="77777777" w:rsidR="00150111" w:rsidRPr="00150111" w:rsidRDefault="00150111" w:rsidP="00150111">
      <w:pPr>
        <w:numPr>
          <w:ilvl w:val="0"/>
          <w:numId w:val="40"/>
        </w:numPr>
      </w:pPr>
      <w:r w:rsidRPr="00150111">
        <w:t xml:space="preserve">XML sitemap </w:t>
      </w:r>
    </w:p>
    <w:p w14:paraId="03CA41E0" w14:textId="77777777" w:rsidR="00150111" w:rsidRPr="00150111" w:rsidRDefault="00150111" w:rsidP="00150111">
      <w:pPr>
        <w:numPr>
          <w:ilvl w:val="0"/>
          <w:numId w:val="40"/>
        </w:numPr>
      </w:pPr>
      <w:r w:rsidRPr="00150111">
        <w:t xml:space="preserve">Robots.txt </w:t>
      </w:r>
    </w:p>
    <w:p w14:paraId="014DCE39" w14:textId="77777777" w:rsidR="00150111" w:rsidRPr="00150111" w:rsidRDefault="00150111" w:rsidP="00150111">
      <w:pPr>
        <w:numPr>
          <w:ilvl w:val="0"/>
          <w:numId w:val="40"/>
        </w:numPr>
      </w:pPr>
      <w:r w:rsidRPr="00150111">
        <w:t xml:space="preserve">Structured data where appropriate </w:t>
      </w:r>
    </w:p>
    <w:p w14:paraId="20ED1BC1" w14:textId="77777777" w:rsidR="00150111" w:rsidRPr="00150111" w:rsidRDefault="00150111" w:rsidP="00150111">
      <w:pPr>
        <w:numPr>
          <w:ilvl w:val="0"/>
          <w:numId w:val="40"/>
        </w:numPr>
      </w:pPr>
      <w:r w:rsidRPr="00150111">
        <w:t xml:space="preserve">Image alt text </w:t>
      </w:r>
    </w:p>
    <w:p w14:paraId="434E73AF" w14:textId="77777777" w:rsidR="00150111" w:rsidRPr="00150111" w:rsidRDefault="00150111" w:rsidP="00150111">
      <w:pPr>
        <w:numPr>
          <w:ilvl w:val="0"/>
          <w:numId w:val="40"/>
        </w:numPr>
      </w:pPr>
      <w:r w:rsidRPr="00150111">
        <w:t xml:space="preserve">Clean URLs </w:t>
      </w:r>
    </w:p>
    <w:p w14:paraId="33B8EB3C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582291C8">
          <v:rect id="_x0000_i1594" style="width:0;height:1.5pt" o:hralign="center" o:hrstd="t" o:hr="t" fillcolor="#a0a0a0" stroked="f"/>
        </w:pict>
      </w:r>
    </w:p>
    <w:p w14:paraId="5825391B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15. PERFORMANCE</w:t>
      </w:r>
    </w:p>
    <w:p w14:paraId="270CB89F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Target:</w:t>
      </w:r>
    </w:p>
    <w:p w14:paraId="2E13703F" w14:textId="77777777" w:rsidR="00150111" w:rsidRPr="00150111" w:rsidRDefault="00150111" w:rsidP="00150111">
      <w:pPr>
        <w:numPr>
          <w:ilvl w:val="0"/>
          <w:numId w:val="41"/>
        </w:numPr>
      </w:pPr>
      <w:r w:rsidRPr="00150111">
        <w:t xml:space="preserve">Excellent Core Web Vitals </w:t>
      </w:r>
    </w:p>
    <w:p w14:paraId="3AC5FB7A" w14:textId="77777777" w:rsidR="00150111" w:rsidRPr="00150111" w:rsidRDefault="00150111" w:rsidP="00150111">
      <w:pPr>
        <w:numPr>
          <w:ilvl w:val="0"/>
          <w:numId w:val="41"/>
        </w:numPr>
      </w:pPr>
      <w:r w:rsidRPr="00150111">
        <w:t xml:space="preserve">Optimised images </w:t>
      </w:r>
    </w:p>
    <w:p w14:paraId="584D41F3" w14:textId="77777777" w:rsidR="00150111" w:rsidRPr="00150111" w:rsidRDefault="00150111" w:rsidP="00150111">
      <w:pPr>
        <w:numPr>
          <w:ilvl w:val="0"/>
          <w:numId w:val="41"/>
        </w:numPr>
      </w:pPr>
      <w:r w:rsidRPr="00150111">
        <w:t xml:space="preserve">Fast page loads </w:t>
      </w:r>
    </w:p>
    <w:p w14:paraId="26E7DDD2" w14:textId="77777777" w:rsidR="00150111" w:rsidRPr="00150111" w:rsidRDefault="00150111" w:rsidP="00150111">
      <w:pPr>
        <w:numPr>
          <w:ilvl w:val="0"/>
          <w:numId w:val="41"/>
        </w:numPr>
      </w:pPr>
      <w:r w:rsidRPr="00150111">
        <w:t xml:space="preserve">Minimal JavaScript </w:t>
      </w:r>
    </w:p>
    <w:p w14:paraId="28359343" w14:textId="77777777" w:rsidR="00150111" w:rsidRPr="00150111" w:rsidRDefault="00150111" w:rsidP="00150111">
      <w:pPr>
        <w:numPr>
          <w:ilvl w:val="0"/>
          <w:numId w:val="41"/>
        </w:numPr>
      </w:pPr>
      <w:r w:rsidRPr="00150111">
        <w:t xml:space="preserve">Accessible UI </w:t>
      </w:r>
    </w:p>
    <w:p w14:paraId="2A5F403E" w14:textId="77777777" w:rsidR="00150111" w:rsidRPr="00150111" w:rsidRDefault="00150111" w:rsidP="00150111">
      <w:pPr>
        <w:numPr>
          <w:ilvl w:val="0"/>
          <w:numId w:val="41"/>
        </w:numPr>
      </w:pPr>
      <w:r w:rsidRPr="00150111">
        <w:t xml:space="preserve">Clean semantic HTML </w:t>
      </w:r>
    </w:p>
    <w:p w14:paraId="23304844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413F7814">
          <v:rect id="_x0000_i1595" style="width:0;height:1.5pt" o:hralign="center" o:hrstd="t" o:hr="t" fillcolor="#a0a0a0" stroked="f"/>
        </w:pict>
      </w:r>
    </w:p>
    <w:p w14:paraId="0E5125F5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16. DELIVERABLES</w:t>
      </w:r>
    </w:p>
    <w:p w14:paraId="5A29E5E5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lastRenderedPageBreak/>
        <w:t>Please include the following in your quotation:</w:t>
      </w:r>
    </w:p>
    <w:p w14:paraId="14655D62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Information architecture implementation </w:t>
      </w:r>
    </w:p>
    <w:p w14:paraId="0FBC2E41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Responsive UI development </w:t>
      </w:r>
    </w:p>
    <w:p w14:paraId="41472930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Astro implementation </w:t>
      </w:r>
    </w:p>
    <w:p w14:paraId="6203EB68" w14:textId="77777777" w:rsidR="00150111" w:rsidRPr="00150111" w:rsidRDefault="00150111" w:rsidP="00150111">
      <w:pPr>
        <w:numPr>
          <w:ilvl w:val="0"/>
          <w:numId w:val="42"/>
        </w:numPr>
      </w:pPr>
      <w:proofErr w:type="spellStart"/>
      <w:r w:rsidRPr="00150111">
        <w:t>Keystatic</w:t>
      </w:r>
      <w:proofErr w:type="spellEnd"/>
      <w:r w:rsidRPr="00150111">
        <w:t xml:space="preserve"> CMS configuration </w:t>
      </w:r>
    </w:p>
    <w:p w14:paraId="4B6ACDDF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Property content model </w:t>
      </w:r>
    </w:p>
    <w:p w14:paraId="5B68BCBA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Business node content model </w:t>
      </w:r>
    </w:p>
    <w:p w14:paraId="5C1D07CE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Search &amp; filtering </w:t>
      </w:r>
    </w:p>
    <w:p w14:paraId="60C15AAD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Contact and application forms </w:t>
      </w:r>
    </w:p>
    <w:p w14:paraId="74C08DD0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WhatsApp integration </w:t>
      </w:r>
    </w:p>
    <w:p w14:paraId="1A0D6524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SEO implementation </w:t>
      </w:r>
    </w:p>
    <w:p w14:paraId="0EEDE43B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Responsive image specification document </w:t>
      </w:r>
    </w:p>
    <w:p w14:paraId="57597037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CMS documentation/training </w:t>
      </w:r>
    </w:p>
    <w:p w14:paraId="1D32E472" w14:textId="77777777" w:rsidR="00150111" w:rsidRPr="00150111" w:rsidRDefault="00150111" w:rsidP="00150111">
      <w:pPr>
        <w:numPr>
          <w:ilvl w:val="0"/>
          <w:numId w:val="42"/>
        </w:numPr>
      </w:pPr>
      <w:r w:rsidRPr="00150111">
        <w:t xml:space="preserve">Deployment </w:t>
      </w:r>
    </w:p>
    <w:p w14:paraId="4472A38F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pict w14:anchorId="3AEE699D">
          <v:rect id="_x0000_i1596" style="width:0;height:1.5pt" o:hralign="center" o:hrstd="t" o:hr="t" fillcolor="#a0a0a0" stroked="f"/>
        </w:pict>
      </w:r>
    </w:p>
    <w:p w14:paraId="7CF97CFD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17. SUCCESS CRITERIA</w:t>
      </w:r>
    </w:p>
    <w:p w14:paraId="0A3CE029" w14:textId="77777777" w:rsidR="00150111" w:rsidRPr="00150111" w:rsidRDefault="00150111" w:rsidP="00150111">
      <w:pPr>
        <w:rPr>
          <w:b/>
          <w:bCs/>
        </w:rPr>
      </w:pPr>
      <w:r w:rsidRPr="00150111">
        <w:rPr>
          <w:b/>
          <w:bCs/>
        </w:rPr>
        <w:t>The project will be considered complete when:</w:t>
      </w:r>
    </w:p>
    <w:p w14:paraId="5C704E3F" w14:textId="77777777" w:rsidR="00150111" w:rsidRPr="00150111" w:rsidRDefault="00150111" w:rsidP="00150111">
      <w:pPr>
        <w:numPr>
          <w:ilvl w:val="0"/>
          <w:numId w:val="43"/>
        </w:numPr>
      </w:pPr>
      <w:r w:rsidRPr="00150111">
        <w:t xml:space="preserve">All pages are built and responsive. </w:t>
      </w:r>
    </w:p>
    <w:p w14:paraId="5B76C06B" w14:textId="77777777" w:rsidR="00150111" w:rsidRPr="00150111" w:rsidRDefault="00150111" w:rsidP="00150111">
      <w:pPr>
        <w:numPr>
          <w:ilvl w:val="0"/>
          <w:numId w:val="43"/>
        </w:numPr>
      </w:pPr>
      <w:r w:rsidRPr="00150111">
        <w:t xml:space="preserve">Vanessa can independently manage content through </w:t>
      </w:r>
      <w:proofErr w:type="spellStart"/>
      <w:r w:rsidRPr="00150111">
        <w:t>Keystatic</w:t>
      </w:r>
      <w:proofErr w:type="spellEnd"/>
      <w:r w:rsidRPr="00150111">
        <w:t xml:space="preserve">. </w:t>
      </w:r>
    </w:p>
    <w:p w14:paraId="75C0BA89" w14:textId="77777777" w:rsidR="00150111" w:rsidRPr="00150111" w:rsidRDefault="00150111" w:rsidP="00150111">
      <w:pPr>
        <w:numPr>
          <w:ilvl w:val="0"/>
          <w:numId w:val="43"/>
        </w:numPr>
      </w:pPr>
      <w:r w:rsidRPr="00150111">
        <w:t xml:space="preserve">Business Nodes and Properties can be added without developer intervention. </w:t>
      </w:r>
    </w:p>
    <w:p w14:paraId="7DC108A9" w14:textId="77777777" w:rsidR="00150111" w:rsidRPr="00150111" w:rsidRDefault="00150111" w:rsidP="00150111">
      <w:pPr>
        <w:numPr>
          <w:ilvl w:val="0"/>
          <w:numId w:val="43"/>
        </w:numPr>
      </w:pPr>
      <w:r w:rsidRPr="00150111">
        <w:t xml:space="preserve">Search and filtering function correctly. </w:t>
      </w:r>
    </w:p>
    <w:p w14:paraId="71763500" w14:textId="77777777" w:rsidR="00150111" w:rsidRPr="00150111" w:rsidRDefault="00150111" w:rsidP="00150111">
      <w:pPr>
        <w:numPr>
          <w:ilvl w:val="0"/>
          <w:numId w:val="43"/>
        </w:numPr>
      </w:pPr>
      <w:r w:rsidRPr="00150111">
        <w:t xml:space="preserve">Forms submit successfully. </w:t>
      </w:r>
    </w:p>
    <w:p w14:paraId="5EDC39B5" w14:textId="77777777" w:rsidR="00150111" w:rsidRPr="00150111" w:rsidRDefault="00150111" w:rsidP="00150111">
      <w:pPr>
        <w:numPr>
          <w:ilvl w:val="0"/>
          <w:numId w:val="43"/>
        </w:numPr>
      </w:pPr>
      <w:r w:rsidRPr="00150111">
        <w:t xml:space="preserve">WhatsApp links function correctly. </w:t>
      </w:r>
    </w:p>
    <w:p w14:paraId="419EC692" w14:textId="77777777" w:rsidR="00150111" w:rsidRPr="00150111" w:rsidRDefault="00150111" w:rsidP="00150111">
      <w:pPr>
        <w:numPr>
          <w:ilvl w:val="0"/>
          <w:numId w:val="43"/>
        </w:numPr>
      </w:pPr>
      <w:r w:rsidRPr="00150111">
        <w:t xml:space="preserve">SEO metadata is editable. </w:t>
      </w:r>
    </w:p>
    <w:p w14:paraId="0334A583" w14:textId="77777777" w:rsidR="00150111" w:rsidRPr="00150111" w:rsidRDefault="00150111" w:rsidP="00150111">
      <w:pPr>
        <w:numPr>
          <w:ilvl w:val="0"/>
          <w:numId w:val="43"/>
        </w:numPr>
      </w:pPr>
      <w:r w:rsidRPr="00150111">
        <w:t xml:space="preserve">Image specifications have been provided. </w:t>
      </w:r>
    </w:p>
    <w:p w14:paraId="15BE373C" w14:textId="77777777" w:rsidR="00150111" w:rsidRPr="00150111" w:rsidRDefault="00150111" w:rsidP="00150111">
      <w:pPr>
        <w:numPr>
          <w:ilvl w:val="0"/>
          <w:numId w:val="43"/>
        </w:numPr>
      </w:pPr>
      <w:r w:rsidRPr="00150111">
        <w:t>The website performs well across desktop, tablet, and mobile.</w:t>
      </w:r>
    </w:p>
    <w:p w14:paraId="73A80DC2" w14:textId="77777777" w:rsidR="00204BE7" w:rsidRPr="00150111" w:rsidRDefault="00204BE7" w:rsidP="00150111"/>
    <w:sectPr w:rsidR="00204BE7" w:rsidRPr="001501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80A"/>
    <w:multiLevelType w:val="hybridMultilevel"/>
    <w:tmpl w:val="6DC472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D1EC7"/>
    <w:multiLevelType w:val="multilevel"/>
    <w:tmpl w:val="EE8A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96FE6"/>
    <w:multiLevelType w:val="multilevel"/>
    <w:tmpl w:val="3B20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125F2"/>
    <w:multiLevelType w:val="multilevel"/>
    <w:tmpl w:val="CF82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441B0"/>
    <w:multiLevelType w:val="multilevel"/>
    <w:tmpl w:val="7D70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71704"/>
    <w:multiLevelType w:val="multilevel"/>
    <w:tmpl w:val="3B9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155"/>
    <w:multiLevelType w:val="hybridMultilevel"/>
    <w:tmpl w:val="6D48E0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85304"/>
    <w:multiLevelType w:val="multilevel"/>
    <w:tmpl w:val="1AC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60586"/>
    <w:multiLevelType w:val="multilevel"/>
    <w:tmpl w:val="1D7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C1AB1"/>
    <w:multiLevelType w:val="hybridMultilevel"/>
    <w:tmpl w:val="6C78CF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B66DC"/>
    <w:multiLevelType w:val="hybridMultilevel"/>
    <w:tmpl w:val="BD2612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44E8B"/>
    <w:multiLevelType w:val="hybridMultilevel"/>
    <w:tmpl w:val="E5D60A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B7B75"/>
    <w:multiLevelType w:val="hybridMultilevel"/>
    <w:tmpl w:val="124EA0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22DED"/>
    <w:multiLevelType w:val="multilevel"/>
    <w:tmpl w:val="0EC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02578"/>
    <w:multiLevelType w:val="multilevel"/>
    <w:tmpl w:val="40AA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37ADE"/>
    <w:multiLevelType w:val="hybridMultilevel"/>
    <w:tmpl w:val="BFBE8F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F783A"/>
    <w:multiLevelType w:val="hybridMultilevel"/>
    <w:tmpl w:val="58A8B7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5B7708"/>
    <w:multiLevelType w:val="multilevel"/>
    <w:tmpl w:val="6EF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D760B"/>
    <w:multiLevelType w:val="multilevel"/>
    <w:tmpl w:val="B6C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230E0"/>
    <w:multiLevelType w:val="multilevel"/>
    <w:tmpl w:val="99B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A6750"/>
    <w:multiLevelType w:val="multilevel"/>
    <w:tmpl w:val="494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D1C02"/>
    <w:multiLevelType w:val="multilevel"/>
    <w:tmpl w:val="5570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5278C"/>
    <w:multiLevelType w:val="hybridMultilevel"/>
    <w:tmpl w:val="A5C274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092C1E"/>
    <w:multiLevelType w:val="hybridMultilevel"/>
    <w:tmpl w:val="7EF87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397ED6"/>
    <w:multiLevelType w:val="multilevel"/>
    <w:tmpl w:val="4046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41624"/>
    <w:multiLevelType w:val="hybridMultilevel"/>
    <w:tmpl w:val="0CD4A5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23621C"/>
    <w:multiLevelType w:val="multilevel"/>
    <w:tmpl w:val="3C24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44E74"/>
    <w:multiLevelType w:val="hybridMultilevel"/>
    <w:tmpl w:val="FEAA7B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FD36EC"/>
    <w:multiLevelType w:val="multilevel"/>
    <w:tmpl w:val="986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A3560"/>
    <w:multiLevelType w:val="multilevel"/>
    <w:tmpl w:val="BD86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B0FF7"/>
    <w:multiLevelType w:val="multilevel"/>
    <w:tmpl w:val="731C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E5B8D"/>
    <w:multiLevelType w:val="multilevel"/>
    <w:tmpl w:val="00F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34F5E"/>
    <w:multiLevelType w:val="multilevel"/>
    <w:tmpl w:val="39EA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21015"/>
    <w:multiLevelType w:val="multilevel"/>
    <w:tmpl w:val="6BB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D1770"/>
    <w:multiLevelType w:val="hybridMultilevel"/>
    <w:tmpl w:val="CF6C15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B76D4A"/>
    <w:multiLevelType w:val="multilevel"/>
    <w:tmpl w:val="FFC2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E4705"/>
    <w:multiLevelType w:val="multilevel"/>
    <w:tmpl w:val="BB4E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6E22FA"/>
    <w:multiLevelType w:val="multilevel"/>
    <w:tmpl w:val="1672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674515"/>
    <w:multiLevelType w:val="hybridMultilevel"/>
    <w:tmpl w:val="E35E21E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2E0E3E"/>
    <w:multiLevelType w:val="multilevel"/>
    <w:tmpl w:val="2BE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220E9E"/>
    <w:multiLevelType w:val="hybridMultilevel"/>
    <w:tmpl w:val="EC38DB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A70814"/>
    <w:multiLevelType w:val="multilevel"/>
    <w:tmpl w:val="0EBC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34C6F"/>
    <w:multiLevelType w:val="multilevel"/>
    <w:tmpl w:val="F6F6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E039A"/>
    <w:multiLevelType w:val="hybridMultilevel"/>
    <w:tmpl w:val="DA1050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B4DF6"/>
    <w:multiLevelType w:val="hybridMultilevel"/>
    <w:tmpl w:val="167C15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115907"/>
    <w:multiLevelType w:val="hybridMultilevel"/>
    <w:tmpl w:val="646AB8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0967AF"/>
    <w:multiLevelType w:val="multilevel"/>
    <w:tmpl w:val="0750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A2229"/>
    <w:multiLevelType w:val="multilevel"/>
    <w:tmpl w:val="6040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568480">
    <w:abstractNumId w:val="31"/>
  </w:num>
  <w:num w:numId="2" w16cid:durableId="1366709042">
    <w:abstractNumId w:val="13"/>
  </w:num>
  <w:num w:numId="3" w16cid:durableId="167212340">
    <w:abstractNumId w:val="42"/>
  </w:num>
  <w:num w:numId="4" w16cid:durableId="676883374">
    <w:abstractNumId w:val="5"/>
  </w:num>
  <w:num w:numId="5" w16cid:durableId="1077440810">
    <w:abstractNumId w:val="28"/>
  </w:num>
  <w:num w:numId="6" w16cid:durableId="293026326">
    <w:abstractNumId w:val="20"/>
  </w:num>
  <w:num w:numId="7" w16cid:durableId="55056207">
    <w:abstractNumId w:val="8"/>
  </w:num>
  <w:num w:numId="8" w16cid:durableId="1231694008">
    <w:abstractNumId w:val="32"/>
  </w:num>
  <w:num w:numId="9" w16cid:durableId="1708097380">
    <w:abstractNumId w:val="30"/>
  </w:num>
  <w:num w:numId="10" w16cid:durableId="534461142">
    <w:abstractNumId w:val="1"/>
  </w:num>
  <w:num w:numId="11" w16cid:durableId="530534763">
    <w:abstractNumId w:val="33"/>
  </w:num>
  <w:num w:numId="12" w16cid:durableId="906956531">
    <w:abstractNumId w:val="21"/>
  </w:num>
  <w:num w:numId="13" w16cid:durableId="1410075987">
    <w:abstractNumId w:val="14"/>
  </w:num>
  <w:num w:numId="14" w16cid:durableId="1770197586">
    <w:abstractNumId w:val="36"/>
  </w:num>
  <w:num w:numId="15" w16cid:durableId="2007317654">
    <w:abstractNumId w:val="40"/>
  </w:num>
  <w:num w:numId="16" w16cid:durableId="622615920">
    <w:abstractNumId w:val="34"/>
  </w:num>
  <w:num w:numId="17" w16cid:durableId="440343894">
    <w:abstractNumId w:val="15"/>
  </w:num>
  <w:num w:numId="18" w16cid:durableId="561916097">
    <w:abstractNumId w:val="9"/>
  </w:num>
  <w:num w:numId="19" w16cid:durableId="464590275">
    <w:abstractNumId w:val="6"/>
  </w:num>
  <w:num w:numId="20" w16cid:durableId="181941991">
    <w:abstractNumId w:val="38"/>
  </w:num>
  <w:num w:numId="21" w16cid:durableId="51082023">
    <w:abstractNumId w:val="43"/>
  </w:num>
  <w:num w:numId="22" w16cid:durableId="164252019">
    <w:abstractNumId w:val="45"/>
  </w:num>
  <w:num w:numId="23" w16cid:durableId="1433696839">
    <w:abstractNumId w:val="23"/>
  </w:num>
  <w:num w:numId="24" w16cid:durableId="591863146">
    <w:abstractNumId w:val="16"/>
  </w:num>
  <w:num w:numId="25" w16cid:durableId="610627547">
    <w:abstractNumId w:val="44"/>
  </w:num>
  <w:num w:numId="26" w16cid:durableId="1111363812">
    <w:abstractNumId w:val="11"/>
  </w:num>
  <w:num w:numId="27" w16cid:durableId="1542129909">
    <w:abstractNumId w:val="27"/>
  </w:num>
  <w:num w:numId="28" w16cid:durableId="2138061989">
    <w:abstractNumId w:val="47"/>
  </w:num>
  <w:num w:numId="29" w16cid:durableId="1935505912">
    <w:abstractNumId w:val="17"/>
  </w:num>
  <w:num w:numId="30" w16cid:durableId="6175187">
    <w:abstractNumId w:val="46"/>
  </w:num>
  <w:num w:numId="31" w16cid:durableId="759256374">
    <w:abstractNumId w:val="7"/>
  </w:num>
  <w:num w:numId="32" w16cid:durableId="116609884">
    <w:abstractNumId w:val="29"/>
  </w:num>
  <w:num w:numId="33" w16cid:durableId="1133671579">
    <w:abstractNumId w:val="26"/>
  </w:num>
  <w:num w:numId="34" w16cid:durableId="895513767">
    <w:abstractNumId w:val="18"/>
  </w:num>
  <w:num w:numId="35" w16cid:durableId="1213542556">
    <w:abstractNumId w:val="2"/>
  </w:num>
  <w:num w:numId="36" w16cid:durableId="887840498">
    <w:abstractNumId w:val="3"/>
  </w:num>
  <w:num w:numId="37" w16cid:durableId="998457460">
    <w:abstractNumId w:val="19"/>
  </w:num>
  <w:num w:numId="38" w16cid:durableId="153571976">
    <w:abstractNumId w:val="37"/>
  </w:num>
  <w:num w:numId="39" w16cid:durableId="558707130">
    <w:abstractNumId w:val="41"/>
  </w:num>
  <w:num w:numId="40" w16cid:durableId="1788086771">
    <w:abstractNumId w:val="35"/>
  </w:num>
  <w:num w:numId="41" w16cid:durableId="1018854852">
    <w:abstractNumId w:val="39"/>
  </w:num>
  <w:num w:numId="42" w16cid:durableId="324942736">
    <w:abstractNumId w:val="4"/>
  </w:num>
  <w:num w:numId="43" w16cid:durableId="1966808509">
    <w:abstractNumId w:val="24"/>
  </w:num>
  <w:num w:numId="44" w16cid:durableId="708533599">
    <w:abstractNumId w:val="22"/>
  </w:num>
  <w:num w:numId="45" w16cid:durableId="1727411606">
    <w:abstractNumId w:val="0"/>
  </w:num>
  <w:num w:numId="46" w16cid:durableId="2018313893">
    <w:abstractNumId w:val="10"/>
  </w:num>
  <w:num w:numId="47" w16cid:durableId="11956456">
    <w:abstractNumId w:val="25"/>
  </w:num>
  <w:num w:numId="48" w16cid:durableId="1998300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52"/>
    <w:rsid w:val="00150111"/>
    <w:rsid w:val="00204BE7"/>
    <w:rsid w:val="002C7E52"/>
    <w:rsid w:val="00375070"/>
    <w:rsid w:val="00724A19"/>
    <w:rsid w:val="0084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EA96"/>
  <w15:chartTrackingRefBased/>
  <w15:docId w15:val="{3BE6E904-2C16-47C8-8FD8-C6EC6C08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Marisha Kriel</dc:creator>
  <cp:keywords/>
  <dc:description/>
  <cp:lastModifiedBy>Marisha Kriel</cp:lastModifiedBy>
  <cp:revision>1</cp:revision>
  <dcterms:created xsi:type="dcterms:W3CDTF">2026-07-06T06:38:00Z</dcterms:created>
  <dcterms:modified xsi:type="dcterms:W3CDTF">2026-07-06T06:55:00Z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4c2f2088-34b9-433f-a1ca-c9ff0adf707c</vt:lpwstr>
  </property>
</Properties>
</file>