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DAB50AD" w14:textId="199524ED" w:rsidR="00926B76" w:rsidRDefault="00926B76"/>
    <w:p w14:paraId="362B4C66" w14:textId="5ED91D4B"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2769C1BE" w14:textId="1F3A5B56" w:rsidR="00DA09D6" w:rsidRPr="00DA09D6" w:rsidRDefault="00DA09D6" w:rsidP="00DA09D6"/>
    <w:p w14:paraId="1CCEA665" w14:textId="3ED2345A" w:rsidR="00DA09D6" w:rsidRDefault="00DA09D6" w:rsidP="00DA09D6"/>
    <w:p w14:paraId="14369647" w14:textId="77777777" w:rsidR="005B4BA4" w:rsidRDefault="005B4BA4" w:rsidP="00DA09D6"/>
    <w:p w14:paraId="008B38EE" w14:textId="77777777" w:rsidR="005B4BA4" w:rsidRDefault="005B4BA4" w:rsidP="00DA09D6"/>
    <w:p w14:paraId="393655D7" w14:textId="37397321" w:rsidR="00006466" w:rsidRDefault="00DA09D6" w:rsidP="00DA09D6">
      <w:r>
        <w:t>My interest in IT has been slowly growing since I was</w:t>
      </w:r>
      <w:r w:rsidR="003D1319">
        <w:t xml:space="preserve"> </w:t>
      </w:r>
      <w:r>
        <w:t>younger</w:t>
      </w:r>
      <w:r w:rsidR="00275736">
        <w:t xml:space="preserve"> playing games on my home computer</w:t>
      </w:r>
      <w:r w:rsidR="003D1319">
        <w:t xml:space="preserve"> when I was around 12-13</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into the </w:t>
      </w:r>
      <w:r w:rsidR="00006466">
        <w:t>job trainer program and jumped at the chance to study cyber security. E</w:t>
      </w:r>
      <w:r w:rsidR="00275736">
        <w:t>ver since starting my Certificate IV in cyber security. I have been very interested and seeking a career in Cyber security.</w:t>
      </w:r>
      <w:r w:rsidR="00747FC7">
        <w:t xml:space="preserve"> </w:t>
      </w:r>
      <w:r w:rsidR="008D2F65">
        <w:t>F</w:t>
      </w:r>
      <w:r w:rsidR="00747FC7">
        <w:t xml:space="preserve">irsthand experience using various cyber security tools in assessments such as: Creating multiple virtual machines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 xml:space="preserve">. These hands on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11296B9A" w:rsidR="00006466" w:rsidRDefault="0078055A" w:rsidP="00DA09D6">
      <w:r>
        <w:t xml:space="preserve">I expect to learn a range of aspects of IT: More in depth programming skills; </w:t>
      </w:r>
      <w:r w:rsidR="00707DB6">
        <w:t xml:space="preserve">better ways at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lastRenderedPageBreak/>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lastRenderedPageBreak/>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lastRenderedPageBreak/>
        <w:t>Personality Profile</w:t>
      </w:r>
    </w:p>
    <w:p w14:paraId="4D0DC2F6" w14:textId="77777777" w:rsidR="003515F6" w:rsidRDefault="003515F6" w:rsidP="00DA09D6"/>
    <w:p w14:paraId="605100A9" w14:textId="479F8067" w:rsidR="004F26DB" w:rsidRDefault="00984779" w:rsidP="00DA09D6">
      <w:r>
        <w:t xml:space="preserve">Result of an online Myers-Briggs test: </w:t>
      </w:r>
      <w:r w:rsidRPr="00984779">
        <w:t>ISFJ-T</w:t>
      </w:r>
      <w:r w:rsidR="00AA5EB6">
        <w:t xml:space="preserve"> (Defender)</w:t>
      </w:r>
    </w:p>
    <w:p w14:paraId="57123D2C" w14:textId="77777777" w:rsidR="00984779" w:rsidRDefault="00984779" w:rsidP="00DA09D6"/>
    <w:p w14:paraId="3DC3F03E" w14:textId="5B6AE4E0" w:rsidR="00984779" w:rsidRDefault="00984779" w:rsidP="00DA09D6">
      <w:r>
        <w:t>Result of an online learning style test: Visual learner</w:t>
      </w:r>
      <w:r w:rsidR="00FD4404">
        <w:t>40%</w:t>
      </w:r>
      <w:r w:rsidR="00BE6D3F">
        <w:t xml:space="preserve">/ tactile learner </w:t>
      </w:r>
      <w:r w:rsidR="00FD4404">
        <w:t>35%</w:t>
      </w:r>
    </w:p>
    <w:p w14:paraId="6F2C06F5" w14:textId="77777777" w:rsidR="00984779" w:rsidRDefault="00984779" w:rsidP="00DA09D6"/>
    <w:p w14:paraId="3FB31DEC" w14:textId="24807FCF" w:rsidR="00984779" w:rsidRDefault="00984779" w:rsidP="00DA09D6">
      <w:r>
        <w:t>Result of big 5 online personality test: Openness to experience – Low characteristic</w:t>
      </w:r>
    </w:p>
    <w:p w14:paraId="515222BD" w14:textId="75C895BB" w:rsidR="004F26DB" w:rsidRDefault="00984779" w:rsidP="00DA09D6">
      <w:r>
        <w:tab/>
      </w:r>
      <w:r>
        <w:tab/>
      </w:r>
      <w:r>
        <w:tab/>
      </w:r>
      <w:r>
        <w:tab/>
        <w:t xml:space="preserve">           </w:t>
      </w:r>
      <w:r w:rsidRPr="00984779">
        <w:t>Extraversion – Medium Characteristic</w:t>
      </w:r>
    </w:p>
    <w:p w14:paraId="2B250BDD" w14:textId="1208743C" w:rsidR="00984779" w:rsidRDefault="00984779" w:rsidP="00DA09D6">
      <w:r>
        <w:tab/>
      </w:r>
      <w:r>
        <w:tab/>
      </w:r>
      <w:r>
        <w:tab/>
      </w:r>
      <w:r>
        <w:tab/>
        <w:t xml:space="preserve">           </w:t>
      </w:r>
      <w:r w:rsidRPr="00984779">
        <w:t>Neuroticism – Low Characteristic</w:t>
      </w:r>
    </w:p>
    <w:p w14:paraId="72055938" w14:textId="77777777" w:rsidR="004F26DB" w:rsidRDefault="004F26DB" w:rsidP="00DA09D6"/>
    <w:p w14:paraId="051CC2C6" w14:textId="27006C69" w:rsidR="00C66C3E" w:rsidRDefault="00C66C3E" w:rsidP="00C66C3E">
      <w:r>
        <w:t xml:space="preserve">The above online test results </w:t>
      </w:r>
      <w:r w:rsidR="00792BB3">
        <w:t xml:space="preserve">seem to be very accurate. </w:t>
      </w:r>
    </w:p>
    <w:p w14:paraId="72259C52" w14:textId="2D401FC2" w:rsidR="008134F0" w:rsidRDefault="00792BB3" w:rsidP="00C66C3E">
      <w:r>
        <w:t>I believe myself to be an ISFJ-T(Defender) and Visual learner, not very open to new experiences, quite Extravert and have control over my emotions.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633AE372" w14:textId="0E1B84BD" w:rsidR="008134F0"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72D74E" w14:textId="77777777" w:rsidR="00F329F3" w:rsidRDefault="00F329F3" w:rsidP="00C66C3E"/>
    <w:p w14:paraId="564BB8BB" w14:textId="682E41D8"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proofErr w:type="spellStart"/>
      <w:r w:rsidR="0082764A">
        <w:t>collaboratory</w:t>
      </w:r>
      <w:proofErr w:type="spellEnd"/>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0A9ABB84" w14:textId="6240E538" w:rsidR="007167B8" w:rsidRDefault="00000000" w:rsidP="00DA09D6">
      <w:hyperlink r:id="rId10" w:history="1">
        <w:r w:rsidR="003515F6" w:rsidRPr="00976E1E">
          <w:rPr>
            <w:rStyle w:val="Hyperlink"/>
          </w:rPr>
          <w:t>https://my-personality-test.com/personality-type-indicator</w:t>
        </w:r>
      </w:hyperlink>
      <w:r w:rsidR="007167B8" w:rsidRPr="007167B8">
        <w:t xml:space="preserve"> </w:t>
      </w:r>
    </w:p>
    <w:p w14:paraId="5BD7407E" w14:textId="5620B8D1" w:rsidR="007167B8" w:rsidRDefault="00000000" w:rsidP="00DA09D6">
      <w:hyperlink r:id="rId11" w:history="1">
        <w:r w:rsidR="003515F6" w:rsidRPr="00976E1E">
          <w:rPr>
            <w:rStyle w:val="Hyperlink"/>
          </w:rPr>
          <w:t>http://www.educationplanner.org/students/self-assessments/learning-styles-quiz.shtml</w:t>
        </w:r>
      </w:hyperlink>
      <w:r w:rsidR="007167B8" w:rsidRPr="007167B8">
        <w:t xml:space="preserve"> </w:t>
      </w:r>
    </w:p>
    <w:p w14:paraId="4DD22657" w14:textId="70726F15" w:rsidR="00F329F3" w:rsidRDefault="00000000" w:rsidP="00DA09D6">
      <w:hyperlink r:id="rId12" w:history="1">
        <w:r w:rsidR="007167B8" w:rsidRPr="002B61C0">
          <w:rPr>
            <w:rStyle w:val="Hyperlink"/>
          </w:rPr>
          <w:t>https://www.16personalities.com/isfj-personality</w:t>
        </w:r>
      </w:hyperlink>
    </w:p>
    <w:p w14:paraId="753B3541" w14:textId="3912F4CC" w:rsidR="00F329F3" w:rsidRPr="003515F6" w:rsidRDefault="004576A4" w:rsidP="003515F6">
      <w:pPr>
        <w:jc w:val="center"/>
        <w:rPr>
          <w:b/>
          <w:bCs/>
          <w:sz w:val="32"/>
          <w:szCs w:val="32"/>
        </w:rPr>
      </w:pPr>
      <w:r w:rsidRPr="003515F6">
        <w:rPr>
          <w:b/>
          <w:bCs/>
          <w:sz w:val="32"/>
          <w:szCs w:val="32"/>
        </w:rPr>
        <w:lastRenderedPageBreak/>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2F725E3D"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127CBAB9" w14:textId="5ED3D6D2" w:rsidR="00861890" w:rsidRPr="00FD5616"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 xml:space="preserve">business I may create in the future. </w:t>
      </w:r>
      <w:r w:rsidR="00AC2AE8">
        <w:t>As 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p>
    <w:p w14:paraId="64945538" w14:textId="38BD95F9" w:rsidR="00FD5616" w:rsidRPr="00044257" w:rsidRDefault="00473D15" w:rsidP="00DA09D6">
      <w:pPr>
        <w:rPr>
          <w:b/>
          <w:bCs/>
          <w:sz w:val="24"/>
          <w:szCs w:val="24"/>
        </w:rPr>
      </w:pPr>
      <w:r w:rsidRPr="00044257">
        <w:rPr>
          <w:b/>
          <w:bCs/>
          <w:sz w:val="24"/>
          <w:szCs w:val="24"/>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4086E049" w14:textId="1779B8BF" w:rsidR="00881057" w:rsidRPr="00473D15" w:rsidRDefault="00A06B96" w:rsidP="00DA09D6">
      <w:r>
        <w:t>If our operation scope is as we recommend (1 year service</w:t>
      </w:r>
      <w:r w:rsidR="002F2998">
        <w:t>, and all areas</w:t>
      </w:r>
      <w:r w:rsidR="003C7D2F">
        <w:t xml:space="preserve"> of penetration testing</w:t>
      </w:r>
      <w:r w:rsidR="002F2998">
        <w:t>)</w:t>
      </w:r>
      <w:r>
        <w:t>. We will plan at least 1 attack a month</w:t>
      </w:r>
      <w:r w:rsidR="003C7D2F">
        <w:t xml:space="preserve"> minimum</w:t>
      </w:r>
      <w:r>
        <w:t>, w</w:t>
      </w:r>
      <w:r w:rsidR="00AA4DBD">
        <w:t>h</w:t>
      </w:r>
      <w:r>
        <w:t>ere we attempt to gain access to any valuable resources, gain entry to restricted areas, gain access to the internal network,</w:t>
      </w:r>
      <w:r w:rsidR="001A665C">
        <w:t xml:space="preserve"> use our accomplice to aid us in the breach </w:t>
      </w:r>
      <w:r w:rsidR="00871A88">
        <w:t>though most likely we will use a combination of them to have the most effect</w:t>
      </w:r>
      <w:r w:rsidR="002F2998">
        <w:t>.</w:t>
      </w:r>
      <w:r w:rsidR="00881057">
        <w:t xml:space="preserve"> </w:t>
      </w:r>
      <w:r w:rsidR="007A0B7E">
        <w:t xml:space="preserve">After each </w:t>
      </w:r>
      <w:r w:rsidR="006824DD">
        <w:t xml:space="preserve">attempt, we list areas that were vulnerable or areas we were able to breach or where the accomplice had access. If these vulnerabilities are with in the acceptable level indicated in the scope, they will only be recorded and used later by our team. If the vulnerabilities are </w:t>
      </w:r>
      <w:r w:rsidR="005C1FA9">
        <w:t>outside</w:t>
      </w:r>
      <w:r w:rsidR="006824DD">
        <w:t xml:space="preserve"> of acceptable levels, they will be immediately reported to the company</w:t>
      </w:r>
      <w:r w:rsidR="005C1FA9">
        <w:t xml:space="preserve"> and not used for farther testing.</w:t>
      </w:r>
    </w:p>
    <w:p w14:paraId="645FB9E3" w14:textId="77777777" w:rsidR="009D243D" w:rsidRDefault="009D243D" w:rsidP="00DA09D6"/>
    <w:p w14:paraId="35A72122" w14:textId="7131ADC2" w:rsidR="009D243D" w:rsidRPr="00044257" w:rsidRDefault="00E74B81" w:rsidP="00DA09D6">
      <w:pPr>
        <w:rPr>
          <w:b/>
          <w:bCs/>
          <w:sz w:val="24"/>
          <w:szCs w:val="24"/>
        </w:rPr>
      </w:pPr>
      <w:r w:rsidRPr="00044257">
        <w:rPr>
          <w:b/>
          <w:bCs/>
          <w:sz w:val="24"/>
          <w:szCs w:val="24"/>
        </w:rPr>
        <w:t>Tools and Technologies</w:t>
      </w:r>
    </w:p>
    <w:p w14:paraId="10ECC0B0" w14:textId="72815FEE" w:rsidR="008A22A2"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2BA588E7" w14:textId="0881DBDD" w:rsidR="00D43D65" w:rsidRDefault="00D43D65" w:rsidP="00DA09D6"/>
    <w:p w14:paraId="78DC6DDF" w14:textId="57FD8784" w:rsidR="00D43D65" w:rsidRPr="00044257" w:rsidRDefault="00D43D65" w:rsidP="00DA09D6">
      <w:pPr>
        <w:rPr>
          <w:b/>
          <w:bCs/>
          <w:sz w:val="24"/>
          <w:szCs w:val="24"/>
        </w:rPr>
      </w:pPr>
      <w:r w:rsidRPr="00044257">
        <w:rPr>
          <w:b/>
          <w:bCs/>
          <w:sz w:val="24"/>
          <w:szCs w:val="24"/>
        </w:rPr>
        <w:t>Skills required</w:t>
      </w:r>
    </w:p>
    <w:p w14:paraId="3444A680" w14:textId="5E421960" w:rsidR="00EA7D15"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8A22A2">
        <w:t>Also,</w:t>
      </w:r>
      <w:r w:rsidR="00044257">
        <w:t xml:space="preserve"> all </w:t>
      </w:r>
      <w:r w:rsidR="00BE52DA">
        <w:t>penetration testing skills</w:t>
      </w:r>
      <w:r w:rsidR="008A22A2">
        <w:t xml:space="preserve"> </w:t>
      </w:r>
      <w:r w:rsidR="00BE52DA">
        <w:t>(</w:t>
      </w:r>
      <w:r w:rsidR="008A22A2">
        <w:t>physical, environmental, web, network, internal, external, social engineering).</w:t>
      </w:r>
    </w:p>
    <w:p w14:paraId="39C6F938" w14:textId="2153B56F" w:rsidR="00044257" w:rsidRDefault="00044257" w:rsidP="00DA09D6"/>
    <w:p w14:paraId="23641FDE" w14:textId="7E524DA9" w:rsidR="00044257" w:rsidRDefault="00044257" w:rsidP="00DA09D6">
      <w:pPr>
        <w:rPr>
          <w:b/>
          <w:bCs/>
          <w:sz w:val="24"/>
          <w:szCs w:val="24"/>
        </w:rPr>
      </w:pPr>
      <w:r w:rsidRPr="00044257">
        <w:rPr>
          <w:b/>
          <w:bCs/>
          <w:sz w:val="24"/>
          <w:szCs w:val="24"/>
        </w:rPr>
        <w:t>Outcome</w:t>
      </w:r>
    </w:p>
    <w:p w14:paraId="367A355F" w14:textId="35331DFC" w:rsidR="00044257" w:rsidRPr="00044257" w:rsidRDefault="0086025D" w:rsidP="00DA09D6">
      <w:r>
        <w:t>The expected outcome from this project is to see if this business model would be viable, if it would be able to penetrate the market and be lucrative. If</w:t>
      </w:r>
    </w:p>
    <w:p w14:paraId="0FF9D44D" w14:textId="77777777" w:rsidR="00044257" w:rsidRPr="00044257" w:rsidRDefault="00044257" w:rsidP="00DA09D6"/>
    <w:sectPr w:rsidR="00044257" w:rsidRPr="0004425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0609" w14:textId="77777777" w:rsidR="00501FC3" w:rsidRDefault="00501FC3" w:rsidP="00F329F3">
      <w:pPr>
        <w:spacing w:after="0" w:line="240" w:lineRule="auto"/>
      </w:pPr>
      <w:r>
        <w:separator/>
      </w:r>
    </w:p>
  </w:endnote>
  <w:endnote w:type="continuationSeparator" w:id="0">
    <w:p w14:paraId="64583364" w14:textId="77777777" w:rsidR="00501FC3" w:rsidRDefault="00501FC3"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ACCA" w14:textId="77777777" w:rsidR="00501FC3" w:rsidRDefault="00501FC3" w:rsidP="00F329F3">
      <w:pPr>
        <w:spacing w:after="0" w:line="240" w:lineRule="auto"/>
      </w:pPr>
      <w:r>
        <w:separator/>
      </w:r>
    </w:p>
  </w:footnote>
  <w:footnote w:type="continuationSeparator" w:id="0">
    <w:p w14:paraId="31DF2F00" w14:textId="77777777" w:rsidR="00501FC3" w:rsidRDefault="00501FC3"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4099A"/>
    <w:rsid w:val="0004333A"/>
    <w:rsid w:val="00044257"/>
    <w:rsid w:val="00095767"/>
    <w:rsid w:val="00175655"/>
    <w:rsid w:val="0018268D"/>
    <w:rsid w:val="001A665C"/>
    <w:rsid w:val="001D7B5D"/>
    <w:rsid w:val="001F2FAE"/>
    <w:rsid w:val="001F76F6"/>
    <w:rsid w:val="00202C37"/>
    <w:rsid w:val="00253670"/>
    <w:rsid w:val="00275736"/>
    <w:rsid w:val="00287D05"/>
    <w:rsid w:val="002B76EB"/>
    <w:rsid w:val="002D172C"/>
    <w:rsid w:val="002F2998"/>
    <w:rsid w:val="0031410A"/>
    <w:rsid w:val="003515F6"/>
    <w:rsid w:val="00374C0F"/>
    <w:rsid w:val="00375D2A"/>
    <w:rsid w:val="00382639"/>
    <w:rsid w:val="003B06D7"/>
    <w:rsid w:val="003C7D2F"/>
    <w:rsid w:val="003D1319"/>
    <w:rsid w:val="003E27A5"/>
    <w:rsid w:val="003E606E"/>
    <w:rsid w:val="003F6CEC"/>
    <w:rsid w:val="00422A96"/>
    <w:rsid w:val="00424C94"/>
    <w:rsid w:val="004576A4"/>
    <w:rsid w:val="00473C70"/>
    <w:rsid w:val="00473D15"/>
    <w:rsid w:val="00477CB4"/>
    <w:rsid w:val="00486CE9"/>
    <w:rsid w:val="004F26DB"/>
    <w:rsid w:val="00501FC3"/>
    <w:rsid w:val="00545CC9"/>
    <w:rsid w:val="00554214"/>
    <w:rsid w:val="00576CD5"/>
    <w:rsid w:val="005B1761"/>
    <w:rsid w:val="005B4BA4"/>
    <w:rsid w:val="005C1FA9"/>
    <w:rsid w:val="00631E1E"/>
    <w:rsid w:val="00666F14"/>
    <w:rsid w:val="00680F4A"/>
    <w:rsid w:val="00681F53"/>
    <w:rsid w:val="006824DD"/>
    <w:rsid w:val="00685D13"/>
    <w:rsid w:val="006E3239"/>
    <w:rsid w:val="006E78E5"/>
    <w:rsid w:val="006F6648"/>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84779"/>
    <w:rsid w:val="00991F4B"/>
    <w:rsid w:val="009B27ED"/>
    <w:rsid w:val="009D243D"/>
    <w:rsid w:val="00A06B96"/>
    <w:rsid w:val="00A2051C"/>
    <w:rsid w:val="00A23901"/>
    <w:rsid w:val="00A7177B"/>
    <w:rsid w:val="00A851AF"/>
    <w:rsid w:val="00AA3402"/>
    <w:rsid w:val="00AA4DBD"/>
    <w:rsid w:val="00AA5EB6"/>
    <w:rsid w:val="00AC2AE8"/>
    <w:rsid w:val="00B02834"/>
    <w:rsid w:val="00B93077"/>
    <w:rsid w:val="00BE52DA"/>
    <w:rsid w:val="00BE68C4"/>
    <w:rsid w:val="00BE6D3F"/>
    <w:rsid w:val="00BF0F1E"/>
    <w:rsid w:val="00C148C9"/>
    <w:rsid w:val="00C4357F"/>
    <w:rsid w:val="00C66C3E"/>
    <w:rsid w:val="00C74CC8"/>
    <w:rsid w:val="00C76AB5"/>
    <w:rsid w:val="00CD3539"/>
    <w:rsid w:val="00D40FCC"/>
    <w:rsid w:val="00D43D65"/>
    <w:rsid w:val="00D6015D"/>
    <w:rsid w:val="00DA09D6"/>
    <w:rsid w:val="00DC47FA"/>
    <w:rsid w:val="00E74B81"/>
    <w:rsid w:val="00E82E9B"/>
    <w:rsid w:val="00E907F0"/>
    <w:rsid w:val="00EA7D15"/>
    <w:rsid w:val="00F15EF4"/>
    <w:rsid w:val="00F329F3"/>
    <w:rsid w:val="00F972F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hyperlink" Target="https://www.16personalities.com/isfj-personalit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educationplanner.org/students/self-assessments/learning-styles-quiz.s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my-personality-test.com/personality-type-indicator" TargetMode="External"/><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30</cp:revision>
  <dcterms:created xsi:type="dcterms:W3CDTF">2022-09-06T04:12:00Z</dcterms:created>
  <dcterms:modified xsi:type="dcterms:W3CDTF">2022-09-15T14:45:00Z</dcterms:modified>
</cp:coreProperties>
</file>