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FA37" w14:textId="0A0203CD" w:rsidR="00545CC9" w:rsidRDefault="00754451">
      <w:r w:rsidRPr="005B1761">
        <w:rPr>
          <w:rFonts w:cstheme="minorHAnsi"/>
          <w:b/>
          <w:bCs/>
          <w:noProof/>
          <w:color w:val="2D3B45"/>
          <w:shd w:val="clear" w:color="auto" w:fill="FFFFFF"/>
        </w:rPr>
        <w:drawing>
          <wp:anchor distT="0" distB="0" distL="114300" distR="114300" simplePos="0" relativeHeight="251658240" behindDoc="0" locked="0" layoutInCell="1" allowOverlap="1" wp14:anchorId="5E41765B" wp14:editId="18436D5A">
            <wp:simplePos x="0" y="0"/>
            <wp:positionH relativeFrom="margin">
              <wp:posOffset>3867150</wp:posOffset>
            </wp:positionH>
            <wp:positionV relativeFrom="paragraph">
              <wp:posOffset>0</wp:posOffset>
            </wp:positionV>
            <wp:extent cx="1895475" cy="41097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5475" cy="410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6B76" w:rsidRPr="005B1761">
        <w:rPr>
          <w:b/>
          <w:bCs/>
        </w:rPr>
        <w:t>Name:</w:t>
      </w:r>
      <w:r w:rsidR="00926B76">
        <w:t xml:space="preserve"> Luke Morgan</w:t>
      </w:r>
    </w:p>
    <w:p w14:paraId="78D2ECB4" w14:textId="4BAE9438" w:rsidR="00926B76" w:rsidRDefault="00926B76">
      <w:pPr>
        <w:rPr>
          <w:rFonts w:cstheme="minorHAnsi"/>
          <w:color w:val="2D3B45"/>
          <w:shd w:val="clear" w:color="auto" w:fill="FFFFFF"/>
        </w:rPr>
      </w:pPr>
      <w:r w:rsidRPr="005B1761">
        <w:rPr>
          <w:b/>
          <w:bCs/>
        </w:rPr>
        <w:t>Student number:</w:t>
      </w:r>
      <w:r>
        <w:t xml:space="preserve"> </w:t>
      </w:r>
      <w:r w:rsidR="003B06D7">
        <w:t>S</w:t>
      </w:r>
      <w:r w:rsidRPr="00926B76">
        <w:rPr>
          <w:rFonts w:cstheme="minorHAnsi"/>
          <w:color w:val="2D3B45"/>
          <w:shd w:val="clear" w:color="auto" w:fill="FFFFFF"/>
        </w:rPr>
        <w:t>3980747</w:t>
      </w:r>
    </w:p>
    <w:p w14:paraId="18A66B2C" w14:textId="717D2846" w:rsidR="00926B76" w:rsidRDefault="00926B76">
      <w:pPr>
        <w:rPr>
          <w:rFonts w:cstheme="minorHAnsi"/>
          <w:color w:val="2D3B45"/>
          <w:shd w:val="clear" w:color="auto" w:fill="FFFFFF"/>
        </w:rPr>
      </w:pPr>
      <w:r w:rsidRPr="005B1761">
        <w:rPr>
          <w:rFonts w:cstheme="minorHAnsi"/>
          <w:b/>
          <w:bCs/>
          <w:color w:val="2D3B45"/>
          <w:shd w:val="clear" w:color="auto" w:fill="FFFFFF"/>
        </w:rPr>
        <w:t>Student email address:</w:t>
      </w:r>
      <w:r>
        <w:rPr>
          <w:rFonts w:cstheme="minorHAnsi"/>
          <w:color w:val="2D3B45"/>
          <w:shd w:val="clear" w:color="auto" w:fill="FFFFFF"/>
        </w:rPr>
        <w:t xml:space="preserve"> </w:t>
      </w:r>
      <w:hyperlink r:id="rId7" w:history="1">
        <w:r w:rsidRPr="007D79FF">
          <w:rPr>
            <w:rStyle w:val="Hyperlink"/>
            <w:rFonts w:cstheme="minorHAnsi"/>
            <w:shd w:val="clear" w:color="auto" w:fill="FFFFFF"/>
          </w:rPr>
          <w:t>s3980747@student.rmit.edu.au</w:t>
        </w:r>
      </w:hyperlink>
      <w:r>
        <w:rPr>
          <w:rFonts w:cstheme="minorHAnsi"/>
          <w:color w:val="2D3B45"/>
          <w:shd w:val="clear" w:color="auto" w:fill="FFFFFF"/>
        </w:rPr>
        <w:t xml:space="preserve"> </w:t>
      </w:r>
    </w:p>
    <w:p w14:paraId="1DAB50AD" w14:textId="199524ED" w:rsidR="00926B76" w:rsidRDefault="00926B76"/>
    <w:p w14:paraId="362B4C66" w14:textId="5ED91D4B" w:rsidR="005B1761" w:rsidRDefault="005B1761" w:rsidP="00DA09D6">
      <w:r>
        <w:rPr>
          <w:b/>
          <w:bCs/>
        </w:rPr>
        <w:t>A</w:t>
      </w:r>
      <w:r w:rsidRPr="005B1761">
        <w:rPr>
          <w:b/>
          <w:bCs/>
        </w:rPr>
        <w:t>bout me</w:t>
      </w:r>
      <w:r>
        <w:t xml:space="preserve">: I am 28, born and raised in Byron Bay, </w:t>
      </w:r>
      <w:r w:rsidR="00DA09D6">
        <w:t>a</w:t>
      </w:r>
      <w:r>
        <w:t xml:space="preserve"> hardcore gamer and very interested in cyber security. </w:t>
      </w:r>
      <w:r w:rsidR="00477CB4">
        <w:t>I have a mug collection and I like cute things.</w:t>
      </w:r>
    </w:p>
    <w:p w14:paraId="055906B7" w14:textId="43634DFE" w:rsidR="00477CB4" w:rsidRDefault="00477CB4"/>
    <w:p w14:paraId="53B3F19C" w14:textId="5A2C0F95" w:rsidR="00477CB4" w:rsidRDefault="00477CB4">
      <w:r w:rsidRPr="00477CB4">
        <w:rPr>
          <w:b/>
          <w:bCs/>
        </w:rPr>
        <w:t xml:space="preserve">Education: </w:t>
      </w:r>
      <w:r>
        <w:t>Cert</w:t>
      </w:r>
      <w:r w:rsidR="00275736">
        <w:t>ificate</w:t>
      </w:r>
      <w:r>
        <w:t xml:space="preserve"> IV in cyber security Tafe QLD</w:t>
      </w:r>
      <w:r w:rsidR="00DA09D6">
        <w:t xml:space="preserve"> (2022)</w:t>
      </w:r>
    </w:p>
    <w:p w14:paraId="161ECBC5" w14:textId="77777777" w:rsidR="00DA09D6" w:rsidRDefault="00477CB4">
      <w:r>
        <w:tab/>
      </w:r>
      <w:r w:rsidR="00DA09D6">
        <w:t xml:space="preserve">      High school Certificate (2012)</w:t>
      </w:r>
    </w:p>
    <w:p w14:paraId="4FF56C7E" w14:textId="77777777" w:rsidR="00DA09D6" w:rsidRDefault="00DA09D6"/>
    <w:p w14:paraId="479E2BDB" w14:textId="367C0C6C" w:rsidR="00477CB4" w:rsidRPr="00477CB4" w:rsidRDefault="00477CB4">
      <w:r>
        <w:tab/>
      </w:r>
    </w:p>
    <w:p w14:paraId="155EEC72" w14:textId="154FEEC6" w:rsidR="005B1761" w:rsidRDefault="005B1761"/>
    <w:p w14:paraId="3687E2F8" w14:textId="161B110C" w:rsidR="00DA09D6" w:rsidRPr="00DA09D6" w:rsidRDefault="00DA09D6" w:rsidP="00DA09D6"/>
    <w:p w14:paraId="2769C1BE" w14:textId="1F3A5B56" w:rsidR="00DA09D6" w:rsidRPr="00DA09D6" w:rsidRDefault="00DA09D6" w:rsidP="00DA09D6"/>
    <w:p w14:paraId="1CCEA665" w14:textId="3ED2345A" w:rsidR="00DA09D6" w:rsidRDefault="00DA09D6" w:rsidP="00DA09D6"/>
    <w:p w14:paraId="14369647" w14:textId="77777777" w:rsidR="005B4BA4" w:rsidRDefault="005B4BA4" w:rsidP="00DA09D6"/>
    <w:p w14:paraId="008B38EE" w14:textId="77777777" w:rsidR="005B4BA4" w:rsidRDefault="005B4BA4" w:rsidP="00DA09D6"/>
    <w:p w14:paraId="393655D7" w14:textId="37397321" w:rsidR="00006466" w:rsidRDefault="00DA09D6" w:rsidP="00DA09D6">
      <w:r>
        <w:t>My interest in IT has been slowly growing since I was</w:t>
      </w:r>
      <w:r w:rsidR="003D1319">
        <w:t xml:space="preserve"> </w:t>
      </w:r>
      <w:r>
        <w:t>younger</w:t>
      </w:r>
      <w:r w:rsidR="00275736">
        <w:t xml:space="preserve"> playing games on my home computer</w:t>
      </w:r>
      <w:r w:rsidR="003D1319">
        <w:t xml:space="preserve"> when I was around 12-13</w:t>
      </w:r>
      <w:r w:rsidR="00275736">
        <w:t xml:space="preserve">. </w:t>
      </w:r>
      <w:r w:rsidR="00006466">
        <w:t xml:space="preserve">When the pandemic first started affecting Australia, I lost my </w:t>
      </w:r>
      <w:r w:rsidR="0018268D">
        <w:t>full-time</w:t>
      </w:r>
      <w:r w:rsidR="00006466">
        <w:t xml:space="preserve"> job. I struggled to find a career path that I wanted to follow</w:t>
      </w:r>
      <w:r w:rsidR="00DC47FA">
        <w:t xml:space="preserve">, then </w:t>
      </w:r>
      <w:r w:rsidR="00006466">
        <w:t xml:space="preserve">I </w:t>
      </w:r>
      <w:r w:rsidR="003D1319">
        <w:t xml:space="preserve">stumbled into the </w:t>
      </w:r>
      <w:r w:rsidR="00006466">
        <w:t>job trainer program and jumped at the chance to study cyber security. E</w:t>
      </w:r>
      <w:r w:rsidR="00275736">
        <w:t>ver since starting my Certificate IV in cyber security. I have been very interested and seeking a career in Cyber security.</w:t>
      </w:r>
      <w:r w:rsidR="00747FC7">
        <w:t xml:space="preserve"> </w:t>
      </w:r>
      <w:r w:rsidR="008D2F65">
        <w:t>F</w:t>
      </w:r>
      <w:r w:rsidR="00747FC7">
        <w:t xml:space="preserve">irsthand experience using various cyber security tools in assessments such as: Creating multiple virtual machines </w:t>
      </w:r>
      <w:r w:rsidR="00A2051C">
        <w:t xml:space="preserve">set up on one physical computer so I can simulate a man in the middle attack to grab unencrypted credentials with </w:t>
      </w:r>
      <w:r w:rsidR="0018268D">
        <w:t>Wireshark</w:t>
      </w:r>
      <w:r w:rsidR="003D1319">
        <w:t>, creating and preforming a red vs blue incident response team exercise</w:t>
      </w:r>
      <w:r w:rsidR="008D2F65">
        <w:t xml:space="preserve">. These </w:t>
      </w:r>
      <w:proofErr w:type="gramStart"/>
      <w:r w:rsidR="008D2F65">
        <w:t>hands on</w:t>
      </w:r>
      <w:proofErr w:type="gramEnd"/>
      <w:r w:rsidR="008D2F65">
        <w:t xml:space="preserve"> assessments </w:t>
      </w:r>
      <w:r w:rsidR="003D1319">
        <w:t xml:space="preserve">really drove my </w:t>
      </w:r>
      <w:r w:rsidR="008D2F65">
        <w:t xml:space="preserve">hunger to continue to learn more about IT and cyber security. </w:t>
      </w:r>
      <w:r w:rsidR="0018268D">
        <w:t>I</w:t>
      </w:r>
      <w:r w:rsidR="00DC47FA">
        <w:t xml:space="preserve"> have no formal IT work experience</w:t>
      </w:r>
      <w:r w:rsidR="00A7177B">
        <w:t xml:space="preserve">. </w:t>
      </w:r>
    </w:p>
    <w:p w14:paraId="05FDA69D" w14:textId="151A45F2" w:rsidR="00A7177B" w:rsidRDefault="00A7177B" w:rsidP="00DA09D6">
      <w:r>
        <w:t xml:space="preserve">I chose RMIT as I found that the online model of learning suited me better than on campus. I enrolled through online university’s Australia and RMIT is the university that they do it through. RMIT is a highly regarded university </w:t>
      </w:r>
      <w:r w:rsidR="00C4357F">
        <w:t>when it comes to IT, so employers will look at a degree from RMIT favourably.</w:t>
      </w:r>
    </w:p>
    <w:p w14:paraId="1D550D0A" w14:textId="11296B9A" w:rsidR="00006466" w:rsidRDefault="0078055A" w:rsidP="00DA09D6">
      <w:r>
        <w:t xml:space="preserve">I expect to learn a range of aspects of IT: More in depth programming skills; </w:t>
      </w:r>
      <w:r w:rsidR="00707DB6">
        <w:t xml:space="preserve">better ways at communicating to </w:t>
      </w:r>
      <w:r w:rsidR="0018268D">
        <w:t>co-workers</w:t>
      </w:r>
      <w:r w:rsidR="00707DB6">
        <w:t>/clients;</w:t>
      </w:r>
      <w:r w:rsidR="00175655">
        <w:t xml:space="preserve"> </w:t>
      </w:r>
      <w:r w:rsidR="00C74CC8">
        <w:t xml:space="preserve">Cyber security; </w:t>
      </w:r>
      <w:r w:rsidR="00175655">
        <w:t>Data science; Networking; Business Analytics</w:t>
      </w:r>
      <w:r w:rsidR="00C74CC8">
        <w:t xml:space="preserve"> and more!</w:t>
      </w:r>
    </w:p>
    <w:p w14:paraId="2A7E0F12" w14:textId="30B701CE" w:rsidR="00006466" w:rsidRDefault="00006466" w:rsidP="00DA09D6"/>
    <w:p w14:paraId="04FF4CEB" w14:textId="77777777" w:rsidR="005B4BA4" w:rsidRDefault="005B4BA4" w:rsidP="00DA09D6"/>
    <w:p w14:paraId="5F58D80A" w14:textId="35EE9167" w:rsidR="003515F6" w:rsidRPr="003515F6" w:rsidRDefault="003515F6" w:rsidP="003515F6">
      <w:pPr>
        <w:jc w:val="center"/>
        <w:rPr>
          <w:b/>
          <w:bCs/>
          <w:sz w:val="32"/>
          <w:szCs w:val="32"/>
        </w:rPr>
      </w:pPr>
      <w:r w:rsidRPr="003515F6">
        <w:rPr>
          <w:b/>
          <w:bCs/>
          <w:sz w:val="32"/>
          <w:szCs w:val="32"/>
        </w:rPr>
        <w:lastRenderedPageBreak/>
        <w:t>Ideal job</w:t>
      </w:r>
    </w:p>
    <w:p w14:paraId="02CE510E" w14:textId="68BC4BE6" w:rsidR="005B4BA4" w:rsidRDefault="0080563C" w:rsidP="00DA09D6">
      <w:r>
        <w:rPr>
          <w:noProof/>
        </w:rPr>
        <w:drawing>
          <wp:anchor distT="0" distB="0" distL="114300" distR="114300" simplePos="0" relativeHeight="251659264" behindDoc="0" locked="0" layoutInCell="1" allowOverlap="1" wp14:anchorId="43FD988A" wp14:editId="6A2DC089">
            <wp:simplePos x="0" y="0"/>
            <wp:positionH relativeFrom="margin">
              <wp:align>left</wp:align>
            </wp:positionH>
            <wp:positionV relativeFrom="paragraph">
              <wp:posOffset>13970</wp:posOffset>
            </wp:positionV>
            <wp:extent cx="4561205" cy="72091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561205" cy="7209155"/>
                    </a:xfrm>
                    <a:prstGeom prst="rect">
                      <a:avLst/>
                    </a:prstGeom>
                  </pic:spPr>
                </pic:pic>
              </a:graphicData>
            </a:graphic>
            <wp14:sizeRelH relativeFrom="margin">
              <wp14:pctWidth>0</wp14:pctWidth>
            </wp14:sizeRelH>
            <wp14:sizeRelV relativeFrom="margin">
              <wp14:pctHeight>0</wp14:pctHeight>
            </wp14:sizeRelV>
          </wp:anchor>
        </w:drawing>
      </w:r>
    </w:p>
    <w:p w14:paraId="1C7384B9" w14:textId="12597E4E" w:rsidR="005B4BA4" w:rsidRDefault="005B4BA4" w:rsidP="00DA09D6"/>
    <w:p w14:paraId="15359D8A" w14:textId="44E981B0" w:rsidR="005B4BA4" w:rsidRDefault="005B4BA4" w:rsidP="00DA09D6"/>
    <w:p w14:paraId="4D210C83" w14:textId="07E9D3B0" w:rsidR="005B4BA4" w:rsidRDefault="005B4BA4" w:rsidP="00DA09D6"/>
    <w:p w14:paraId="306AAF1A" w14:textId="07CC39B6" w:rsidR="005B4BA4" w:rsidRDefault="005B4BA4" w:rsidP="00DA09D6"/>
    <w:p w14:paraId="40CEB69C" w14:textId="5540610D" w:rsidR="005B4BA4" w:rsidRDefault="005B4BA4" w:rsidP="00DA09D6"/>
    <w:p w14:paraId="21D81C85" w14:textId="7ACAEA43" w:rsidR="005B4BA4" w:rsidRDefault="005B4BA4" w:rsidP="00DA09D6"/>
    <w:p w14:paraId="558A0546" w14:textId="2AF92EDD" w:rsidR="005B4BA4" w:rsidRDefault="005B4BA4" w:rsidP="00DA09D6"/>
    <w:p w14:paraId="3487A55C" w14:textId="52DF826D" w:rsidR="005B4BA4" w:rsidRDefault="005B4BA4" w:rsidP="00DA09D6"/>
    <w:p w14:paraId="639B7ECA" w14:textId="5F5BFA80" w:rsidR="005B4BA4" w:rsidRDefault="005B4BA4" w:rsidP="00DA09D6"/>
    <w:p w14:paraId="66A5E8A6" w14:textId="05DB1494" w:rsidR="005B4BA4" w:rsidRDefault="005B4BA4" w:rsidP="00DA09D6"/>
    <w:p w14:paraId="40B1374D" w14:textId="69A34E07" w:rsidR="005B4BA4" w:rsidRDefault="005B4BA4" w:rsidP="00DA09D6"/>
    <w:p w14:paraId="38F54034" w14:textId="33ACE6AE" w:rsidR="005B4BA4" w:rsidRDefault="005B4BA4" w:rsidP="00DA09D6"/>
    <w:p w14:paraId="0B1A683F" w14:textId="0F1DF3DC" w:rsidR="005B4BA4" w:rsidRDefault="005B4BA4" w:rsidP="00DA09D6"/>
    <w:p w14:paraId="0B20F087" w14:textId="09B827F7" w:rsidR="005B4BA4" w:rsidRDefault="005B4BA4" w:rsidP="00DA09D6"/>
    <w:p w14:paraId="78E1D5B1" w14:textId="0ACFD287" w:rsidR="005B4BA4" w:rsidRDefault="005B4BA4" w:rsidP="00DA09D6"/>
    <w:p w14:paraId="61CC35D2" w14:textId="72399CA4" w:rsidR="005B4BA4" w:rsidRDefault="005B4BA4" w:rsidP="00DA09D6"/>
    <w:p w14:paraId="273B3A3D" w14:textId="2635F6FA" w:rsidR="005B4BA4" w:rsidRDefault="005B4BA4" w:rsidP="00DA09D6"/>
    <w:p w14:paraId="7F508CDD" w14:textId="5038F564" w:rsidR="005B4BA4" w:rsidRDefault="005B4BA4" w:rsidP="00DA09D6"/>
    <w:p w14:paraId="342AE7F4" w14:textId="6D114152" w:rsidR="005B4BA4" w:rsidRDefault="005B4BA4" w:rsidP="00DA09D6"/>
    <w:p w14:paraId="4A03E425" w14:textId="125434F0" w:rsidR="005B4BA4" w:rsidRDefault="005B4BA4" w:rsidP="00DA09D6"/>
    <w:p w14:paraId="437F9854" w14:textId="1103B0C0" w:rsidR="005B4BA4" w:rsidRDefault="005B4BA4" w:rsidP="00DA09D6"/>
    <w:p w14:paraId="55A06E3F" w14:textId="06B23F15" w:rsidR="005B4BA4" w:rsidRDefault="005B4BA4" w:rsidP="00DA09D6"/>
    <w:p w14:paraId="7F2AB415" w14:textId="244B9752" w:rsidR="005B4BA4" w:rsidRDefault="005B4BA4" w:rsidP="00DA09D6"/>
    <w:p w14:paraId="7CEB134B" w14:textId="77777777" w:rsidR="003515F6" w:rsidRDefault="003515F6" w:rsidP="003515F6">
      <w:pPr>
        <w:ind w:firstLine="720"/>
      </w:pPr>
    </w:p>
    <w:p w14:paraId="590F12E8" w14:textId="77777777" w:rsidR="003515F6" w:rsidRDefault="003515F6" w:rsidP="003515F6">
      <w:pPr>
        <w:ind w:firstLine="720"/>
      </w:pPr>
    </w:p>
    <w:p w14:paraId="1C4CE10E" w14:textId="58131223" w:rsidR="003515F6" w:rsidRDefault="003515F6" w:rsidP="003515F6">
      <w:r>
        <w:t xml:space="preserve">        Link to job: </w:t>
      </w:r>
      <w:hyperlink r:id="rId9" w:history="1">
        <w:r w:rsidRPr="00976E1E">
          <w:rPr>
            <w:rStyle w:val="Hyperlink"/>
            <w:rFonts w:ascii="Arial" w:hAnsi="Arial" w:cs="Arial"/>
            <w:shd w:val="clear" w:color="auto" w:fill="FFFFFF"/>
          </w:rPr>
          <w:t>https://www.seek.com.au/job/58360980?cid=ios-share</w:t>
        </w:r>
      </w:hyperlink>
    </w:p>
    <w:p w14:paraId="26435606" w14:textId="0047E958" w:rsidR="005B4BA4" w:rsidRDefault="005B4BA4" w:rsidP="00DA09D6"/>
    <w:p w14:paraId="61CF7B2E" w14:textId="6FB585FA" w:rsidR="005B4BA4" w:rsidRDefault="005B4BA4" w:rsidP="00DA09D6"/>
    <w:p w14:paraId="21E1B01F" w14:textId="6A2E691B" w:rsidR="005B4BA4" w:rsidRDefault="005B4BA4" w:rsidP="00DA09D6"/>
    <w:p w14:paraId="46608CE1" w14:textId="1E1F5E6F" w:rsidR="003515F6" w:rsidRPr="003515F6" w:rsidRDefault="003515F6" w:rsidP="003515F6">
      <w:pPr>
        <w:jc w:val="center"/>
        <w:rPr>
          <w:b/>
          <w:bCs/>
          <w:sz w:val="32"/>
          <w:szCs w:val="32"/>
        </w:rPr>
      </w:pPr>
      <w:r w:rsidRPr="003515F6">
        <w:rPr>
          <w:b/>
          <w:bCs/>
          <w:sz w:val="32"/>
          <w:szCs w:val="32"/>
        </w:rPr>
        <w:lastRenderedPageBreak/>
        <w:t>Ideal Job</w:t>
      </w:r>
      <w:r>
        <w:rPr>
          <w:b/>
          <w:bCs/>
          <w:sz w:val="32"/>
          <w:szCs w:val="32"/>
        </w:rPr>
        <w:t xml:space="preserve"> cont.</w:t>
      </w:r>
    </w:p>
    <w:p w14:paraId="61088095" w14:textId="77777777" w:rsidR="003515F6" w:rsidRDefault="003515F6" w:rsidP="00DA09D6"/>
    <w:p w14:paraId="7276A6E2" w14:textId="010968DC" w:rsidR="005B4BA4" w:rsidRDefault="00680F4A" w:rsidP="00DA09D6">
      <w:r>
        <w:t xml:space="preserve">This position is at the top of the cyber security roles in this company. The role involves running the Cyber security business unit, incident response, </w:t>
      </w:r>
      <w:r w:rsidR="002D172C">
        <w:t xml:space="preserve">GRC, </w:t>
      </w:r>
      <w:r>
        <w:t xml:space="preserve">leading and managing a </w:t>
      </w:r>
      <w:r w:rsidR="002D172C">
        <w:t xml:space="preserve">response </w:t>
      </w:r>
      <w:r>
        <w:t>team. This position is appealing to me as I have thought of myself as a leader</w:t>
      </w:r>
      <w:r w:rsidR="002D172C">
        <w:t xml:space="preserve">, </w:t>
      </w:r>
      <w:r w:rsidR="00424C94">
        <w:t xml:space="preserve">is a senior cyber security position, and the pay is impressive. </w:t>
      </w:r>
    </w:p>
    <w:p w14:paraId="4A083058" w14:textId="6DE0344B" w:rsidR="00424C94" w:rsidRDefault="00424C94" w:rsidP="00DA09D6">
      <w:r>
        <w:t>This role requires: Previous experience in a cyber security management role such as CSOC manager; Experience in G</w:t>
      </w:r>
      <w:r w:rsidR="00A2051C">
        <w:t>over</w:t>
      </w:r>
      <w:r w:rsidR="006F6648">
        <w:t>nance, Risk and Compliance (GRC);</w:t>
      </w:r>
      <w:r>
        <w:t xml:space="preserve"> </w:t>
      </w:r>
      <w:r w:rsidR="006F6648">
        <w:t>Data Loss Prevention (</w:t>
      </w:r>
      <w:r>
        <w:t>DLP</w:t>
      </w:r>
      <w:r w:rsidR="006F6648">
        <w:t>)</w:t>
      </w:r>
      <w:r>
        <w:t>, cyber security toolsets and firewall configurations</w:t>
      </w:r>
      <w:r w:rsidR="00CD3539">
        <w:t>. Ability to manage a Cyber Security Operations Centre (CSOC)</w:t>
      </w:r>
      <w:r>
        <w:t xml:space="preserve"> Must be Motivated, self-driven, focused on continuous improvement,</w:t>
      </w:r>
      <w:r w:rsidR="00D40FCC">
        <w:t xml:space="preserve"> have strong</w:t>
      </w:r>
      <w:r>
        <w:t xml:space="preserve"> </w:t>
      </w:r>
      <w:r w:rsidR="00D40FCC">
        <w:t>problem-solving skills and able to adapt to changes.</w:t>
      </w:r>
      <w:r w:rsidR="00B02834">
        <w:t xml:space="preserve"> </w:t>
      </w:r>
      <w:r w:rsidR="00253670">
        <w:t>Finally,</w:t>
      </w:r>
      <w:r w:rsidR="007C6E90">
        <w:t xml:space="preserve"> this role also requires a tertiary degree in IT or related discipline and any industry certifications related to cyber security would be beneficial.  </w:t>
      </w:r>
    </w:p>
    <w:p w14:paraId="7EBF198D" w14:textId="2BC07603" w:rsidR="00747FC7" w:rsidRDefault="00253670" w:rsidP="00253670">
      <w:pPr>
        <w:tabs>
          <w:tab w:val="left" w:pos="5775"/>
        </w:tabs>
      </w:pPr>
      <w:r>
        <w:tab/>
      </w:r>
    </w:p>
    <w:p w14:paraId="62992773" w14:textId="57D76EB6" w:rsidR="00D40FCC" w:rsidRDefault="00D40FCC" w:rsidP="00DA09D6">
      <w:r>
        <w:t xml:space="preserve">The experience, </w:t>
      </w:r>
      <w:r w:rsidR="003F6CEC">
        <w:t>skills,</w:t>
      </w:r>
      <w:r>
        <w:t xml:space="preserve"> and qualifications I currently have are as follows: </w:t>
      </w:r>
    </w:p>
    <w:p w14:paraId="2EC43DEA" w14:textId="4E5829D7" w:rsidR="00D40FCC" w:rsidRDefault="00D40FCC" w:rsidP="00DA09D6">
      <w:r>
        <w:t>I have a certificate IV in cyber security (Tafe QLD 2022) as well as: leadership; mentoring; and managing experience; strong customer and client service skills;</w:t>
      </w:r>
      <w:r w:rsidR="006E3239">
        <w:t xml:space="preserve"> I am always looking to improve myself and gain new skills or knowledge</w:t>
      </w:r>
      <w:r w:rsidR="006F6648">
        <w:t xml:space="preserve"> especially when it comes to cyber security.</w:t>
      </w:r>
      <w:r w:rsidR="00C76AB5">
        <w:t xml:space="preserve"> My experience, skills, and qualifications and on the path towards what is required for the Cyber Security manager position but are not there yet. I still require experience in a Cyber Security leadership role, more experience in governance, risk and compliance and data loss prevention. I also require more training and knowledge in cyber security tools</w:t>
      </w:r>
      <w:r w:rsidR="00B02834">
        <w:t>ets, processes, and firewalls. I do however already have a</w:t>
      </w:r>
      <w:r w:rsidR="007C6E90">
        <w:t>n industry Certification related to cyber security.</w:t>
      </w:r>
    </w:p>
    <w:p w14:paraId="2749FE70" w14:textId="5CB2E6A7" w:rsidR="007C6E90" w:rsidRDefault="007C6E90" w:rsidP="00DA09D6"/>
    <w:p w14:paraId="564777F2" w14:textId="611A54DE" w:rsidR="007C6E90" w:rsidRDefault="007C6E90" w:rsidP="00DA09D6">
      <w:r>
        <w:t>The path I should follow to be a candidate for this position is:</w:t>
      </w:r>
    </w:p>
    <w:p w14:paraId="4A36B9CA" w14:textId="509FCE19" w:rsidR="007C6E90" w:rsidRDefault="007C6E90" w:rsidP="00DA09D6">
      <w:r>
        <w:t>Complete and attain the bachelor’s degree in information technology from RMIT.</w:t>
      </w:r>
    </w:p>
    <w:p w14:paraId="2040E970" w14:textId="0DAAA05A" w:rsidR="00681F53" w:rsidRDefault="00681F53" w:rsidP="00DA09D6">
      <w:r>
        <w:t xml:space="preserve">Complete and attain the </w:t>
      </w:r>
      <w:r w:rsidR="008401DB">
        <w:t xml:space="preserve">master’s </w:t>
      </w:r>
      <w:r w:rsidR="004576A4">
        <w:t xml:space="preserve">degree </w:t>
      </w:r>
      <w:r w:rsidR="008401DB">
        <w:t>in cyber security</w:t>
      </w:r>
      <w:r w:rsidR="004576A4">
        <w:t>.</w:t>
      </w:r>
    </w:p>
    <w:p w14:paraId="4AEC563F" w14:textId="19CB8BF7" w:rsidR="001F2FAE" w:rsidRDefault="007C6E90" w:rsidP="001F2FAE">
      <w:r>
        <w:t>Once I have my Bachelor’s</w:t>
      </w:r>
      <w:r w:rsidR="00681F53">
        <w:t>/master’s</w:t>
      </w:r>
      <w:r>
        <w:t xml:space="preserve"> degree, I can search for a </w:t>
      </w:r>
      <w:r w:rsidR="00681F53">
        <w:t xml:space="preserve">job in a </w:t>
      </w:r>
      <w:r w:rsidR="008401DB">
        <w:t>cyber security operation centre (</w:t>
      </w:r>
      <w:r w:rsidR="00681F53">
        <w:t>CSOC</w:t>
      </w:r>
      <w:r w:rsidR="008401DB">
        <w:t>)</w:t>
      </w:r>
      <w:r w:rsidR="00681F53">
        <w:t xml:space="preserve"> as an analyst and gain some hands-on experience. </w:t>
      </w:r>
      <w:r w:rsidR="001F2FAE">
        <w:t>While working as a CSOC analyst or similar I will work towards industry certifications such as the CISSP certification.</w:t>
      </w:r>
    </w:p>
    <w:p w14:paraId="1DB27B96" w14:textId="4BC8FB62" w:rsidR="007C6E90" w:rsidRDefault="00681F53" w:rsidP="00DA09D6">
      <w:r>
        <w:t xml:space="preserve">After </w:t>
      </w:r>
      <w:r w:rsidR="008401DB">
        <w:t xml:space="preserve">working as a </w:t>
      </w:r>
      <w:r w:rsidR="001F2FAE">
        <w:t xml:space="preserve">CSOC analyst or similar </w:t>
      </w:r>
      <w:r>
        <w:t xml:space="preserve">for a few years, </w:t>
      </w:r>
      <w:r w:rsidR="008401DB">
        <w:t xml:space="preserve">I will </w:t>
      </w:r>
      <w:r>
        <w:t xml:space="preserve">find a new role higher up as a manager </w:t>
      </w:r>
      <w:r w:rsidR="001F2FAE">
        <w:t xml:space="preserve">of a CSOC or similar. After working as a manager of a CSOC or similar I should have the required experience and skills to be </w:t>
      </w:r>
      <w:r w:rsidR="008401DB">
        <w:t xml:space="preserve">a </w:t>
      </w:r>
      <w:r w:rsidR="001F2FAE">
        <w:t>candidate for the Cyber security Manager position.</w:t>
      </w:r>
    </w:p>
    <w:p w14:paraId="7C2C425A" w14:textId="48FA7F70" w:rsidR="004F26DB" w:rsidRDefault="004F26DB" w:rsidP="00DA09D6"/>
    <w:p w14:paraId="4CF7D88F" w14:textId="7C459D05" w:rsidR="004F26DB" w:rsidRDefault="004F26DB" w:rsidP="00DA09D6"/>
    <w:p w14:paraId="15A5C6D9" w14:textId="13CA3A64" w:rsidR="004F26DB" w:rsidRDefault="004F26DB" w:rsidP="00DA09D6"/>
    <w:p w14:paraId="502ED3B6" w14:textId="2F7CCE9A" w:rsidR="004F26DB" w:rsidRDefault="004F26DB" w:rsidP="00DA09D6"/>
    <w:p w14:paraId="3E40BA47" w14:textId="543715ED" w:rsidR="004F26DB" w:rsidRDefault="004F26DB" w:rsidP="00DA09D6"/>
    <w:p w14:paraId="3BEC1C8C" w14:textId="328E9B50" w:rsidR="003515F6" w:rsidRPr="003515F6" w:rsidRDefault="003515F6" w:rsidP="003515F6">
      <w:pPr>
        <w:jc w:val="center"/>
        <w:rPr>
          <w:b/>
          <w:bCs/>
          <w:sz w:val="32"/>
          <w:szCs w:val="32"/>
        </w:rPr>
      </w:pPr>
      <w:r w:rsidRPr="003515F6">
        <w:rPr>
          <w:b/>
          <w:bCs/>
          <w:sz w:val="32"/>
          <w:szCs w:val="32"/>
        </w:rPr>
        <w:lastRenderedPageBreak/>
        <w:t>Personality Profile</w:t>
      </w:r>
    </w:p>
    <w:p w14:paraId="4D0DC2F6" w14:textId="77777777" w:rsidR="003515F6" w:rsidRDefault="003515F6" w:rsidP="00DA09D6"/>
    <w:p w14:paraId="605100A9" w14:textId="479F8067" w:rsidR="004F26DB" w:rsidRDefault="00984779" w:rsidP="00DA09D6">
      <w:r>
        <w:t xml:space="preserve">Result of an online Myers-Briggs test: </w:t>
      </w:r>
      <w:r w:rsidRPr="00984779">
        <w:t>ISFJ-T</w:t>
      </w:r>
      <w:r w:rsidR="00AA5EB6">
        <w:t xml:space="preserve"> (Defender)</w:t>
      </w:r>
    </w:p>
    <w:p w14:paraId="57123D2C" w14:textId="77777777" w:rsidR="00984779" w:rsidRDefault="00984779" w:rsidP="00DA09D6"/>
    <w:p w14:paraId="3DC3F03E" w14:textId="5B6AE4E0" w:rsidR="00984779" w:rsidRDefault="00984779" w:rsidP="00DA09D6">
      <w:r>
        <w:t>Result of an online learning style test: Visual learner</w:t>
      </w:r>
      <w:r w:rsidR="00FD4404">
        <w:t>40%</w:t>
      </w:r>
      <w:r w:rsidR="00BE6D3F">
        <w:t xml:space="preserve">/ tactile learner </w:t>
      </w:r>
      <w:r w:rsidR="00FD4404">
        <w:t>35%</w:t>
      </w:r>
    </w:p>
    <w:p w14:paraId="6F2C06F5" w14:textId="77777777" w:rsidR="00984779" w:rsidRDefault="00984779" w:rsidP="00DA09D6"/>
    <w:p w14:paraId="3FB31DEC" w14:textId="24807FCF" w:rsidR="00984779" w:rsidRDefault="00984779" w:rsidP="00DA09D6">
      <w:r>
        <w:t>Result of big 5 online personality test: Openness to experience – Low characteristic</w:t>
      </w:r>
    </w:p>
    <w:p w14:paraId="515222BD" w14:textId="75C895BB" w:rsidR="004F26DB" w:rsidRDefault="00984779" w:rsidP="00DA09D6">
      <w:r>
        <w:tab/>
      </w:r>
      <w:r>
        <w:tab/>
      </w:r>
      <w:r>
        <w:tab/>
      </w:r>
      <w:r>
        <w:tab/>
        <w:t xml:space="preserve">           </w:t>
      </w:r>
      <w:r w:rsidRPr="00984779">
        <w:t>Extraversion – Medium Characteristic</w:t>
      </w:r>
    </w:p>
    <w:p w14:paraId="2B250BDD" w14:textId="1208743C" w:rsidR="00984779" w:rsidRDefault="00984779" w:rsidP="00DA09D6">
      <w:r>
        <w:tab/>
      </w:r>
      <w:r>
        <w:tab/>
      </w:r>
      <w:r>
        <w:tab/>
      </w:r>
      <w:r>
        <w:tab/>
        <w:t xml:space="preserve">           </w:t>
      </w:r>
      <w:r w:rsidRPr="00984779">
        <w:t>Neuroticism – Low Characteristic</w:t>
      </w:r>
    </w:p>
    <w:p w14:paraId="72055938" w14:textId="77777777" w:rsidR="004F26DB" w:rsidRDefault="004F26DB" w:rsidP="00DA09D6"/>
    <w:p w14:paraId="051CC2C6" w14:textId="27006C69" w:rsidR="00C66C3E" w:rsidRDefault="00C66C3E" w:rsidP="00C66C3E">
      <w:r>
        <w:t xml:space="preserve">The above online test results </w:t>
      </w:r>
      <w:r w:rsidR="00792BB3">
        <w:t xml:space="preserve">seem to be very accurate. </w:t>
      </w:r>
    </w:p>
    <w:p w14:paraId="72259C52" w14:textId="2D401FC2" w:rsidR="008134F0" w:rsidRDefault="00792BB3" w:rsidP="00C66C3E">
      <w:r>
        <w:t>I believe myself to be an ISFJ-T(Defender) and Visual learner, not very open to new experiences, quite Extravert and have control over my emotions. As an ISFJ-T I am Hardworking and devoted, with a strong sense of responsibility. I Provide care and support of my friends and family, with a strong eye for detail.</w:t>
      </w:r>
      <w:r w:rsidR="00BE6D3F">
        <w:t xml:space="preserve"> I have always through I was a visual learner, but I also learn well with hands on experience. I Generally like to stay with in my comfort zone, though I do like to try new things sometimes, as an extravert, I can gain energy from being social, but also from being alone. It really </w:t>
      </w:r>
      <w:r w:rsidR="008134F0">
        <w:t>depends on</w:t>
      </w:r>
      <w:r w:rsidR="00BE6D3F">
        <w:t xml:space="preserve"> what the social event </w:t>
      </w:r>
      <w:r w:rsidR="008134F0">
        <w:t>is and on the other hand going for a walk alone with some music is great. I feel that I have good control over my emotions in most situations.</w:t>
      </w:r>
    </w:p>
    <w:p w14:paraId="100F1B76" w14:textId="2E9D4A5F" w:rsidR="008134F0" w:rsidRDefault="008134F0" w:rsidP="00C66C3E"/>
    <w:p w14:paraId="633AE372" w14:textId="0E1B84BD" w:rsidR="008134F0" w:rsidRDefault="008134F0" w:rsidP="00C66C3E">
      <w:r>
        <w:t>The results of these tests show that in a team I can be counted to meet deadlines, will work well in a team due to my well-developed people skills, and that I</w:t>
      </w:r>
      <w:r w:rsidR="00D6015D">
        <w:t xml:space="preserve"> probably will not </w:t>
      </w:r>
      <w:r>
        <w:t>seek recognition</w:t>
      </w:r>
      <w:r w:rsidR="00D6015D">
        <w:t xml:space="preserve"> of the effort I put in. I should be able to keep cool and work well under pressure and time restraints, attending meetings will most likely cause some level of anxiety </w:t>
      </w:r>
      <w:r w:rsidR="008401DB">
        <w:t xml:space="preserve">and use a lot of energy. </w:t>
      </w:r>
    </w:p>
    <w:p w14:paraId="5672D74E" w14:textId="77777777" w:rsidR="00F329F3" w:rsidRDefault="00F329F3" w:rsidP="00C66C3E"/>
    <w:p w14:paraId="564BB8BB" w14:textId="682E41D8" w:rsidR="00792BB3" w:rsidRDefault="008401DB" w:rsidP="00C66C3E">
      <w:r>
        <w:t xml:space="preserve">When forming a team, I should look for others </w:t>
      </w:r>
      <w:r w:rsidR="0082764A">
        <w:t>like</w:t>
      </w:r>
      <w:r>
        <w:t xml:space="preserve"> me; people that are aware of the deadlines</w:t>
      </w:r>
      <w:r w:rsidR="0082764A">
        <w:t xml:space="preserve">. People in the team should understand each other’s boundaries and limits to not over stimulate or reduce each other’s energy. Having a more </w:t>
      </w:r>
      <w:proofErr w:type="spellStart"/>
      <w:r w:rsidR="0082764A">
        <w:t>collaboratory</w:t>
      </w:r>
      <w:proofErr w:type="spellEnd"/>
      <w:r w:rsidR="0082764A">
        <w:t xml:space="preserve"> group where we all work together instead of </w:t>
      </w:r>
      <w:r w:rsidR="00F329F3">
        <w:t>competing. Though there should be one designated leader as all groups should.</w:t>
      </w:r>
      <w:r w:rsidR="0031410A">
        <w:t xml:space="preserve"> This will provide me with the best possible group environment so we can all produce the best project we can.</w:t>
      </w:r>
    </w:p>
    <w:p w14:paraId="3FC563D3" w14:textId="77777777" w:rsidR="00C66C3E" w:rsidRDefault="00C66C3E" w:rsidP="00C66C3E"/>
    <w:p w14:paraId="3DCCDF13" w14:textId="77777777" w:rsidR="00C66C3E" w:rsidRDefault="00C66C3E" w:rsidP="00C66C3E"/>
    <w:p w14:paraId="2C157FF6" w14:textId="77777777" w:rsidR="00424C94" w:rsidRDefault="00424C94" w:rsidP="00DA09D6"/>
    <w:p w14:paraId="0A9ABB84" w14:textId="6240E538" w:rsidR="007167B8" w:rsidRDefault="00000000" w:rsidP="00DA09D6">
      <w:hyperlink r:id="rId10" w:history="1">
        <w:r w:rsidR="003515F6" w:rsidRPr="00976E1E">
          <w:rPr>
            <w:rStyle w:val="Hyperlink"/>
          </w:rPr>
          <w:t>https://my-personality-test.com/personality-type-indicator</w:t>
        </w:r>
      </w:hyperlink>
      <w:r w:rsidR="007167B8" w:rsidRPr="007167B8">
        <w:t xml:space="preserve"> </w:t>
      </w:r>
    </w:p>
    <w:p w14:paraId="5BD7407E" w14:textId="5620B8D1" w:rsidR="007167B8" w:rsidRDefault="00000000" w:rsidP="00DA09D6">
      <w:hyperlink r:id="rId11" w:history="1">
        <w:r w:rsidR="003515F6" w:rsidRPr="00976E1E">
          <w:rPr>
            <w:rStyle w:val="Hyperlink"/>
          </w:rPr>
          <w:t>http://www.educationplanner.org/students/self-assessments/learning-styles-quiz.shtml</w:t>
        </w:r>
      </w:hyperlink>
      <w:r w:rsidR="007167B8" w:rsidRPr="007167B8">
        <w:t xml:space="preserve"> </w:t>
      </w:r>
    </w:p>
    <w:p w14:paraId="4DD22657" w14:textId="70726F15" w:rsidR="00F329F3" w:rsidRDefault="00000000" w:rsidP="00DA09D6">
      <w:hyperlink r:id="rId12" w:history="1">
        <w:r w:rsidR="007167B8" w:rsidRPr="002B61C0">
          <w:rPr>
            <w:rStyle w:val="Hyperlink"/>
          </w:rPr>
          <w:t>https://www.16personalities.com/isfj-personality</w:t>
        </w:r>
      </w:hyperlink>
    </w:p>
    <w:p w14:paraId="753B3541" w14:textId="3912F4CC" w:rsidR="00F329F3" w:rsidRPr="003515F6" w:rsidRDefault="004576A4" w:rsidP="003515F6">
      <w:pPr>
        <w:jc w:val="center"/>
        <w:rPr>
          <w:b/>
          <w:bCs/>
          <w:sz w:val="32"/>
          <w:szCs w:val="32"/>
        </w:rPr>
      </w:pPr>
      <w:r w:rsidRPr="003515F6">
        <w:rPr>
          <w:b/>
          <w:bCs/>
          <w:sz w:val="32"/>
          <w:szCs w:val="32"/>
        </w:rPr>
        <w:lastRenderedPageBreak/>
        <w:t>Project Idea</w:t>
      </w:r>
    </w:p>
    <w:p w14:paraId="7F2E8021" w14:textId="4AA649FD" w:rsidR="00FD5616" w:rsidRPr="00FD5616" w:rsidRDefault="00FD5616" w:rsidP="00DA09D6">
      <w:pPr>
        <w:rPr>
          <w:b/>
          <w:bCs/>
        </w:rPr>
      </w:pPr>
      <w:r w:rsidRPr="00FD5616">
        <w:rPr>
          <w:b/>
          <w:bCs/>
        </w:rPr>
        <w:t>Overview</w:t>
      </w:r>
    </w:p>
    <w:p w14:paraId="04059E0C" w14:textId="77777777" w:rsidR="00AA3402" w:rsidRDefault="003515F6" w:rsidP="00DA09D6">
      <w:r>
        <w:t xml:space="preserve">My project idea is a company </w:t>
      </w:r>
      <w:r w:rsidR="009B27ED">
        <w:t xml:space="preserve">that </w:t>
      </w:r>
      <w:r w:rsidR="00473D15">
        <w:t xml:space="preserve">performs </w:t>
      </w:r>
      <w:r w:rsidR="00095767">
        <w:t>companywide</w:t>
      </w:r>
      <w:r>
        <w:t xml:space="preserve"> penetration test</w:t>
      </w:r>
      <w:r w:rsidR="00095767">
        <w:t>ing</w:t>
      </w:r>
      <w:r w:rsidR="00473D15">
        <w:t xml:space="preserve"> but specialling in Physical/Environmental and internal threats</w:t>
      </w:r>
      <w:r>
        <w:t>. There is</w:t>
      </w:r>
      <w:r w:rsidR="00685D13">
        <w:t>:</w:t>
      </w:r>
      <w:r>
        <w:t xml:space="preserve"> physical</w:t>
      </w:r>
      <w:r w:rsidR="00861890">
        <w:t>/Environmental</w:t>
      </w:r>
      <w:r w:rsidR="00685D13">
        <w:t>;</w:t>
      </w:r>
      <w:r>
        <w:t xml:space="preserve"> </w:t>
      </w:r>
      <w:r w:rsidR="00685D13">
        <w:t>web; network; internal;</w:t>
      </w:r>
      <w:r>
        <w:t xml:space="preserve"> external</w:t>
      </w:r>
      <w:r w:rsidR="00685D13">
        <w:t>;</w:t>
      </w:r>
      <w:r w:rsidR="009B27ED">
        <w:t xml:space="preserve"> </w:t>
      </w:r>
      <w:r w:rsidR="003C7D2F">
        <w:t xml:space="preserve">social engineering; </w:t>
      </w:r>
      <w:r w:rsidR="009B27ED">
        <w:t>white</w:t>
      </w:r>
      <w:r w:rsidR="00685D13">
        <w:t>;</w:t>
      </w:r>
      <w:r w:rsidR="009B27ED">
        <w:t xml:space="preserve"> </w:t>
      </w:r>
      <w:r w:rsidR="00685D13">
        <w:t>grey;</w:t>
      </w:r>
      <w:r w:rsidR="009B27ED">
        <w:t xml:space="preserve"> and black box penetration testing. </w:t>
      </w:r>
    </w:p>
    <w:p w14:paraId="5FEC1DCC" w14:textId="7D8BFBF7" w:rsidR="00FD5616" w:rsidRDefault="009B27ED" w:rsidP="00DA09D6">
      <w:r>
        <w:t xml:space="preserve">What makes my idea different is that </w:t>
      </w:r>
      <w:r w:rsidR="00685D13">
        <w:t xml:space="preserve">not only is it </w:t>
      </w:r>
      <w:r w:rsidR="00AA3402">
        <w:t xml:space="preserve">only a </w:t>
      </w:r>
      <w:r w:rsidR="00685D13">
        <w:t>combination of</w:t>
      </w:r>
      <w:r w:rsidR="00AA3402">
        <w:t xml:space="preserve">: physical/Environmental; internal; social engineering and </w:t>
      </w:r>
      <w:r w:rsidR="00382639">
        <w:t xml:space="preserve">internal </w:t>
      </w:r>
      <w:r w:rsidR="00AA3402">
        <w:t>network</w:t>
      </w:r>
      <w:r w:rsidR="00382639">
        <w:t xml:space="preserve"> security. We proceed under the</w:t>
      </w:r>
      <w:r w:rsidR="00AA3402">
        <w:t xml:space="preserve"> black box penetration testing</w:t>
      </w:r>
      <w:r w:rsidR="00382639">
        <w:t xml:space="preserve"> guise</w:t>
      </w:r>
      <w:r w:rsidR="00AA3402">
        <w:t>. O</w:t>
      </w:r>
      <w:r w:rsidR="00685D13">
        <w:t xml:space="preserve">nce a client has paid for our services, we </w:t>
      </w:r>
      <w:r w:rsidR="00095767">
        <w:t xml:space="preserve">us an </w:t>
      </w:r>
      <w:r w:rsidR="00685D13">
        <w:t>“accomplice” that will be aiding our testing from the inside. Just like if there was a real internal</w:t>
      </w:r>
      <w:r w:rsidR="00095767">
        <w:t xml:space="preserve"> threat</w:t>
      </w:r>
      <w:r w:rsidR="00685D13">
        <w:t xml:space="preserve">. </w:t>
      </w:r>
      <w:r w:rsidR="00095767">
        <w:t xml:space="preserve">Not only that. Depending on the scope of our service (we recommend a 1-year service). We will plan with our contact, but no one else in the business will know a thing to generate the most authentic response. </w:t>
      </w:r>
      <w:r w:rsidR="009D243D">
        <w:t xml:space="preserve">Our </w:t>
      </w:r>
      <w:r w:rsidR="002B76EB">
        <w:t>focus</w:t>
      </w:r>
      <w:r w:rsidR="009D243D">
        <w:t xml:space="preserve"> is the physical</w:t>
      </w:r>
      <w:r w:rsidR="00861890">
        <w:t>/Environmental</w:t>
      </w:r>
      <w:r w:rsidR="009D243D">
        <w:t xml:space="preserve"> and the internal threats, as these are often overlooked.</w:t>
      </w:r>
      <w:r w:rsidR="00C148C9">
        <w:t xml:space="preserve"> With a </w:t>
      </w:r>
      <w:r w:rsidR="00AA3402">
        <w:t>yearlong</w:t>
      </w:r>
      <w:r w:rsidR="00C148C9">
        <w:t xml:space="preserve"> approach, all previous breach attempts and knowledge gained from them are combined into 1 final attack where we use all that we have learnt about the business</w:t>
      </w:r>
      <w:r w:rsidR="00AA3402">
        <w:t xml:space="preserve"> </w:t>
      </w:r>
      <w:r w:rsidR="007A0B7E">
        <w:t xml:space="preserve">to conduct a companywide breach. </w:t>
      </w:r>
    </w:p>
    <w:p w14:paraId="30FB1C12" w14:textId="2E0B9816" w:rsidR="00FD5616" w:rsidRDefault="00FD5616" w:rsidP="00DA09D6">
      <w:pPr>
        <w:rPr>
          <w:b/>
          <w:bCs/>
        </w:rPr>
      </w:pPr>
      <w:r w:rsidRPr="00FD5616">
        <w:rPr>
          <w:b/>
          <w:bCs/>
        </w:rPr>
        <w:t>Motivation</w:t>
      </w:r>
    </w:p>
    <w:p w14:paraId="127CBAB9" w14:textId="7F9FD3F6" w:rsidR="00861890" w:rsidRPr="00FD5616" w:rsidRDefault="0004333A" w:rsidP="00DA09D6">
      <w:r>
        <w:t>I am motivated to create this project as I am very interested in cyber security</w:t>
      </w:r>
      <w:r w:rsidR="00861890">
        <w:t xml:space="preserve"> and penetration testing</w:t>
      </w:r>
      <w:r>
        <w:t xml:space="preserve">. Creating the documentation and processes will be interesting. If the project is </w:t>
      </w:r>
      <w:r w:rsidR="00861890">
        <w:t>successful,</w:t>
      </w:r>
      <w:r>
        <w:t xml:space="preserve"> it may become my business or a business model </w:t>
      </w:r>
      <w:r w:rsidR="00861890">
        <w:t xml:space="preserve">I will adapt in a </w:t>
      </w:r>
      <w:r>
        <w:t xml:space="preserve">business I may create in the future. </w:t>
      </w:r>
      <w:r w:rsidR="00AC2AE8">
        <w:t>As Physical/Environmental</w:t>
      </w:r>
      <w:r w:rsidR="001F76F6">
        <w:t>, internal,</w:t>
      </w:r>
      <w:r w:rsidR="002B76EB">
        <w:t xml:space="preserve"> </w:t>
      </w:r>
      <w:r w:rsidR="001F76F6">
        <w:t xml:space="preserve">and social engineering </w:t>
      </w:r>
      <w:r w:rsidR="00AC2AE8">
        <w:t xml:space="preserve">security is often overlooked, having a business’s </w:t>
      </w:r>
      <w:r w:rsidR="002B76EB">
        <w:t>focus</w:t>
      </w:r>
      <w:r w:rsidR="00AC2AE8">
        <w:t xml:space="preserve"> around those weaker points will fill a gap in the market.</w:t>
      </w:r>
    </w:p>
    <w:p w14:paraId="64945538" w14:textId="38BD95F9" w:rsidR="00FD5616" w:rsidRDefault="00473D15" w:rsidP="00DA09D6">
      <w:pPr>
        <w:rPr>
          <w:b/>
          <w:bCs/>
        </w:rPr>
      </w:pPr>
      <w:r w:rsidRPr="00473D15">
        <w:rPr>
          <w:b/>
          <w:bCs/>
        </w:rPr>
        <w:t>Description</w:t>
      </w:r>
    </w:p>
    <w:p w14:paraId="39598AE1" w14:textId="49C9A934" w:rsidR="00A06B96" w:rsidRDefault="00473D15" w:rsidP="00DA09D6">
      <w:r>
        <w:t>The project is a business model that</w:t>
      </w:r>
      <w:r w:rsidR="0076664D">
        <w:t xml:space="preserve"> performs companywide penetration testing but specialling in Physical/Environmental and internal threats. So that means, that a client will receive web; network; internal; external; white; grey; and black box penetration </w:t>
      </w:r>
      <w:r w:rsidR="00F15EF4">
        <w:t>testing but</w:t>
      </w:r>
      <w:r w:rsidR="0076664D">
        <w:t xml:space="preserve"> will have their physical/environmental and internal security scrutinised. The way we test internal threat protection is by using an “accomplice”. The “accomplice” is a current employee that receives a paid incentive to preform actions on our behalf. </w:t>
      </w:r>
      <w:r w:rsidR="00FF6CE1">
        <w:t xml:space="preserve">We first start will a small task, such as find a window that can open, and will increase the threat of the action (We will never ask the accomplice to damage or remove anything that will harm the business in any </w:t>
      </w:r>
      <w:r w:rsidR="00F15EF4">
        <w:t>way and</w:t>
      </w:r>
      <w:r w:rsidR="00FF6CE1">
        <w:t xml:space="preserve"> will only use photo evidence when presenting findings). The accomplice may also aid us in leaving security doors open for our technicians </w:t>
      </w:r>
      <w:r w:rsidR="00A06B96">
        <w:t xml:space="preserve">to gain access, this is where the need for the combination of physical and internal security </w:t>
      </w:r>
      <w:r w:rsidR="003C7D2F">
        <w:t>becomes apparent</w:t>
      </w:r>
      <w:r w:rsidR="00A06B96">
        <w:t xml:space="preserve">. </w:t>
      </w:r>
    </w:p>
    <w:p w14:paraId="4086E049" w14:textId="1779B8BF" w:rsidR="00881057" w:rsidRPr="00473D15" w:rsidRDefault="00A06B96" w:rsidP="00DA09D6">
      <w:r>
        <w:t>If our operation scope is as we recommend (1 year service</w:t>
      </w:r>
      <w:r w:rsidR="002F2998">
        <w:t>, and all areas</w:t>
      </w:r>
      <w:r w:rsidR="003C7D2F">
        <w:t xml:space="preserve"> of penetration testing</w:t>
      </w:r>
      <w:r w:rsidR="002F2998">
        <w:t>)</w:t>
      </w:r>
      <w:r>
        <w:t>. We will plan at least 1 attack a month</w:t>
      </w:r>
      <w:r w:rsidR="003C7D2F">
        <w:t xml:space="preserve"> minimum</w:t>
      </w:r>
      <w:r>
        <w:t>, w</w:t>
      </w:r>
      <w:r w:rsidR="00AA4DBD">
        <w:t>h</w:t>
      </w:r>
      <w:r>
        <w:t>ere we attempt to gain access to any valuable resources, gain entry to restricted areas, gain access to the internal network,</w:t>
      </w:r>
      <w:r w:rsidR="001A665C">
        <w:t xml:space="preserve"> use our accomplice to aid us in the breach </w:t>
      </w:r>
      <w:r w:rsidR="00871A88">
        <w:t>though most likely we will use a combination of them to have the most effect</w:t>
      </w:r>
      <w:r w:rsidR="002F2998">
        <w:t>.</w:t>
      </w:r>
      <w:r w:rsidR="00881057">
        <w:t xml:space="preserve"> </w:t>
      </w:r>
      <w:r w:rsidR="007A0B7E">
        <w:t xml:space="preserve">After each </w:t>
      </w:r>
      <w:r w:rsidR="006824DD">
        <w:t xml:space="preserve">attempt, we list areas that were vulnerable or areas we were able to breach or where the accomplice had access. If these vulnerabilities are with in the acceptable level indicated in the scope, they will only be recorded and used later by our team. If the vulnerabilities are </w:t>
      </w:r>
      <w:r w:rsidR="005C1FA9">
        <w:t>outside</w:t>
      </w:r>
      <w:r w:rsidR="006824DD">
        <w:t xml:space="preserve"> of acceptable levels, they will be immediately reported to the company</w:t>
      </w:r>
      <w:r w:rsidR="005C1FA9">
        <w:t xml:space="preserve"> and not used for farther testing.</w:t>
      </w:r>
    </w:p>
    <w:p w14:paraId="645FB9E3" w14:textId="77777777" w:rsidR="009D243D" w:rsidRDefault="009D243D" w:rsidP="00DA09D6"/>
    <w:p w14:paraId="35A72122" w14:textId="7131ADC2" w:rsidR="009D243D" w:rsidRDefault="00E74B81" w:rsidP="00DA09D6">
      <w:pPr>
        <w:rPr>
          <w:b/>
          <w:bCs/>
        </w:rPr>
      </w:pPr>
      <w:r w:rsidRPr="00E74B81">
        <w:rPr>
          <w:b/>
          <w:bCs/>
        </w:rPr>
        <w:lastRenderedPageBreak/>
        <w:t>Tools and Technologies</w:t>
      </w:r>
    </w:p>
    <w:p w14:paraId="19E3ECA8" w14:textId="4841EC9B" w:rsidR="00E74B81" w:rsidRDefault="00666F14" w:rsidP="00DA09D6">
      <w:r>
        <w:t>Our company uses social engineering through social media and other publicly accessible websites.</w:t>
      </w:r>
    </w:p>
    <w:p w14:paraId="0F0267E0" w14:textId="668AD28A" w:rsidR="00666F14" w:rsidRPr="00E74B81" w:rsidRDefault="00F972FF" w:rsidP="00DA09D6">
      <w:r>
        <w:t xml:space="preserve">Depending on how the </w:t>
      </w:r>
      <w:r w:rsidR="006E78E5">
        <w:t xml:space="preserve">complexity of the </w:t>
      </w:r>
      <w:r>
        <w:t>client company’s security</w:t>
      </w:r>
      <w:r w:rsidR="00991F4B">
        <w:t>,</w:t>
      </w:r>
      <w:r>
        <w:t xml:space="preserve"> we may use the following to attempt a breach: public physical access, using stolen credentials at check point</w:t>
      </w:r>
      <w:r w:rsidR="00991F4B">
        <w:t>s</w:t>
      </w:r>
      <w:r>
        <w:t xml:space="preserve"> or to gain access to secure locations</w:t>
      </w:r>
      <w:r w:rsidR="006E78E5">
        <w:t xml:space="preserve"> or resources, using social engineering to try pass as employees or third parties to gain access. We may also use RFID badge/ID card signal duplicators to trick sensors to gain access.</w:t>
      </w:r>
    </w:p>
    <w:sectPr w:rsidR="00666F14" w:rsidRPr="00E74B8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E0706" w14:textId="77777777" w:rsidR="00A23901" w:rsidRDefault="00A23901" w:rsidP="00F329F3">
      <w:pPr>
        <w:spacing w:after="0" w:line="240" w:lineRule="auto"/>
      </w:pPr>
      <w:r>
        <w:separator/>
      </w:r>
    </w:p>
  </w:endnote>
  <w:endnote w:type="continuationSeparator" w:id="0">
    <w:p w14:paraId="417910A2" w14:textId="77777777" w:rsidR="00A23901" w:rsidRDefault="00A23901" w:rsidP="00F3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2495" w14:textId="7B8FA608" w:rsidR="004576A4" w:rsidRDefault="004576A4">
    <w:pPr>
      <w:pStyle w:val="Footer"/>
    </w:pPr>
    <w:r>
      <w:t>COSC2196 Introduction to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C894F" w14:textId="77777777" w:rsidR="00A23901" w:rsidRDefault="00A23901" w:rsidP="00F329F3">
      <w:pPr>
        <w:spacing w:after="0" w:line="240" w:lineRule="auto"/>
      </w:pPr>
      <w:r>
        <w:separator/>
      </w:r>
    </w:p>
  </w:footnote>
  <w:footnote w:type="continuationSeparator" w:id="0">
    <w:p w14:paraId="00D6C9CE" w14:textId="77777777" w:rsidR="00A23901" w:rsidRDefault="00A23901" w:rsidP="00F32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B3C6" w14:textId="3ECC44FB" w:rsidR="004576A4" w:rsidRDefault="004576A4">
    <w:pPr>
      <w:pStyle w:val="Header"/>
    </w:pPr>
    <w:r>
      <w:t>Luke Morgan Assessment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6E"/>
    <w:rsid w:val="00006466"/>
    <w:rsid w:val="0004099A"/>
    <w:rsid w:val="0004333A"/>
    <w:rsid w:val="00095767"/>
    <w:rsid w:val="00175655"/>
    <w:rsid w:val="0018268D"/>
    <w:rsid w:val="001A665C"/>
    <w:rsid w:val="001D7B5D"/>
    <w:rsid w:val="001F2FAE"/>
    <w:rsid w:val="001F76F6"/>
    <w:rsid w:val="00202C37"/>
    <w:rsid w:val="00253670"/>
    <w:rsid w:val="00275736"/>
    <w:rsid w:val="00287D05"/>
    <w:rsid w:val="002B76EB"/>
    <w:rsid w:val="002D172C"/>
    <w:rsid w:val="002F2998"/>
    <w:rsid w:val="0031410A"/>
    <w:rsid w:val="003515F6"/>
    <w:rsid w:val="00374C0F"/>
    <w:rsid w:val="00375D2A"/>
    <w:rsid w:val="00382639"/>
    <w:rsid w:val="003B06D7"/>
    <w:rsid w:val="003C7D2F"/>
    <w:rsid w:val="003D1319"/>
    <w:rsid w:val="003E27A5"/>
    <w:rsid w:val="003E606E"/>
    <w:rsid w:val="003F6CEC"/>
    <w:rsid w:val="00422A96"/>
    <w:rsid w:val="00424C94"/>
    <w:rsid w:val="004576A4"/>
    <w:rsid w:val="00473D15"/>
    <w:rsid w:val="00477CB4"/>
    <w:rsid w:val="00486CE9"/>
    <w:rsid w:val="004F26DB"/>
    <w:rsid w:val="00545CC9"/>
    <w:rsid w:val="00554214"/>
    <w:rsid w:val="00576CD5"/>
    <w:rsid w:val="005B1761"/>
    <w:rsid w:val="005B4BA4"/>
    <w:rsid w:val="005C1FA9"/>
    <w:rsid w:val="00631E1E"/>
    <w:rsid w:val="00666F14"/>
    <w:rsid w:val="00680F4A"/>
    <w:rsid w:val="00681F53"/>
    <w:rsid w:val="006824DD"/>
    <w:rsid w:val="00685D13"/>
    <w:rsid w:val="006E3239"/>
    <w:rsid w:val="006E78E5"/>
    <w:rsid w:val="006F6648"/>
    <w:rsid w:val="00707DB6"/>
    <w:rsid w:val="007167B8"/>
    <w:rsid w:val="00747FC7"/>
    <w:rsid w:val="00754451"/>
    <w:rsid w:val="0076664D"/>
    <w:rsid w:val="0078055A"/>
    <w:rsid w:val="00792BB3"/>
    <w:rsid w:val="007A0B7E"/>
    <w:rsid w:val="007C6E90"/>
    <w:rsid w:val="007F6AA7"/>
    <w:rsid w:val="0080563C"/>
    <w:rsid w:val="008134F0"/>
    <w:rsid w:val="0082764A"/>
    <w:rsid w:val="008401DB"/>
    <w:rsid w:val="00861890"/>
    <w:rsid w:val="00871A88"/>
    <w:rsid w:val="00881057"/>
    <w:rsid w:val="008D2F65"/>
    <w:rsid w:val="00926B76"/>
    <w:rsid w:val="00984779"/>
    <w:rsid w:val="00991F4B"/>
    <w:rsid w:val="009B27ED"/>
    <w:rsid w:val="009D243D"/>
    <w:rsid w:val="00A06B96"/>
    <w:rsid w:val="00A2051C"/>
    <w:rsid w:val="00A23901"/>
    <w:rsid w:val="00A7177B"/>
    <w:rsid w:val="00A851AF"/>
    <w:rsid w:val="00AA3402"/>
    <w:rsid w:val="00AA4DBD"/>
    <w:rsid w:val="00AA5EB6"/>
    <w:rsid w:val="00AC2AE8"/>
    <w:rsid w:val="00B02834"/>
    <w:rsid w:val="00B93077"/>
    <w:rsid w:val="00BE68C4"/>
    <w:rsid w:val="00BE6D3F"/>
    <w:rsid w:val="00BF0F1E"/>
    <w:rsid w:val="00C148C9"/>
    <w:rsid w:val="00C4357F"/>
    <w:rsid w:val="00C66C3E"/>
    <w:rsid w:val="00C74CC8"/>
    <w:rsid w:val="00C76AB5"/>
    <w:rsid w:val="00CD3539"/>
    <w:rsid w:val="00D40FCC"/>
    <w:rsid w:val="00D6015D"/>
    <w:rsid w:val="00DA09D6"/>
    <w:rsid w:val="00DC47FA"/>
    <w:rsid w:val="00E74B81"/>
    <w:rsid w:val="00E82E9B"/>
    <w:rsid w:val="00E907F0"/>
    <w:rsid w:val="00F15EF4"/>
    <w:rsid w:val="00F329F3"/>
    <w:rsid w:val="00F972FF"/>
    <w:rsid w:val="00FD4404"/>
    <w:rsid w:val="00FD5616"/>
    <w:rsid w:val="00FF6C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8A70"/>
  <w15:chartTrackingRefBased/>
  <w15:docId w15:val="{F304D89C-9B45-49CD-831E-7C2567E4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B76"/>
    <w:rPr>
      <w:color w:val="0563C1" w:themeColor="hyperlink"/>
      <w:u w:val="single"/>
    </w:rPr>
  </w:style>
  <w:style w:type="character" w:styleId="UnresolvedMention">
    <w:name w:val="Unresolved Mention"/>
    <w:basedOn w:val="DefaultParagraphFont"/>
    <w:uiPriority w:val="99"/>
    <w:semiHidden/>
    <w:unhideWhenUsed/>
    <w:rsid w:val="00926B76"/>
    <w:rPr>
      <w:color w:val="605E5C"/>
      <w:shd w:val="clear" w:color="auto" w:fill="E1DFDD"/>
    </w:rPr>
  </w:style>
  <w:style w:type="paragraph" w:styleId="Header">
    <w:name w:val="header"/>
    <w:basedOn w:val="Normal"/>
    <w:link w:val="HeaderChar"/>
    <w:uiPriority w:val="99"/>
    <w:unhideWhenUsed/>
    <w:rsid w:val="00F329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9F3"/>
  </w:style>
  <w:style w:type="paragraph" w:styleId="Footer">
    <w:name w:val="footer"/>
    <w:basedOn w:val="Normal"/>
    <w:link w:val="FooterChar"/>
    <w:uiPriority w:val="99"/>
    <w:unhideWhenUsed/>
    <w:rsid w:val="00F329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9F3"/>
  </w:style>
  <w:style w:type="character" w:styleId="FollowedHyperlink">
    <w:name w:val="FollowedHyperlink"/>
    <w:basedOn w:val="DefaultParagraphFont"/>
    <w:uiPriority w:val="99"/>
    <w:semiHidden/>
    <w:unhideWhenUsed/>
    <w:rsid w:val="004576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6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s3980747@student.rmit.edu.au" TargetMode="External"/><Relationship Id="rId12" Type="http://schemas.openxmlformats.org/officeDocument/2006/relationships/hyperlink" Target="https://www.16personalities.com/isfj-personalit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educationplanner.org/students/self-assessments/learning-styles-quiz.s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my-personality-test.com/personality-type-indicator" TargetMode="External"/><Relationship Id="rId4" Type="http://schemas.openxmlformats.org/officeDocument/2006/relationships/footnotes" Target="footnotes.xml"/><Relationship Id="rId9" Type="http://schemas.openxmlformats.org/officeDocument/2006/relationships/hyperlink" Target="https://www.seek.com.au/job/58360980?cid=ios-shar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1963</TotalTime>
  <Pages>6</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Morgan</dc:creator>
  <cp:keywords/>
  <dc:description/>
  <cp:lastModifiedBy>Luke Morgan</cp:lastModifiedBy>
  <cp:revision>29</cp:revision>
  <dcterms:created xsi:type="dcterms:W3CDTF">2022-09-06T04:12:00Z</dcterms:created>
  <dcterms:modified xsi:type="dcterms:W3CDTF">2022-09-15T08:14:00Z</dcterms:modified>
</cp:coreProperties>
</file>