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378"/>
        <w:gridCol w:w="2207"/>
        <w:gridCol w:w="1793"/>
        <w:gridCol w:w="1772"/>
      </w:tblGrid>
      <w:tr w:rsidR="00BB6668" w14:paraId="63549E70" w14:textId="77777777" w:rsidTr="00BB6668">
        <w:tc>
          <w:tcPr>
            <w:tcW w:w="1936" w:type="dxa"/>
          </w:tcPr>
          <w:p w14:paraId="42D66E0E" w14:textId="71CDC108" w:rsidR="00BB6668" w:rsidRPr="00C1269A" w:rsidRDefault="00BB6668" w:rsidP="00F75D37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Feature Tested</w:t>
            </w:r>
          </w:p>
        </w:tc>
        <w:tc>
          <w:tcPr>
            <w:tcW w:w="1481" w:type="dxa"/>
          </w:tcPr>
          <w:p w14:paraId="38924846" w14:textId="527FB6F7" w:rsidR="00BB6668" w:rsidRPr="00C1269A" w:rsidRDefault="00BB6668" w:rsidP="00F75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Type</w:t>
            </w:r>
          </w:p>
        </w:tc>
        <w:tc>
          <w:tcPr>
            <w:tcW w:w="1874" w:type="dxa"/>
          </w:tcPr>
          <w:p w14:paraId="3748F417" w14:textId="71071A8B" w:rsidR="00BB6668" w:rsidRPr="00C1269A" w:rsidRDefault="00BB6668" w:rsidP="00F75D37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Expected Outcome</w:t>
            </w:r>
          </w:p>
        </w:tc>
        <w:tc>
          <w:tcPr>
            <w:tcW w:w="1866" w:type="dxa"/>
          </w:tcPr>
          <w:p w14:paraId="04C8EA81" w14:textId="59EA1BA9" w:rsidR="00BB6668" w:rsidRPr="00C1269A" w:rsidRDefault="00BB6668" w:rsidP="00F75D37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Actual Outcome</w:t>
            </w:r>
          </w:p>
        </w:tc>
        <w:tc>
          <w:tcPr>
            <w:tcW w:w="1859" w:type="dxa"/>
          </w:tcPr>
          <w:p w14:paraId="2AD909AB" w14:textId="6828CD6B" w:rsidR="00BB6668" w:rsidRPr="00C1269A" w:rsidRDefault="00BB6668" w:rsidP="00F75D37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Pass/Fail + Notes</w:t>
            </w:r>
          </w:p>
        </w:tc>
      </w:tr>
      <w:tr w:rsidR="00BB6668" w14:paraId="37B129BA" w14:textId="77777777" w:rsidTr="00BB6668">
        <w:tc>
          <w:tcPr>
            <w:tcW w:w="1936" w:type="dxa"/>
          </w:tcPr>
          <w:p w14:paraId="187EE406" w14:textId="38750441" w:rsidR="00BB6668" w:rsidRPr="005861E8" w:rsidRDefault="00BB6668" w:rsidP="005861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1481" w:type="dxa"/>
          </w:tcPr>
          <w:p w14:paraId="2D43B696" w14:textId="0E6F8D37" w:rsidR="00BB6668" w:rsidRDefault="00BB6668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56FE7D17" w14:textId="2710095B" w:rsidR="00BB6668" w:rsidRPr="003E53D7" w:rsidRDefault="00BB6668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the user</w:t>
            </w:r>
          </w:p>
        </w:tc>
        <w:tc>
          <w:tcPr>
            <w:tcW w:w="1866" w:type="dxa"/>
          </w:tcPr>
          <w:p w14:paraId="7C11BD0F" w14:textId="064B11A1" w:rsidR="00BB6668" w:rsidRPr="00C803D1" w:rsidRDefault="002A7CF2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4F8EE342" w14:textId="55C0C3E6" w:rsidR="00BB6668" w:rsidRPr="007A436E" w:rsidRDefault="007A436E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46AA005E" w14:textId="77777777" w:rsidTr="00BB6668">
        <w:tc>
          <w:tcPr>
            <w:tcW w:w="1936" w:type="dxa"/>
          </w:tcPr>
          <w:p w14:paraId="2B22A857" w14:textId="4C25F171" w:rsidR="00BB6668" w:rsidRPr="003E53D7" w:rsidRDefault="00BB6668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Up</w:t>
            </w:r>
          </w:p>
        </w:tc>
        <w:tc>
          <w:tcPr>
            <w:tcW w:w="1481" w:type="dxa"/>
          </w:tcPr>
          <w:p w14:paraId="2E8A1CC2" w14:textId="17E71F9C" w:rsidR="00BB6668" w:rsidRDefault="00BB6668" w:rsidP="00672A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6BA0E9CB" w14:textId="4E8A6679" w:rsidR="00BB6668" w:rsidRPr="00672A2A" w:rsidRDefault="00BB6668" w:rsidP="00672A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up the user</w:t>
            </w:r>
          </w:p>
        </w:tc>
        <w:tc>
          <w:tcPr>
            <w:tcW w:w="1866" w:type="dxa"/>
          </w:tcPr>
          <w:p w14:paraId="173608EF" w14:textId="5592E246" w:rsidR="00BB6668" w:rsidRPr="00F5627C" w:rsidRDefault="00242A1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0F0179CA" w14:textId="3552ACA7" w:rsidR="00BB6668" w:rsidRPr="00F2272A" w:rsidRDefault="00F2272A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07C108B2" w14:textId="77777777" w:rsidTr="00BB6668">
        <w:tc>
          <w:tcPr>
            <w:tcW w:w="1936" w:type="dxa"/>
          </w:tcPr>
          <w:p w14:paraId="78FFBFDC" w14:textId="48304A7F" w:rsidR="00BB6668" w:rsidRPr="003E53D7" w:rsidRDefault="00BB6668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Forgot Password</w:t>
            </w:r>
          </w:p>
        </w:tc>
        <w:tc>
          <w:tcPr>
            <w:tcW w:w="1481" w:type="dxa"/>
          </w:tcPr>
          <w:p w14:paraId="69F068D9" w14:textId="0784A5F7" w:rsidR="00BB6668" w:rsidRDefault="00BB6668" w:rsidP="003735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06706551" w14:textId="3A870C52" w:rsidR="00BB6668" w:rsidRPr="0037351B" w:rsidRDefault="00BB6668" w:rsidP="003735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the user to change their password after entering the email associated with their account.</w:t>
            </w:r>
          </w:p>
        </w:tc>
        <w:tc>
          <w:tcPr>
            <w:tcW w:w="1866" w:type="dxa"/>
          </w:tcPr>
          <w:p w14:paraId="20EB9AC9" w14:textId="43D1BCA7" w:rsidR="00BB6668" w:rsidRPr="009F64FE" w:rsidRDefault="00AF1C62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099DDA01" w14:textId="5B17CF30" w:rsidR="00BB6668" w:rsidRPr="008B1ACD" w:rsidRDefault="008B1ACD" w:rsidP="00BB6668">
            <w:pPr>
              <w:rPr>
                <w:sz w:val="22"/>
                <w:szCs w:val="22"/>
              </w:rPr>
            </w:pPr>
            <w:r w:rsidRPr="008B1ACD">
              <w:rPr>
                <w:sz w:val="22"/>
                <w:szCs w:val="22"/>
              </w:rPr>
              <w:t>Pass</w:t>
            </w:r>
          </w:p>
        </w:tc>
      </w:tr>
      <w:tr w:rsidR="004F3CD9" w14:paraId="73D6E8DE" w14:textId="77777777" w:rsidTr="00BB6668">
        <w:tc>
          <w:tcPr>
            <w:tcW w:w="1936" w:type="dxa"/>
          </w:tcPr>
          <w:p w14:paraId="572961F2" w14:textId="366433A5" w:rsidR="004F3CD9" w:rsidRDefault="004F3CD9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Logout</w:t>
            </w:r>
          </w:p>
        </w:tc>
        <w:tc>
          <w:tcPr>
            <w:tcW w:w="1481" w:type="dxa"/>
          </w:tcPr>
          <w:p w14:paraId="699F5E1F" w14:textId="3818C2AC" w:rsidR="004F3CD9" w:rsidRDefault="005C4C11" w:rsidP="003735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21EAC9F8" w14:textId="108800B3" w:rsidR="004F3CD9" w:rsidRDefault="00175085" w:rsidP="003735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Logout the user.</w:t>
            </w:r>
          </w:p>
        </w:tc>
        <w:tc>
          <w:tcPr>
            <w:tcW w:w="1866" w:type="dxa"/>
          </w:tcPr>
          <w:p w14:paraId="4752E87D" w14:textId="18C292C1" w:rsidR="004F3CD9" w:rsidRPr="00F54DBA" w:rsidRDefault="00AF1C62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52ADE27E" w14:textId="3423BA97" w:rsidR="004F3CD9" w:rsidRPr="00F54DBA" w:rsidRDefault="00615FAF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76D638B0" w14:textId="77777777" w:rsidTr="00BB6668">
        <w:tc>
          <w:tcPr>
            <w:tcW w:w="1936" w:type="dxa"/>
          </w:tcPr>
          <w:p w14:paraId="1220D4FB" w14:textId="559FF0A5" w:rsidR="00BB6668" w:rsidRPr="003E53D7" w:rsidRDefault="00BB6668" w:rsidP="003E53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adding a password record.</w:t>
            </w:r>
          </w:p>
        </w:tc>
        <w:tc>
          <w:tcPr>
            <w:tcW w:w="1481" w:type="dxa"/>
          </w:tcPr>
          <w:p w14:paraId="5EA687F7" w14:textId="4A051AB3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109759C2" w14:textId="4A33F915" w:rsidR="00BB6668" w:rsidRPr="00F54DBA" w:rsidRDefault="009F76D8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the password record to the vault passwords section.</w:t>
            </w:r>
          </w:p>
        </w:tc>
        <w:tc>
          <w:tcPr>
            <w:tcW w:w="1866" w:type="dxa"/>
          </w:tcPr>
          <w:p w14:paraId="195B2046" w14:textId="4065DF3B" w:rsidR="00BB6668" w:rsidRPr="00F54DBA" w:rsidRDefault="008E605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57F1EB21" w14:textId="36D749F5" w:rsidR="00BB6668" w:rsidRPr="00F54DBA" w:rsidRDefault="00B241A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2B6AD8D4" w14:textId="77777777" w:rsidTr="00BB6668">
        <w:tc>
          <w:tcPr>
            <w:tcW w:w="1936" w:type="dxa"/>
          </w:tcPr>
          <w:p w14:paraId="6E5FF529" w14:textId="6C802924" w:rsidR="00BB6668" w:rsidRPr="00EB36B5" w:rsidRDefault="00BB6668" w:rsidP="00EB36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view a password.</w:t>
            </w:r>
          </w:p>
        </w:tc>
        <w:tc>
          <w:tcPr>
            <w:tcW w:w="1481" w:type="dxa"/>
          </w:tcPr>
          <w:p w14:paraId="69A2FE23" w14:textId="36340E96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724D2AE4" w14:textId="76D958BA" w:rsidR="00BB6668" w:rsidRPr="00F54DBA" w:rsidRDefault="00EC34AF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display the correct plain text password.</w:t>
            </w:r>
          </w:p>
        </w:tc>
        <w:tc>
          <w:tcPr>
            <w:tcW w:w="1866" w:type="dxa"/>
          </w:tcPr>
          <w:p w14:paraId="1573568E" w14:textId="1454D4A8" w:rsidR="00BB6668" w:rsidRPr="00F54DBA" w:rsidRDefault="0054751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04CC4474" w14:textId="0C550568" w:rsidR="00BB6668" w:rsidRPr="00F54DBA" w:rsidRDefault="0054751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4F0666C6" w14:textId="77777777" w:rsidTr="00BB6668">
        <w:tc>
          <w:tcPr>
            <w:tcW w:w="1936" w:type="dxa"/>
          </w:tcPr>
          <w:p w14:paraId="353E4B6B" w14:textId="46BBF477" w:rsidR="00BB6668" w:rsidRPr="0038727C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edit a password.</w:t>
            </w:r>
          </w:p>
        </w:tc>
        <w:tc>
          <w:tcPr>
            <w:tcW w:w="1481" w:type="dxa"/>
          </w:tcPr>
          <w:p w14:paraId="15879D8A" w14:textId="43548A99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31E00517" w14:textId="6E25C47D" w:rsidR="00BB6668" w:rsidRPr="00F54DBA" w:rsidRDefault="005954DB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edit the password, update the frontend and backend database.</w:t>
            </w:r>
          </w:p>
        </w:tc>
        <w:tc>
          <w:tcPr>
            <w:tcW w:w="1866" w:type="dxa"/>
          </w:tcPr>
          <w:p w14:paraId="7A300630" w14:textId="4C889139" w:rsidR="00BB6668" w:rsidRPr="00F54DBA" w:rsidRDefault="00DC34C6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1F6A608B" w14:textId="00F21D2F" w:rsidR="00BB6668" w:rsidRPr="00F54DBA" w:rsidRDefault="000420C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5F25FFAE" w14:textId="77777777" w:rsidTr="00BB6668">
        <w:tc>
          <w:tcPr>
            <w:tcW w:w="1936" w:type="dxa"/>
          </w:tcPr>
          <w:p w14:paraId="705AFC03" w14:textId="7DF60563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delete a password</w:t>
            </w:r>
          </w:p>
        </w:tc>
        <w:tc>
          <w:tcPr>
            <w:tcW w:w="1481" w:type="dxa"/>
          </w:tcPr>
          <w:p w14:paraId="763FE071" w14:textId="4033318D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6D8303B6" w14:textId="16D5BD91" w:rsidR="00BB6668" w:rsidRPr="00F54DBA" w:rsidRDefault="006C61C6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delete the password record from the vault and move it to the recycle bin.</w:t>
            </w:r>
          </w:p>
        </w:tc>
        <w:tc>
          <w:tcPr>
            <w:tcW w:w="1866" w:type="dxa"/>
          </w:tcPr>
          <w:p w14:paraId="56324A70" w14:textId="686C4535" w:rsidR="00BB6668" w:rsidRPr="00F54DBA" w:rsidRDefault="00170D3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625E8520" w14:textId="7AB94EA1" w:rsidR="00BB6668" w:rsidRPr="00F54DBA" w:rsidRDefault="00170D3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045388A9" w14:textId="77777777" w:rsidTr="00BB6668">
        <w:tc>
          <w:tcPr>
            <w:tcW w:w="1936" w:type="dxa"/>
          </w:tcPr>
          <w:p w14:paraId="2C547E76" w14:textId="06170BB0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- checkboxes on generated password.</w:t>
            </w:r>
          </w:p>
        </w:tc>
        <w:tc>
          <w:tcPr>
            <w:tcW w:w="1481" w:type="dxa"/>
          </w:tcPr>
          <w:p w14:paraId="5D111D5F" w14:textId="20A7BAC4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40844724" w14:textId="1B9B415C" w:rsidR="00BB6668" w:rsidRPr="00F54DBA" w:rsidRDefault="006529C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generate a password appropriate to the boxes checked/unchecked.</w:t>
            </w:r>
          </w:p>
        </w:tc>
        <w:tc>
          <w:tcPr>
            <w:tcW w:w="1866" w:type="dxa"/>
          </w:tcPr>
          <w:p w14:paraId="2DA9F47D" w14:textId="4A29967B" w:rsidR="00BB6668" w:rsidRPr="00F54DBA" w:rsidRDefault="00A709A1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6C153307" w14:textId="3833B73F" w:rsidR="00BB6668" w:rsidRPr="00F54DBA" w:rsidRDefault="00182EFB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53FB9D5C" w14:textId="77777777" w:rsidTr="00BB6668">
        <w:tc>
          <w:tcPr>
            <w:tcW w:w="1936" w:type="dxa"/>
          </w:tcPr>
          <w:p w14:paraId="7DB513E1" w14:textId="61A7C2B6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– length slider on generated password.</w:t>
            </w:r>
          </w:p>
        </w:tc>
        <w:tc>
          <w:tcPr>
            <w:tcW w:w="1481" w:type="dxa"/>
          </w:tcPr>
          <w:p w14:paraId="6B6ACB87" w14:textId="041D6917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26C88F0F" w14:textId="350274FC" w:rsidR="00BB6668" w:rsidRPr="00F54DBA" w:rsidRDefault="00CF1701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change the length of the generated password to the slider value.</w:t>
            </w:r>
          </w:p>
        </w:tc>
        <w:tc>
          <w:tcPr>
            <w:tcW w:w="1866" w:type="dxa"/>
          </w:tcPr>
          <w:p w14:paraId="7724F0B6" w14:textId="5CD59DD1" w:rsidR="00BB6668" w:rsidRPr="00F54DBA" w:rsidRDefault="0043677F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5F337425" w14:textId="246F3F9E" w:rsidR="00BB6668" w:rsidRPr="00F54DBA" w:rsidRDefault="00460849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681E1439" w14:textId="77777777" w:rsidTr="00BB6668">
        <w:tc>
          <w:tcPr>
            <w:tcW w:w="1936" w:type="dxa"/>
          </w:tcPr>
          <w:p w14:paraId="483B1EB8" w14:textId="46188F03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– add generated password to vault.</w:t>
            </w:r>
          </w:p>
        </w:tc>
        <w:tc>
          <w:tcPr>
            <w:tcW w:w="1481" w:type="dxa"/>
          </w:tcPr>
          <w:p w14:paraId="78777800" w14:textId="09DC5C14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1F16480C" w14:textId="0EF61FCC" w:rsidR="00BB6668" w:rsidRPr="00F54DBA" w:rsidRDefault="0049737B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change the password of the inputted vault record to the generated password – updating the record on the frontend and backend.</w:t>
            </w:r>
          </w:p>
        </w:tc>
        <w:tc>
          <w:tcPr>
            <w:tcW w:w="1866" w:type="dxa"/>
          </w:tcPr>
          <w:p w14:paraId="34D6A79D" w14:textId="4068A69B" w:rsidR="00BB6668" w:rsidRPr="00F54DBA" w:rsidRDefault="000C4B93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29E8EECE" w14:textId="2C65D31A" w:rsidR="00BB6668" w:rsidRPr="00F54DBA" w:rsidRDefault="000C4B93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4038187D" w14:textId="77777777" w:rsidTr="00BB6668">
        <w:tc>
          <w:tcPr>
            <w:tcW w:w="1936" w:type="dxa"/>
          </w:tcPr>
          <w:p w14:paraId="4459497B" w14:textId="560756E2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– restore generator settings.</w:t>
            </w:r>
          </w:p>
        </w:tc>
        <w:tc>
          <w:tcPr>
            <w:tcW w:w="1481" w:type="dxa"/>
          </w:tcPr>
          <w:p w14:paraId="01B9C00F" w14:textId="0111C8B9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3064BF36" w14:textId="1C437C10" w:rsidR="00BB6668" w:rsidRPr="00F54DBA" w:rsidRDefault="00323565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restore the generator and generated password to the default settings.</w:t>
            </w:r>
          </w:p>
        </w:tc>
        <w:tc>
          <w:tcPr>
            <w:tcW w:w="1866" w:type="dxa"/>
          </w:tcPr>
          <w:p w14:paraId="2408580E" w14:textId="418243B3" w:rsidR="00BB6668" w:rsidRPr="00F54DBA" w:rsidRDefault="00C9263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6F26D7F7" w14:textId="2F44C409" w:rsidR="00BB6668" w:rsidRPr="00F54DBA" w:rsidRDefault="00FA3E16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65706501" w14:textId="77777777" w:rsidTr="00BB6668">
        <w:tc>
          <w:tcPr>
            <w:tcW w:w="1936" w:type="dxa"/>
          </w:tcPr>
          <w:p w14:paraId="161A6C82" w14:textId="71283C18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Recycle Bin – view a deleted password.</w:t>
            </w:r>
          </w:p>
        </w:tc>
        <w:tc>
          <w:tcPr>
            <w:tcW w:w="1481" w:type="dxa"/>
          </w:tcPr>
          <w:p w14:paraId="7B1EE1CE" w14:textId="07119917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0EC177F8" w14:textId="18FBF801" w:rsidR="00BB6668" w:rsidRPr="00F54DBA" w:rsidRDefault="00216810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display the plain text password.</w:t>
            </w:r>
          </w:p>
        </w:tc>
        <w:tc>
          <w:tcPr>
            <w:tcW w:w="1866" w:type="dxa"/>
          </w:tcPr>
          <w:p w14:paraId="2F24162C" w14:textId="1025E4B5" w:rsidR="00BB6668" w:rsidRPr="00F54DBA" w:rsidRDefault="005D3F0D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Unintended – it showed the </w:t>
            </w:r>
            <w:r>
              <w:rPr>
                <w:sz w:val="22"/>
                <w:szCs w:val="22"/>
              </w:rPr>
              <w:lastRenderedPageBreak/>
              <w:t>encrypted password.</w:t>
            </w:r>
          </w:p>
        </w:tc>
        <w:tc>
          <w:tcPr>
            <w:tcW w:w="1859" w:type="dxa"/>
          </w:tcPr>
          <w:p w14:paraId="16736EDA" w14:textId="316678E1" w:rsidR="00BB6668" w:rsidRPr="00F54DBA" w:rsidRDefault="00C63DAA" w:rsidP="00BB6668">
            <w:pPr>
              <w:rPr>
                <w:sz w:val="22"/>
                <w:szCs w:val="22"/>
              </w:rPr>
            </w:pPr>
            <w:r w:rsidRPr="00881F28">
              <w:rPr>
                <w:sz w:val="22"/>
                <w:szCs w:val="22"/>
                <w:highlight w:val="red"/>
              </w:rPr>
              <w:lastRenderedPageBreak/>
              <w:t>Fail</w:t>
            </w:r>
          </w:p>
        </w:tc>
      </w:tr>
      <w:tr w:rsidR="00BB6668" w14:paraId="328CCE93" w14:textId="77777777" w:rsidTr="00BB6668">
        <w:tc>
          <w:tcPr>
            <w:tcW w:w="1936" w:type="dxa"/>
          </w:tcPr>
          <w:p w14:paraId="7EF7DC65" w14:textId="1B72A0C3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Recycle Bin – restore a password record to the vault.</w:t>
            </w:r>
          </w:p>
        </w:tc>
        <w:tc>
          <w:tcPr>
            <w:tcW w:w="1481" w:type="dxa"/>
          </w:tcPr>
          <w:p w14:paraId="4FBC7831" w14:textId="30ADD94A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05CEFD4A" w14:textId="650F8FF2" w:rsidR="00BB6668" w:rsidRPr="00F54DBA" w:rsidRDefault="006E4C6A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restore the password record back to the vault.</w:t>
            </w:r>
          </w:p>
        </w:tc>
        <w:tc>
          <w:tcPr>
            <w:tcW w:w="1866" w:type="dxa"/>
          </w:tcPr>
          <w:p w14:paraId="70D7B741" w14:textId="3EACDA80" w:rsidR="00BB6668" w:rsidRPr="00F54DBA" w:rsidRDefault="003A546E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1E9E1B5F" w14:textId="4EBEF0B6" w:rsidR="00BB6668" w:rsidRPr="00F54DBA" w:rsidRDefault="00827677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3B901536" w14:textId="77777777" w:rsidTr="00BB6668">
        <w:tc>
          <w:tcPr>
            <w:tcW w:w="1936" w:type="dxa"/>
          </w:tcPr>
          <w:p w14:paraId="63CB9C53" w14:textId="5DB55868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Recycle Bin – permenantly delete a password record.</w:t>
            </w:r>
          </w:p>
        </w:tc>
        <w:tc>
          <w:tcPr>
            <w:tcW w:w="1481" w:type="dxa"/>
          </w:tcPr>
          <w:p w14:paraId="659E46F9" w14:textId="177395A9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153917DD" w14:textId="0CA87602" w:rsidR="00BB6668" w:rsidRPr="00F54DBA" w:rsidRDefault="008F40FB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Should permenantly delete the </w:t>
            </w:r>
            <w:r w:rsidR="000314BF">
              <w:rPr>
                <w:sz w:val="22"/>
                <w:szCs w:val="22"/>
              </w:rPr>
              <w:t>password record.</w:t>
            </w:r>
          </w:p>
        </w:tc>
        <w:tc>
          <w:tcPr>
            <w:tcW w:w="1866" w:type="dxa"/>
          </w:tcPr>
          <w:p w14:paraId="4A55287D" w14:textId="39CC2313" w:rsidR="00BB6668" w:rsidRPr="00F54DBA" w:rsidRDefault="0084436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3FFF2DE2" w14:textId="37D34267" w:rsidR="00BB6668" w:rsidRPr="00F54DBA" w:rsidRDefault="0031767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56FDE485" w14:textId="77777777" w:rsidTr="00BB6668">
        <w:tc>
          <w:tcPr>
            <w:tcW w:w="1936" w:type="dxa"/>
          </w:tcPr>
          <w:p w14:paraId="22C492B8" w14:textId="5A7B6FB9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change email.</w:t>
            </w:r>
          </w:p>
        </w:tc>
        <w:tc>
          <w:tcPr>
            <w:tcW w:w="1481" w:type="dxa"/>
          </w:tcPr>
          <w:p w14:paraId="10E5D78F" w14:textId="55049E79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6A3D58EF" w14:textId="67FD7A0B" w:rsidR="00BB6668" w:rsidRPr="00F54DBA" w:rsidRDefault="00760B2C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change the email of the user’s account</w:t>
            </w:r>
            <w:r w:rsidR="00AC65E0">
              <w:rPr>
                <w:sz w:val="22"/>
                <w:szCs w:val="22"/>
              </w:rPr>
              <w:t xml:space="preserve"> – updating the database.</w:t>
            </w:r>
          </w:p>
        </w:tc>
        <w:tc>
          <w:tcPr>
            <w:tcW w:w="1866" w:type="dxa"/>
          </w:tcPr>
          <w:p w14:paraId="4E89BC96" w14:textId="6162BE6D" w:rsidR="00BB6668" w:rsidRPr="00F54DBA" w:rsidRDefault="003D1157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1514B8B0" w14:textId="23EA2049" w:rsidR="00BB6668" w:rsidRPr="00F54DBA" w:rsidRDefault="00BE1402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20067892" w14:textId="77777777" w:rsidTr="00BB6668">
        <w:tc>
          <w:tcPr>
            <w:tcW w:w="1936" w:type="dxa"/>
          </w:tcPr>
          <w:p w14:paraId="6A62AE60" w14:textId="33E19871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change master password.</w:t>
            </w:r>
          </w:p>
        </w:tc>
        <w:tc>
          <w:tcPr>
            <w:tcW w:w="1481" w:type="dxa"/>
          </w:tcPr>
          <w:p w14:paraId="041DF492" w14:textId="4692E782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66C89302" w14:textId="5243BE6F" w:rsidR="00BB6668" w:rsidRPr="00F54DBA" w:rsidRDefault="00240B58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change the master password of the user’s account – updating the database. It should allow the user to re-login.</w:t>
            </w:r>
          </w:p>
        </w:tc>
        <w:tc>
          <w:tcPr>
            <w:tcW w:w="1866" w:type="dxa"/>
          </w:tcPr>
          <w:p w14:paraId="37BC906A" w14:textId="0BD73C88" w:rsidR="00BB6668" w:rsidRPr="00F54DBA" w:rsidRDefault="00744496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57FD006F" w14:textId="5822891E" w:rsidR="00BB6668" w:rsidRPr="00F54DBA" w:rsidRDefault="00744496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1102FB4F" w14:textId="77777777" w:rsidTr="00BB6668">
        <w:tc>
          <w:tcPr>
            <w:tcW w:w="1936" w:type="dxa"/>
          </w:tcPr>
          <w:p w14:paraId="51CE31D8" w14:textId="4B3AE60A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log out</w:t>
            </w:r>
          </w:p>
        </w:tc>
        <w:tc>
          <w:tcPr>
            <w:tcW w:w="1481" w:type="dxa"/>
          </w:tcPr>
          <w:p w14:paraId="2F5D3A59" w14:textId="1EB28573" w:rsidR="00BB6668" w:rsidRPr="00C1269A" w:rsidRDefault="00BB6668" w:rsidP="00BB6668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6E5B1617" w14:textId="668AB30A" w:rsidR="00BB6668" w:rsidRPr="00F54DBA" w:rsidRDefault="008176D4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log out the user.</w:t>
            </w:r>
          </w:p>
        </w:tc>
        <w:tc>
          <w:tcPr>
            <w:tcW w:w="1866" w:type="dxa"/>
          </w:tcPr>
          <w:p w14:paraId="376B5C67" w14:textId="0869E269" w:rsidR="00BB6668" w:rsidRPr="00F54DBA" w:rsidRDefault="007E25F2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2CC4B290" w14:textId="7427CF0A" w:rsidR="00BB6668" w:rsidRPr="00F54DBA" w:rsidRDefault="00602F15" w:rsidP="00BB66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B6668" w14:paraId="10108BE1" w14:textId="77777777" w:rsidTr="00BB6668">
        <w:tc>
          <w:tcPr>
            <w:tcW w:w="1936" w:type="dxa"/>
          </w:tcPr>
          <w:p w14:paraId="0EAE5286" w14:textId="09F7E0C6" w:rsidR="00BB6668" w:rsidRDefault="00BB6668" w:rsidP="003872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delete account.</w:t>
            </w:r>
          </w:p>
        </w:tc>
        <w:tc>
          <w:tcPr>
            <w:tcW w:w="1481" w:type="dxa"/>
          </w:tcPr>
          <w:p w14:paraId="0DD89FEB" w14:textId="6ACB0477" w:rsidR="00BB6668" w:rsidRPr="00F54DBA" w:rsidRDefault="000166CD" w:rsidP="00F5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  <w:tc>
          <w:tcPr>
            <w:tcW w:w="1874" w:type="dxa"/>
          </w:tcPr>
          <w:p w14:paraId="50A09A19" w14:textId="6440D459" w:rsidR="00BB6668" w:rsidRPr="00F54DBA" w:rsidRDefault="000166CD" w:rsidP="000166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delete the user and all of the associated data with that user.</w:t>
            </w:r>
          </w:p>
        </w:tc>
        <w:tc>
          <w:tcPr>
            <w:tcW w:w="1866" w:type="dxa"/>
          </w:tcPr>
          <w:p w14:paraId="3C448C7F" w14:textId="3FEEB4EC" w:rsidR="00BB6668" w:rsidRPr="00F54DBA" w:rsidRDefault="00305E93" w:rsidP="00305E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Unintended</w:t>
            </w:r>
            <w:r w:rsidR="00F91F3C">
              <w:rPr>
                <w:sz w:val="22"/>
                <w:szCs w:val="22"/>
              </w:rPr>
              <w:t xml:space="preserve"> – it deleted the user from the database but it did not delete all of the associated data</w:t>
            </w:r>
            <w:r w:rsidR="005416FD">
              <w:rPr>
                <w:sz w:val="22"/>
                <w:szCs w:val="22"/>
              </w:rPr>
              <w:t xml:space="preserve"> with that account</w:t>
            </w:r>
            <w:r w:rsidR="00F91F3C">
              <w:rPr>
                <w:sz w:val="22"/>
                <w:szCs w:val="22"/>
              </w:rPr>
              <w:t>.</w:t>
            </w:r>
          </w:p>
        </w:tc>
        <w:tc>
          <w:tcPr>
            <w:tcW w:w="1859" w:type="dxa"/>
          </w:tcPr>
          <w:p w14:paraId="2CCEAEB1" w14:textId="14FDB57E" w:rsidR="00BB6668" w:rsidRPr="00F54DBA" w:rsidRDefault="003D33BD" w:rsidP="003D33BD">
            <w:pPr>
              <w:rPr>
                <w:sz w:val="22"/>
                <w:szCs w:val="22"/>
              </w:rPr>
            </w:pPr>
            <w:r w:rsidRPr="00682FE1">
              <w:rPr>
                <w:sz w:val="22"/>
                <w:szCs w:val="22"/>
                <w:highlight w:val="red"/>
              </w:rPr>
              <w:t>Fail</w:t>
            </w:r>
          </w:p>
        </w:tc>
      </w:tr>
    </w:tbl>
    <w:p w14:paraId="506448B9" w14:textId="77777777" w:rsidR="00996E92" w:rsidRDefault="00996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481"/>
        <w:gridCol w:w="1873"/>
        <w:gridCol w:w="1870"/>
        <w:gridCol w:w="1858"/>
      </w:tblGrid>
      <w:tr w:rsidR="000D4CEA" w:rsidRPr="00C1269A" w14:paraId="461959F2" w14:textId="77777777" w:rsidTr="00B1551A">
        <w:tc>
          <w:tcPr>
            <w:tcW w:w="1936" w:type="dxa"/>
          </w:tcPr>
          <w:p w14:paraId="162C5C5C" w14:textId="77777777" w:rsidR="000D4CEA" w:rsidRPr="00C1269A" w:rsidRDefault="000D4CEA" w:rsidP="00B1551A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Feature Tested</w:t>
            </w:r>
          </w:p>
        </w:tc>
        <w:tc>
          <w:tcPr>
            <w:tcW w:w="1481" w:type="dxa"/>
          </w:tcPr>
          <w:p w14:paraId="3EDFE933" w14:textId="77777777" w:rsidR="000D4CEA" w:rsidRPr="00C1269A" w:rsidRDefault="000D4CEA" w:rsidP="00B15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Type</w:t>
            </w:r>
          </w:p>
        </w:tc>
        <w:tc>
          <w:tcPr>
            <w:tcW w:w="1874" w:type="dxa"/>
          </w:tcPr>
          <w:p w14:paraId="2F0210B6" w14:textId="77777777" w:rsidR="000D4CEA" w:rsidRPr="00C1269A" w:rsidRDefault="000D4CEA" w:rsidP="00B1551A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Expected Outcome</w:t>
            </w:r>
          </w:p>
        </w:tc>
        <w:tc>
          <w:tcPr>
            <w:tcW w:w="1866" w:type="dxa"/>
          </w:tcPr>
          <w:p w14:paraId="7D47DF05" w14:textId="77777777" w:rsidR="000D4CEA" w:rsidRPr="00C1269A" w:rsidRDefault="000D4CEA" w:rsidP="00B1551A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Actual Outcome</w:t>
            </w:r>
          </w:p>
        </w:tc>
        <w:tc>
          <w:tcPr>
            <w:tcW w:w="1859" w:type="dxa"/>
          </w:tcPr>
          <w:p w14:paraId="4943B8E7" w14:textId="77777777" w:rsidR="000D4CEA" w:rsidRPr="00C1269A" w:rsidRDefault="000D4CEA" w:rsidP="00B1551A">
            <w:pPr>
              <w:jc w:val="center"/>
              <w:rPr>
                <w:b/>
                <w:bCs/>
              </w:rPr>
            </w:pPr>
            <w:r w:rsidRPr="00C1269A">
              <w:rPr>
                <w:b/>
                <w:bCs/>
              </w:rPr>
              <w:t>Pass/Fail + Notes</w:t>
            </w:r>
          </w:p>
        </w:tc>
      </w:tr>
      <w:tr w:rsidR="000D4CEA" w:rsidRPr="007A436E" w14:paraId="7FE98732" w14:textId="77777777" w:rsidTr="00B1551A">
        <w:tc>
          <w:tcPr>
            <w:tcW w:w="1936" w:type="dxa"/>
          </w:tcPr>
          <w:p w14:paraId="559C858F" w14:textId="77777777" w:rsidR="000D4CEA" w:rsidRPr="005861E8" w:rsidRDefault="000D4CEA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1481" w:type="dxa"/>
          </w:tcPr>
          <w:p w14:paraId="70BCA752" w14:textId="4F82F471" w:rsidR="000D4CEA" w:rsidRDefault="000D4CEA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</w:t>
            </w:r>
            <w:r w:rsidR="00CC1C3F">
              <w:rPr>
                <w:sz w:val="22"/>
                <w:szCs w:val="22"/>
              </w:rPr>
              <w:t xml:space="preserve"> – entering wrong em</w:t>
            </w:r>
            <w:r w:rsidR="00290DF4">
              <w:rPr>
                <w:sz w:val="22"/>
                <w:szCs w:val="22"/>
              </w:rPr>
              <w:t>ail</w:t>
            </w:r>
            <w:r w:rsidR="007B1E97">
              <w:rPr>
                <w:sz w:val="22"/>
                <w:szCs w:val="22"/>
              </w:rPr>
              <w:t>/wrong password.</w:t>
            </w:r>
          </w:p>
        </w:tc>
        <w:tc>
          <w:tcPr>
            <w:tcW w:w="1874" w:type="dxa"/>
          </w:tcPr>
          <w:p w14:paraId="106BF5F8" w14:textId="796A28BF" w:rsidR="000D4CEA" w:rsidRPr="003E53D7" w:rsidRDefault="00137CBC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signing in.</w:t>
            </w:r>
          </w:p>
        </w:tc>
        <w:tc>
          <w:tcPr>
            <w:tcW w:w="1866" w:type="dxa"/>
          </w:tcPr>
          <w:p w14:paraId="18C7E444" w14:textId="408B81F0" w:rsidR="000D4CEA" w:rsidRPr="00C803D1" w:rsidRDefault="00EA2A19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478CCEE2" w14:textId="1762A7B6" w:rsidR="000D4CEA" w:rsidRPr="007A436E" w:rsidRDefault="00EA2A19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  <w:r w:rsidR="005D49B2">
              <w:rPr>
                <w:sz w:val="22"/>
                <w:szCs w:val="22"/>
              </w:rPr>
              <w:t xml:space="preserve"> – </w:t>
            </w:r>
            <w:r w:rsidR="005D49B2" w:rsidRPr="00114E74">
              <w:rPr>
                <w:sz w:val="22"/>
                <w:szCs w:val="22"/>
                <w:highlight w:val="red"/>
              </w:rPr>
              <w:t>but probably need more descriptive modals.</w:t>
            </w:r>
          </w:p>
        </w:tc>
      </w:tr>
      <w:tr w:rsidR="00481170" w:rsidRPr="007A436E" w14:paraId="1CDDB7D0" w14:textId="77777777" w:rsidTr="00B1551A">
        <w:tc>
          <w:tcPr>
            <w:tcW w:w="1936" w:type="dxa"/>
          </w:tcPr>
          <w:p w14:paraId="6BF86DF0" w14:textId="1DE6D438" w:rsidR="00481170" w:rsidRDefault="00481170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Up</w:t>
            </w:r>
          </w:p>
        </w:tc>
        <w:tc>
          <w:tcPr>
            <w:tcW w:w="1481" w:type="dxa"/>
          </w:tcPr>
          <w:p w14:paraId="349E83A7" w14:textId="723CF2B3" w:rsidR="00481170" w:rsidRDefault="009829E8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an invalid email, the wrong email for confirm email, an unsuitable password etc.</w:t>
            </w:r>
          </w:p>
        </w:tc>
        <w:tc>
          <w:tcPr>
            <w:tcW w:w="1874" w:type="dxa"/>
          </w:tcPr>
          <w:p w14:paraId="402D7410" w14:textId="2B33C25C" w:rsidR="00481170" w:rsidRPr="003E53D7" w:rsidRDefault="003C69F3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signing up.</w:t>
            </w:r>
          </w:p>
        </w:tc>
        <w:tc>
          <w:tcPr>
            <w:tcW w:w="1866" w:type="dxa"/>
          </w:tcPr>
          <w:p w14:paraId="2ACA4DD9" w14:textId="062AF4EE" w:rsidR="00481170" w:rsidRPr="00C803D1" w:rsidRDefault="0097087E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2E1954FA" w14:textId="2382E403" w:rsidR="00481170" w:rsidRPr="007A436E" w:rsidRDefault="0097087E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– </w:t>
            </w:r>
            <w:r w:rsidRPr="00114E74">
              <w:rPr>
                <w:sz w:val="22"/>
                <w:szCs w:val="22"/>
                <w:highlight w:val="red"/>
              </w:rPr>
              <w:t>but probably need more descriptive modals.</w:t>
            </w:r>
          </w:p>
        </w:tc>
      </w:tr>
      <w:tr w:rsidR="006820CD" w:rsidRPr="007A436E" w14:paraId="62E33558" w14:textId="77777777" w:rsidTr="00B1551A">
        <w:tc>
          <w:tcPr>
            <w:tcW w:w="1936" w:type="dxa"/>
          </w:tcPr>
          <w:p w14:paraId="04771D1E" w14:textId="66CD0651" w:rsidR="006820CD" w:rsidRDefault="006820CD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Forgot Password</w:t>
            </w:r>
          </w:p>
        </w:tc>
        <w:tc>
          <w:tcPr>
            <w:tcW w:w="1481" w:type="dxa"/>
          </w:tcPr>
          <w:p w14:paraId="68A4BCA5" w14:textId="1EFA7007" w:rsidR="006820CD" w:rsidRDefault="00473BDB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Invalid </w:t>
            </w:r>
            <w:r w:rsidR="00285E16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285E16">
              <w:rPr>
                <w:sz w:val="22"/>
                <w:szCs w:val="22"/>
              </w:rPr>
              <w:t>entering invalid email</w:t>
            </w:r>
            <w:r w:rsidR="001833DD">
              <w:rPr>
                <w:sz w:val="22"/>
                <w:szCs w:val="22"/>
              </w:rPr>
              <w:t xml:space="preserve">, invalid </w:t>
            </w:r>
            <w:r w:rsidR="007700AE">
              <w:rPr>
                <w:sz w:val="22"/>
                <w:szCs w:val="22"/>
              </w:rPr>
              <w:t>confirm password</w:t>
            </w:r>
            <w:r w:rsidR="00285E16">
              <w:rPr>
                <w:sz w:val="22"/>
                <w:szCs w:val="22"/>
              </w:rPr>
              <w:t>.</w:t>
            </w:r>
          </w:p>
        </w:tc>
        <w:tc>
          <w:tcPr>
            <w:tcW w:w="1874" w:type="dxa"/>
          </w:tcPr>
          <w:p w14:paraId="12E6015A" w14:textId="469399BA" w:rsidR="006820CD" w:rsidRDefault="003A7DFC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changing their password.</w:t>
            </w:r>
          </w:p>
        </w:tc>
        <w:tc>
          <w:tcPr>
            <w:tcW w:w="1866" w:type="dxa"/>
          </w:tcPr>
          <w:p w14:paraId="1CCE9364" w14:textId="4BC6F532" w:rsidR="006820CD" w:rsidRPr="00C803D1" w:rsidRDefault="009D4FF4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Unintended </w:t>
            </w:r>
            <w:r w:rsidR="007812E8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7812E8">
              <w:rPr>
                <w:sz w:val="22"/>
                <w:szCs w:val="22"/>
              </w:rPr>
              <w:t>the password just changes to whatever is in the confirmPassword field, regardless of whether the input is different to the newPassword input.</w:t>
            </w:r>
          </w:p>
        </w:tc>
        <w:tc>
          <w:tcPr>
            <w:tcW w:w="1859" w:type="dxa"/>
          </w:tcPr>
          <w:p w14:paraId="3BF937EC" w14:textId="145A6128" w:rsidR="006820CD" w:rsidRPr="007A436E" w:rsidRDefault="00A86ADC" w:rsidP="00B1551A">
            <w:pPr>
              <w:rPr>
                <w:sz w:val="22"/>
                <w:szCs w:val="22"/>
              </w:rPr>
            </w:pPr>
            <w:r w:rsidRPr="00114E74">
              <w:rPr>
                <w:sz w:val="22"/>
                <w:szCs w:val="22"/>
                <w:highlight w:val="red"/>
              </w:rPr>
              <w:t>Fail</w:t>
            </w:r>
          </w:p>
        </w:tc>
      </w:tr>
      <w:tr w:rsidR="008017A1" w:rsidRPr="007A436E" w14:paraId="5E179ADC" w14:textId="77777777" w:rsidTr="00B1551A">
        <w:tc>
          <w:tcPr>
            <w:tcW w:w="1936" w:type="dxa"/>
          </w:tcPr>
          <w:p w14:paraId="568053F3" w14:textId="423B363F" w:rsidR="008017A1" w:rsidRDefault="008017A1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add new password</w:t>
            </w:r>
            <w:r w:rsidR="004D768D">
              <w:rPr>
                <w:sz w:val="22"/>
                <w:szCs w:val="22"/>
              </w:rPr>
              <w:t xml:space="preserve"> record</w:t>
            </w:r>
          </w:p>
        </w:tc>
        <w:tc>
          <w:tcPr>
            <w:tcW w:w="1481" w:type="dxa"/>
          </w:tcPr>
          <w:p w14:paraId="142162BA" w14:textId="62C184CA" w:rsidR="008017A1" w:rsidRDefault="004D768D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invalid email</w:t>
            </w:r>
            <w:r w:rsidR="0087448B">
              <w:rPr>
                <w:sz w:val="22"/>
                <w:szCs w:val="22"/>
              </w:rPr>
              <w:t xml:space="preserve"> e.g. doesn’t contain @</w:t>
            </w:r>
          </w:p>
        </w:tc>
        <w:tc>
          <w:tcPr>
            <w:tcW w:w="1874" w:type="dxa"/>
          </w:tcPr>
          <w:p w14:paraId="5FD53E0E" w14:textId="7138403F" w:rsidR="008017A1" w:rsidRDefault="00524280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adding a new password record.</w:t>
            </w:r>
          </w:p>
        </w:tc>
        <w:tc>
          <w:tcPr>
            <w:tcW w:w="1866" w:type="dxa"/>
          </w:tcPr>
          <w:p w14:paraId="12BA79AD" w14:textId="0AE416C1" w:rsidR="008017A1" w:rsidRPr="00C803D1" w:rsidRDefault="003F710C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16DAAC7B" w14:textId="7598F7A8" w:rsidR="008017A1" w:rsidRPr="007A436E" w:rsidRDefault="003F710C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A3904" w:rsidRPr="007A436E" w14:paraId="630A6794" w14:textId="77777777" w:rsidTr="00B1551A">
        <w:tc>
          <w:tcPr>
            <w:tcW w:w="1936" w:type="dxa"/>
          </w:tcPr>
          <w:p w14:paraId="079158C9" w14:textId="15855E95" w:rsidR="00EA3904" w:rsidRDefault="00A34A7E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Vault – editing password record.</w:t>
            </w:r>
          </w:p>
        </w:tc>
        <w:tc>
          <w:tcPr>
            <w:tcW w:w="1481" w:type="dxa"/>
          </w:tcPr>
          <w:p w14:paraId="6E07BBBB" w14:textId="2A2461E4" w:rsidR="00EA3904" w:rsidRDefault="0076288A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invalid email.</w:t>
            </w:r>
          </w:p>
        </w:tc>
        <w:tc>
          <w:tcPr>
            <w:tcW w:w="1874" w:type="dxa"/>
          </w:tcPr>
          <w:p w14:paraId="39B9F549" w14:textId="2FD38D4A" w:rsidR="00EA3904" w:rsidRDefault="00336160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editing the password record.</w:t>
            </w:r>
          </w:p>
        </w:tc>
        <w:tc>
          <w:tcPr>
            <w:tcW w:w="1866" w:type="dxa"/>
          </w:tcPr>
          <w:p w14:paraId="2E03D134" w14:textId="58F1932B" w:rsidR="00EA3904" w:rsidRPr="00C803D1" w:rsidRDefault="00B96782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637D9001" w14:textId="018A71AE" w:rsidR="00EA3904" w:rsidRPr="007A436E" w:rsidRDefault="00B96782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21465" w:rsidRPr="007A436E" w14:paraId="584B3991" w14:textId="77777777" w:rsidTr="00B1551A">
        <w:tc>
          <w:tcPr>
            <w:tcW w:w="1936" w:type="dxa"/>
          </w:tcPr>
          <w:p w14:paraId="345B8F19" w14:textId="58EC5CD8" w:rsidR="00521465" w:rsidRDefault="00521465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– add generated password to vault.</w:t>
            </w:r>
          </w:p>
        </w:tc>
        <w:tc>
          <w:tcPr>
            <w:tcW w:w="1481" w:type="dxa"/>
          </w:tcPr>
          <w:p w14:paraId="378D913E" w14:textId="08E52A06" w:rsidR="00521465" w:rsidRDefault="00696E84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invalid service.</w:t>
            </w:r>
          </w:p>
        </w:tc>
        <w:tc>
          <w:tcPr>
            <w:tcW w:w="1874" w:type="dxa"/>
          </w:tcPr>
          <w:p w14:paraId="4D09C539" w14:textId="6D96989D" w:rsidR="00521465" w:rsidRDefault="00B76658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adding a generated password to the vault.</w:t>
            </w:r>
          </w:p>
        </w:tc>
        <w:tc>
          <w:tcPr>
            <w:tcW w:w="1866" w:type="dxa"/>
          </w:tcPr>
          <w:p w14:paraId="0AE00369" w14:textId="23322DD7" w:rsidR="00521465" w:rsidRPr="00C803D1" w:rsidRDefault="005822D0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4EEF959B" w14:textId="6A3991A4" w:rsidR="00521465" w:rsidRPr="007A436E" w:rsidRDefault="005822D0" w:rsidP="00B155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35DE0" w:rsidRPr="007A436E" w14:paraId="2B87B04D" w14:textId="77777777" w:rsidTr="00B1551A">
        <w:tc>
          <w:tcPr>
            <w:tcW w:w="1936" w:type="dxa"/>
          </w:tcPr>
          <w:p w14:paraId="7FFBBB96" w14:textId="31688059" w:rsidR="00535DE0" w:rsidRDefault="00535DE0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change email.</w:t>
            </w:r>
          </w:p>
        </w:tc>
        <w:tc>
          <w:tcPr>
            <w:tcW w:w="1481" w:type="dxa"/>
          </w:tcPr>
          <w:p w14:paraId="77586D96" w14:textId="2F9F018C" w:rsidR="00535DE0" w:rsidRDefault="00CA0EF3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incorrect original email.</w:t>
            </w:r>
          </w:p>
        </w:tc>
        <w:tc>
          <w:tcPr>
            <w:tcW w:w="1874" w:type="dxa"/>
          </w:tcPr>
          <w:p w14:paraId="16711CB0" w14:textId="501CCF19" w:rsidR="00535DE0" w:rsidRDefault="005412FF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changing their email.</w:t>
            </w:r>
          </w:p>
        </w:tc>
        <w:tc>
          <w:tcPr>
            <w:tcW w:w="1866" w:type="dxa"/>
          </w:tcPr>
          <w:p w14:paraId="0C6655E5" w14:textId="081EFD4C" w:rsidR="00535DE0" w:rsidRPr="00C803D1" w:rsidRDefault="005941E2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Intended </w:t>
            </w:r>
          </w:p>
        </w:tc>
        <w:tc>
          <w:tcPr>
            <w:tcW w:w="1859" w:type="dxa"/>
          </w:tcPr>
          <w:p w14:paraId="4CF9F062" w14:textId="1456CE0B" w:rsidR="00535DE0" w:rsidRPr="007A436E" w:rsidRDefault="005941E2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35DE0" w:rsidRPr="007A436E" w14:paraId="2ABD1A19" w14:textId="77777777" w:rsidTr="00B1551A">
        <w:tc>
          <w:tcPr>
            <w:tcW w:w="1936" w:type="dxa"/>
          </w:tcPr>
          <w:p w14:paraId="1801B2AB" w14:textId="339EE7C8" w:rsidR="00535DE0" w:rsidRDefault="00535DE0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Settings – change master password.</w:t>
            </w:r>
          </w:p>
        </w:tc>
        <w:tc>
          <w:tcPr>
            <w:tcW w:w="1481" w:type="dxa"/>
          </w:tcPr>
          <w:p w14:paraId="14301BB9" w14:textId="5C19A129" w:rsidR="00535DE0" w:rsidRDefault="00F96ADC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– entering incorrect original master password.</w:t>
            </w:r>
          </w:p>
        </w:tc>
        <w:tc>
          <w:tcPr>
            <w:tcW w:w="1874" w:type="dxa"/>
          </w:tcPr>
          <w:p w14:paraId="14A43445" w14:textId="70840955" w:rsidR="00535DE0" w:rsidRDefault="00084F9E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reject the user from changing their master password.</w:t>
            </w:r>
          </w:p>
        </w:tc>
        <w:tc>
          <w:tcPr>
            <w:tcW w:w="1866" w:type="dxa"/>
          </w:tcPr>
          <w:p w14:paraId="7A75E70C" w14:textId="47C2676B" w:rsidR="00535DE0" w:rsidRPr="00C803D1" w:rsidRDefault="005F4AE2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Intended</w:t>
            </w:r>
          </w:p>
        </w:tc>
        <w:tc>
          <w:tcPr>
            <w:tcW w:w="1859" w:type="dxa"/>
          </w:tcPr>
          <w:p w14:paraId="182DA91A" w14:textId="5D518F0E" w:rsidR="00535DE0" w:rsidRPr="007A436E" w:rsidRDefault="005F4AE2" w:rsidP="00535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4EB4522" w14:textId="77777777" w:rsidR="000D4CEA" w:rsidRDefault="000D4CEA"/>
    <w:sectPr w:rsidR="000D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92"/>
    <w:rsid w:val="000166CD"/>
    <w:rsid w:val="000314BF"/>
    <w:rsid w:val="000420C4"/>
    <w:rsid w:val="00084F9E"/>
    <w:rsid w:val="000C4B93"/>
    <w:rsid w:val="000D4CEA"/>
    <w:rsid w:val="000E52ED"/>
    <w:rsid w:val="00114E74"/>
    <w:rsid w:val="001372CB"/>
    <w:rsid w:val="00137CBC"/>
    <w:rsid w:val="00170D34"/>
    <w:rsid w:val="00175085"/>
    <w:rsid w:val="00182EFB"/>
    <w:rsid w:val="001833DD"/>
    <w:rsid w:val="00216810"/>
    <w:rsid w:val="00240B58"/>
    <w:rsid w:val="00242A10"/>
    <w:rsid w:val="00285E16"/>
    <w:rsid w:val="00290DF4"/>
    <w:rsid w:val="002A7CF2"/>
    <w:rsid w:val="002E04C5"/>
    <w:rsid w:val="00305E93"/>
    <w:rsid w:val="00317674"/>
    <w:rsid w:val="00323565"/>
    <w:rsid w:val="00336160"/>
    <w:rsid w:val="0037351B"/>
    <w:rsid w:val="0038727C"/>
    <w:rsid w:val="003A546E"/>
    <w:rsid w:val="003A7DFC"/>
    <w:rsid w:val="003C4E6C"/>
    <w:rsid w:val="003C69F3"/>
    <w:rsid w:val="003D1157"/>
    <w:rsid w:val="003D33BD"/>
    <w:rsid w:val="003E53D7"/>
    <w:rsid w:val="003F710C"/>
    <w:rsid w:val="0041634C"/>
    <w:rsid w:val="0043677F"/>
    <w:rsid w:val="00460849"/>
    <w:rsid w:val="00473BDB"/>
    <w:rsid w:val="00481170"/>
    <w:rsid w:val="0049737B"/>
    <w:rsid w:val="004B0952"/>
    <w:rsid w:val="004D768D"/>
    <w:rsid w:val="004F3CD9"/>
    <w:rsid w:val="00505311"/>
    <w:rsid w:val="00521465"/>
    <w:rsid w:val="00524280"/>
    <w:rsid w:val="00535DE0"/>
    <w:rsid w:val="005412FF"/>
    <w:rsid w:val="005416FD"/>
    <w:rsid w:val="00547510"/>
    <w:rsid w:val="00576422"/>
    <w:rsid w:val="005822D0"/>
    <w:rsid w:val="005861E8"/>
    <w:rsid w:val="005941E2"/>
    <w:rsid w:val="005954DB"/>
    <w:rsid w:val="005C4C11"/>
    <w:rsid w:val="005D3F0D"/>
    <w:rsid w:val="005D49B2"/>
    <w:rsid w:val="005F4AE2"/>
    <w:rsid w:val="00602F15"/>
    <w:rsid w:val="00615FAF"/>
    <w:rsid w:val="006529C0"/>
    <w:rsid w:val="00672A2A"/>
    <w:rsid w:val="006820CD"/>
    <w:rsid w:val="00682FE1"/>
    <w:rsid w:val="00696E84"/>
    <w:rsid w:val="006C61C6"/>
    <w:rsid w:val="006E4C6A"/>
    <w:rsid w:val="00744496"/>
    <w:rsid w:val="00760B2C"/>
    <w:rsid w:val="0076288A"/>
    <w:rsid w:val="007700AE"/>
    <w:rsid w:val="00771123"/>
    <w:rsid w:val="007812E8"/>
    <w:rsid w:val="007A436E"/>
    <w:rsid w:val="007B1E97"/>
    <w:rsid w:val="007E25F2"/>
    <w:rsid w:val="008017A1"/>
    <w:rsid w:val="008176D4"/>
    <w:rsid w:val="00827677"/>
    <w:rsid w:val="00844364"/>
    <w:rsid w:val="0087448B"/>
    <w:rsid w:val="0087725A"/>
    <w:rsid w:val="00881F28"/>
    <w:rsid w:val="008B1ACD"/>
    <w:rsid w:val="008E6050"/>
    <w:rsid w:val="008F40FB"/>
    <w:rsid w:val="0097087E"/>
    <w:rsid w:val="009732DD"/>
    <w:rsid w:val="009829E8"/>
    <w:rsid w:val="00996E92"/>
    <w:rsid w:val="009C0AF7"/>
    <w:rsid w:val="009D4FF4"/>
    <w:rsid w:val="009F64FE"/>
    <w:rsid w:val="009F76D8"/>
    <w:rsid w:val="00A34A7E"/>
    <w:rsid w:val="00A709A1"/>
    <w:rsid w:val="00A86ADC"/>
    <w:rsid w:val="00AC65E0"/>
    <w:rsid w:val="00AF1C62"/>
    <w:rsid w:val="00B241A0"/>
    <w:rsid w:val="00B76658"/>
    <w:rsid w:val="00B96782"/>
    <w:rsid w:val="00BB6668"/>
    <w:rsid w:val="00BE1402"/>
    <w:rsid w:val="00C1269A"/>
    <w:rsid w:val="00C63DAA"/>
    <w:rsid w:val="00C803D1"/>
    <w:rsid w:val="00C81541"/>
    <w:rsid w:val="00C92630"/>
    <w:rsid w:val="00CA0EF3"/>
    <w:rsid w:val="00CC1C3F"/>
    <w:rsid w:val="00CC2FCE"/>
    <w:rsid w:val="00CF1701"/>
    <w:rsid w:val="00CF21FB"/>
    <w:rsid w:val="00D81F4A"/>
    <w:rsid w:val="00D95D22"/>
    <w:rsid w:val="00DC34C6"/>
    <w:rsid w:val="00E63E53"/>
    <w:rsid w:val="00E7784C"/>
    <w:rsid w:val="00EA2A19"/>
    <w:rsid w:val="00EA3904"/>
    <w:rsid w:val="00EB36B5"/>
    <w:rsid w:val="00EC34AF"/>
    <w:rsid w:val="00F2272A"/>
    <w:rsid w:val="00F27406"/>
    <w:rsid w:val="00F54DBA"/>
    <w:rsid w:val="00F5627C"/>
    <w:rsid w:val="00F75D37"/>
    <w:rsid w:val="00F91F3C"/>
    <w:rsid w:val="00F96ADC"/>
    <w:rsid w:val="00FA3E16"/>
    <w:rsid w:val="00FC334B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B89"/>
  <w15:chartTrackingRefBased/>
  <w15:docId w15:val="{8D4E2479-77B7-4CA2-8656-42105545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EA"/>
  </w:style>
  <w:style w:type="paragraph" w:styleId="Heading1">
    <w:name w:val="heading 1"/>
    <w:basedOn w:val="Normal"/>
    <w:next w:val="Normal"/>
    <w:link w:val="Heading1Char"/>
    <w:uiPriority w:val="9"/>
    <w:qFormat/>
    <w:rsid w:val="0099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135</cp:revision>
  <dcterms:created xsi:type="dcterms:W3CDTF">2025-09-11T10:43:00Z</dcterms:created>
  <dcterms:modified xsi:type="dcterms:W3CDTF">2025-09-11T13:55:00Z</dcterms:modified>
</cp:coreProperties>
</file>