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56" w:rsidRDefault="005F2656" w:rsidP="005F2656">
      <w:proofErr w:type="spellStart"/>
      <w:r>
        <w:t>TFile</w:t>
      </w:r>
      <w:proofErr w:type="spellEnd"/>
      <w:r>
        <w:t xml:space="preserve"> *A =new </w:t>
      </w:r>
      <w:proofErr w:type="spellStart"/>
      <w:r>
        <w:t>TFile</w:t>
      </w:r>
      <w:proofErr w:type="spellEnd"/>
      <w:r>
        <w:t>("TeLoadedTe130_0n2b_TeDiol_rat-6.1.2_merged.ntuple.root")</w:t>
      </w:r>
      <w:r w:rsidR="008B20CA">
        <w:t>;</w:t>
      </w:r>
    </w:p>
    <w:p w:rsidR="005F2656" w:rsidRDefault="005F2656" w:rsidP="005F2656">
      <w:proofErr w:type="spellStart"/>
      <w:r>
        <w:t>TFile</w:t>
      </w:r>
      <w:proofErr w:type="spellEnd"/>
      <w:r>
        <w:t xml:space="preserve"> *B =new </w:t>
      </w:r>
      <w:proofErr w:type="spellStart"/>
      <w:r>
        <w:t>TFile</w:t>
      </w:r>
      <w:proofErr w:type="spellEnd"/>
      <w:r>
        <w:t>("TeLoadedTe130_0n2b_TeDiol_rat-6.1.2_merged.ntuple.root")</w:t>
      </w:r>
      <w:r w:rsidR="008B20CA">
        <w:t>;</w:t>
      </w:r>
    </w:p>
    <w:p w:rsidR="005F2656" w:rsidRDefault="005F2656" w:rsidP="005F2656">
      <w:proofErr w:type="spellStart"/>
      <w:r>
        <w:t>TFile</w:t>
      </w:r>
      <w:proofErr w:type="spellEnd"/>
      <w:r>
        <w:t xml:space="preserve"> *C =new </w:t>
      </w:r>
      <w:proofErr w:type="spellStart"/>
      <w:r>
        <w:t>TFile</w:t>
      </w:r>
      <w:proofErr w:type="spellEnd"/>
      <w:r>
        <w:t>("TeLoadedTe130_0n2b_TeDiol_rat-6.1.2_merged.ntuple.root")</w:t>
      </w:r>
      <w:r w:rsidR="008B20CA">
        <w:t>;</w:t>
      </w:r>
    </w:p>
    <w:p w:rsidR="005F2656" w:rsidRDefault="005F2656" w:rsidP="005F2656">
      <w:proofErr w:type="spellStart"/>
      <w:r>
        <w:t>TFile</w:t>
      </w:r>
      <w:proofErr w:type="spellEnd"/>
      <w:r>
        <w:t xml:space="preserve"> *D =new </w:t>
      </w:r>
      <w:proofErr w:type="spellStart"/>
      <w:r>
        <w:t>TFile</w:t>
      </w:r>
      <w:proofErr w:type="spellEnd"/>
      <w:r>
        <w:t>("TeLoadedTe130_0n2b_TeDiol_rat-6.1.2_merged.ntuple.root")</w:t>
      </w:r>
      <w:r w:rsidR="008B20CA">
        <w:t>;</w:t>
      </w:r>
    </w:p>
    <w:p w:rsidR="005F2656" w:rsidRDefault="005F2656" w:rsidP="005F2656">
      <w:proofErr w:type="spellStart"/>
      <w:r>
        <w:t>TTree</w:t>
      </w:r>
      <w:proofErr w:type="spellEnd"/>
      <w:r>
        <w:t xml:space="preserve"> *output0 = (</w:t>
      </w:r>
      <w:proofErr w:type="spellStart"/>
      <w:r>
        <w:t>TTree</w:t>
      </w:r>
      <w:proofErr w:type="spellEnd"/>
      <w:r>
        <w:t>*)A-&gt;Get("output")</w:t>
      </w:r>
      <w:r w:rsidR="0043274C">
        <w:t>;</w:t>
      </w:r>
    </w:p>
    <w:p w:rsidR="005F2656" w:rsidRDefault="005F2656" w:rsidP="005F2656">
      <w:proofErr w:type="spellStart"/>
      <w:r>
        <w:t>TTree</w:t>
      </w:r>
      <w:proofErr w:type="spellEnd"/>
      <w:r>
        <w:t xml:space="preserve"> *output1 = (</w:t>
      </w:r>
      <w:proofErr w:type="spellStart"/>
      <w:r>
        <w:t>TTree</w:t>
      </w:r>
      <w:proofErr w:type="spellEnd"/>
      <w:r>
        <w:t>*)B-&gt;Get("output")</w:t>
      </w:r>
      <w:r w:rsidR="0043274C">
        <w:t>;</w:t>
      </w:r>
    </w:p>
    <w:p w:rsidR="005F2656" w:rsidRDefault="005F2656" w:rsidP="005F2656">
      <w:proofErr w:type="spellStart"/>
      <w:r>
        <w:t>TTree</w:t>
      </w:r>
      <w:proofErr w:type="spellEnd"/>
      <w:r>
        <w:t xml:space="preserve"> *output2 = (</w:t>
      </w:r>
      <w:proofErr w:type="spellStart"/>
      <w:r>
        <w:t>TTree</w:t>
      </w:r>
      <w:proofErr w:type="spellEnd"/>
      <w:r>
        <w:t>*)C-&gt;Get("output")</w:t>
      </w:r>
      <w:r w:rsidR="0043274C">
        <w:t>;</w:t>
      </w:r>
    </w:p>
    <w:p w:rsidR="005F2656" w:rsidRDefault="005F2656" w:rsidP="005F2656">
      <w:proofErr w:type="spellStart"/>
      <w:r>
        <w:t>TTree</w:t>
      </w:r>
      <w:proofErr w:type="spellEnd"/>
      <w:r>
        <w:t xml:space="preserve"> *output3 = (</w:t>
      </w:r>
      <w:proofErr w:type="spellStart"/>
      <w:r>
        <w:t>TTree</w:t>
      </w:r>
      <w:proofErr w:type="spellEnd"/>
      <w:r>
        <w:t>*)D-&gt;Get("output")</w:t>
      </w:r>
      <w:r w:rsidR="0043274C">
        <w:t>;</w:t>
      </w:r>
    </w:p>
    <w:p w:rsidR="005F2656" w:rsidRDefault="005F2656" w:rsidP="005F2656">
      <w:r>
        <w:t>TH1F* Range0 = new TH1F("Range0","-0.5-&gt;0.</w:t>
      </w:r>
      <w:r w:rsidR="00294BD6">
        <w:t>5 2</w:t>
      </w:r>
      <w:r w:rsidR="0096386D">
        <w:t>00bins;Energy;Probability",20</w:t>
      </w:r>
      <w:r>
        <w:t>0,-0.5,0.5)</w:t>
      </w:r>
      <w:r w:rsidR="0043274C">
        <w:t>;</w:t>
      </w:r>
    </w:p>
    <w:p w:rsidR="005F2656" w:rsidRDefault="005F2656" w:rsidP="005F2656">
      <w:r>
        <w:t>TH1F* Range1 = new TH1F("Range1","-0.5-&gt;-0</w:t>
      </w:r>
      <w:r w:rsidR="00294BD6">
        <w:t>.2 2</w:t>
      </w:r>
      <w:r w:rsidR="0096386D">
        <w:t>00bins;Energy;Probability",2</w:t>
      </w:r>
      <w:r>
        <w:t>00,-0.5,-0.2)</w:t>
      </w:r>
      <w:r w:rsidR="0043274C">
        <w:t>;</w:t>
      </w:r>
    </w:p>
    <w:p w:rsidR="005F2656" w:rsidRDefault="005F2656" w:rsidP="005F2656">
      <w:r>
        <w:t>TH1F* Range2 = new TH1F("Range2","-0.2-&gt;0</w:t>
      </w:r>
      <w:r w:rsidR="00294BD6">
        <w:t>.2 2</w:t>
      </w:r>
      <w:r w:rsidR="0096386D">
        <w:t>00bins;Energy;Probability",2</w:t>
      </w:r>
      <w:r>
        <w:t>00,-0.2,0.2)</w:t>
      </w:r>
      <w:r w:rsidR="0043274C">
        <w:t>;</w:t>
      </w:r>
    </w:p>
    <w:p w:rsidR="005F2656" w:rsidRDefault="005F2656" w:rsidP="005F2656">
      <w:r>
        <w:t>TH1F* Range3 = new TH1F("Range3","0.2-&gt;0</w:t>
      </w:r>
      <w:r w:rsidR="00294BD6">
        <w:t>.5 2</w:t>
      </w:r>
      <w:r w:rsidR="0096386D">
        <w:t>00bins;Energy;Probability",2</w:t>
      </w:r>
      <w:r>
        <w:t>00,0.2,0.5)</w:t>
      </w:r>
      <w:r w:rsidR="0043274C">
        <w:t>;</w:t>
      </w:r>
    </w:p>
    <w:p w:rsidR="005F2656" w:rsidRDefault="005F2656" w:rsidP="005F2656">
      <w:r>
        <w:t>output0-&gt;Draw("energy-</w:t>
      </w:r>
      <w:proofErr w:type="spellStart"/>
      <w:r>
        <w:t>mcEdepQuenched</w:t>
      </w:r>
      <w:proofErr w:type="spellEnd"/>
      <w:r>
        <w:t>&gt;&gt;Range0","fitValid==1")</w:t>
      </w:r>
      <w:r w:rsidR="0043274C">
        <w:t>;</w:t>
      </w:r>
    </w:p>
    <w:p w:rsidR="005F2656" w:rsidRDefault="005F2656" w:rsidP="005F2656">
      <w:r>
        <w:t>output1-&gt;Draw("energy-</w:t>
      </w:r>
      <w:proofErr w:type="spellStart"/>
      <w:r>
        <w:t>mcEdepQuenched</w:t>
      </w:r>
      <w:proofErr w:type="spellEnd"/>
      <w:r>
        <w:t>&gt;&gt;Range1","fitValid==1")</w:t>
      </w:r>
      <w:r w:rsidR="0043274C">
        <w:t>;</w:t>
      </w:r>
    </w:p>
    <w:p w:rsidR="005F2656" w:rsidRDefault="005F2656" w:rsidP="005F2656">
      <w:r>
        <w:t>output2-&gt;Draw("energy-</w:t>
      </w:r>
      <w:proofErr w:type="spellStart"/>
      <w:r>
        <w:t>mcEdepQuenched</w:t>
      </w:r>
      <w:proofErr w:type="spellEnd"/>
      <w:r>
        <w:t>&gt;&gt;Range2","fitValid==1")</w:t>
      </w:r>
      <w:r w:rsidR="0043274C">
        <w:t>;</w:t>
      </w:r>
    </w:p>
    <w:p w:rsidR="005F2656" w:rsidRDefault="005F2656" w:rsidP="005F2656">
      <w:r>
        <w:t>output3-&gt;Draw("energy-</w:t>
      </w:r>
      <w:proofErr w:type="spellStart"/>
      <w:r>
        <w:t>mcEdepQuenched</w:t>
      </w:r>
      <w:proofErr w:type="spellEnd"/>
      <w:r>
        <w:t>&gt;&gt;Range3","fitValid==1")</w:t>
      </w:r>
      <w:r w:rsidR="0043274C">
        <w:t>;</w:t>
      </w:r>
    </w:p>
    <w:p w:rsidR="005F2656" w:rsidRDefault="005F2656" w:rsidP="005F2656">
      <w:r>
        <w:t>float hits = Range0-&gt;</w:t>
      </w:r>
      <w:proofErr w:type="spellStart"/>
      <w:r>
        <w:t>GetEntries</w:t>
      </w:r>
      <w:proofErr w:type="spellEnd"/>
      <w:r>
        <w:t>()</w:t>
      </w:r>
      <w:r w:rsidR="0043274C">
        <w:t>;</w:t>
      </w:r>
    </w:p>
    <w:p w:rsidR="005F2656" w:rsidRDefault="005F2656" w:rsidP="005F2656">
      <w:r>
        <w:t>Range1-&gt;Scale(1./hits)</w:t>
      </w:r>
      <w:r w:rsidR="0043274C">
        <w:t>;</w:t>
      </w:r>
    </w:p>
    <w:p w:rsidR="005F2656" w:rsidRDefault="005F2656" w:rsidP="005F2656">
      <w:r>
        <w:t>Range2-&gt;Scale(1./hits)</w:t>
      </w:r>
      <w:r w:rsidR="0043274C">
        <w:t>;</w:t>
      </w:r>
    </w:p>
    <w:p w:rsidR="005F2656" w:rsidRDefault="005F2656" w:rsidP="005F2656">
      <w:r>
        <w:t>Range3-&gt;Scale(1./hits)</w:t>
      </w:r>
      <w:r w:rsidR="0043274C">
        <w:t>;</w:t>
      </w:r>
    </w:p>
    <w:p w:rsidR="005F2656" w:rsidRDefault="005F2656" w:rsidP="005F2656">
      <w:r>
        <w:t>Range1-&gt;Integral()</w:t>
      </w:r>
      <w:r w:rsidR="0043274C">
        <w:t>;</w:t>
      </w:r>
    </w:p>
    <w:p w:rsidR="005F2656" w:rsidRDefault="005F2656" w:rsidP="005F2656">
      <w:r>
        <w:t>Range2-&gt;Integral()</w:t>
      </w:r>
      <w:r w:rsidR="0043274C">
        <w:t>;</w:t>
      </w:r>
    </w:p>
    <w:p w:rsidR="005F2656" w:rsidRDefault="002E17E2" w:rsidP="005F2656">
      <w:r>
        <w:t>Range3</w:t>
      </w:r>
      <w:r w:rsidR="005F2656">
        <w:t>-&gt;Integral()</w:t>
      </w:r>
      <w:r w:rsidR="0043274C">
        <w:t>;</w:t>
      </w:r>
    </w:p>
    <w:p w:rsidR="005F2656" w:rsidRDefault="005F2656" w:rsidP="005F2656">
      <w:bookmarkStart w:id="0" w:name="_GoBack"/>
      <w:bookmarkEnd w:id="0"/>
    </w:p>
    <w:p w:rsidR="00B07C86" w:rsidRDefault="006431CD" w:rsidP="00AC1C79">
      <w:r w:rsidRPr="006431CD">
        <w:rPr>
          <w:highlight w:val="yellow"/>
        </w:rPr>
        <w:t>13/11/17</w:t>
      </w:r>
    </w:p>
    <w:p w:rsidR="00B07C86" w:rsidRDefault="00B07C86" w:rsidP="00B07C86">
      <w:proofErr w:type="spellStart"/>
      <w:r>
        <w:t>TFile</w:t>
      </w:r>
      <w:proofErr w:type="spellEnd"/>
      <w:r>
        <w:t xml:space="preserve"> *A = new </w:t>
      </w:r>
      <w:proofErr w:type="spellStart"/>
      <w:r>
        <w:t>TFile</w:t>
      </w:r>
      <w:proofErr w:type="spellEnd"/>
      <w:r>
        <w:t>("TeLoadedTe130_0n2b_TeDiol_rat-6.1.2_merged.ntuple.root")</w:t>
      </w:r>
    </w:p>
    <w:p w:rsidR="00B07C86" w:rsidRDefault="00B07C86" w:rsidP="00B07C86">
      <w:proofErr w:type="spellStart"/>
      <w:r>
        <w:t>TFile</w:t>
      </w:r>
      <w:proofErr w:type="spellEnd"/>
      <w:r>
        <w:t xml:space="preserve"> *B = new </w:t>
      </w:r>
      <w:proofErr w:type="spellStart"/>
      <w:r>
        <w:t>TFile</w:t>
      </w:r>
      <w:proofErr w:type="spellEnd"/>
      <w:r>
        <w:t>("TeLoadedTe130_0n2b_TeDiol_rat-6.1.2_merged.ntuple.root")</w:t>
      </w:r>
    </w:p>
    <w:p w:rsidR="00B07C86" w:rsidRDefault="00B07C86" w:rsidP="00B07C86">
      <w:proofErr w:type="spellStart"/>
      <w:r>
        <w:t>TFile</w:t>
      </w:r>
      <w:proofErr w:type="spellEnd"/>
      <w:r>
        <w:t xml:space="preserve"> *C = new </w:t>
      </w:r>
      <w:proofErr w:type="spellStart"/>
      <w:r>
        <w:t>TFile</w:t>
      </w:r>
      <w:proofErr w:type="spellEnd"/>
      <w:r>
        <w:t>("TeLoadedTe130_0n2b_TeDiol_rat-6.1.2_merged.ntuple.root")</w:t>
      </w:r>
    </w:p>
    <w:p w:rsidR="00B07C86" w:rsidRDefault="00B07C86" w:rsidP="00B07C86">
      <w:proofErr w:type="spellStart"/>
      <w:r>
        <w:t>TFile</w:t>
      </w:r>
      <w:proofErr w:type="spellEnd"/>
      <w:r>
        <w:t xml:space="preserve"> *D = new </w:t>
      </w:r>
      <w:proofErr w:type="spellStart"/>
      <w:r>
        <w:t>TFile</w:t>
      </w:r>
      <w:proofErr w:type="spellEnd"/>
      <w:r>
        <w:t>("TeLoadedTe130_0n2b_TeDiol_rat-6.1.2_merged.ntuple.root")</w:t>
      </w:r>
    </w:p>
    <w:p w:rsidR="00B07C86" w:rsidRDefault="00B07C86" w:rsidP="00B07C86">
      <w:proofErr w:type="spellStart"/>
      <w:r>
        <w:t>TTree</w:t>
      </w:r>
      <w:proofErr w:type="spellEnd"/>
      <w:r>
        <w:t xml:space="preserve"> *output1 = (</w:t>
      </w:r>
      <w:proofErr w:type="spellStart"/>
      <w:r>
        <w:t>TTree</w:t>
      </w:r>
      <w:proofErr w:type="spellEnd"/>
      <w:r>
        <w:t>*)A-&gt;Get("output")</w:t>
      </w:r>
    </w:p>
    <w:p w:rsidR="00B07C86" w:rsidRDefault="00B07C86" w:rsidP="00B07C86">
      <w:proofErr w:type="spellStart"/>
      <w:r>
        <w:t>TTree</w:t>
      </w:r>
      <w:proofErr w:type="spellEnd"/>
      <w:r>
        <w:t xml:space="preserve"> *output2 = (</w:t>
      </w:r>
      <w:proofErr w:type="spellStart"/>
      <w:r>
        <w:t>TTree</w:t>
      </w:r>
      <w:proofErr w:type="spellEnd"/>
      <w:r>
        <w:t>*)B-&gt;Get("output")</w:t>
      </w:r>
    </w:p>
    <w:p w:rsidR="00B07C86" w:rsidRDefault="00B07C86" w:rsidP="00B07C86">
      <w:proofErr w:type="spellStart"/>
      <w:r>
        <w:lastRenderedPageBreak/>
        <w:t>TTree</w:t>
      </w:r>
      <w:proofErr w:type="spellEnd"/>
      <w:r>
        <w:t xml:space="preserve"> *output3 = (</w:t>
      </w:r>
      <w:proofErr w:type="spellStart"/>
      <w:r>
        <w:t>TTree</w:t>
      </w:r>
      <w:proofErr w:type="spellEnd"/>
      <w:r>
        <w:t>*)C-&gt;Get("output")</w:t>
      </w:r>
    </w:p>
    <w:p w:rsidR="00B07C86" w:rsidRDefault="00B07C86" w:rsidP="00B07C86">
      <w:proofErr w:type="spellStart"/>
      <w:r>
        <w:t>TTree</w:t>
      </w:r>
      <w:proofErr w:type="spellEnd"/>
      <w:r>
        <w:t xml:space="preserve"> *output4 = (</w:t>
      </w:r>
      <w:proofErr w:type="spellStart"/>
      <w:r>
        <w:t>TTree</w:t>
      </w:r>
      <w:proofErr w:type="spellEnd"/>
      <w:r>
        <w:t>*)D-&gt;Get("output")</w:t>
      </w:r>
    </w:p>
    <w:p w:rsidR="00B07C86" w:rsidRDefault="00B07C86" w:rsidP="00B07C86">
      <w:r>
        <w:t>TF1 *fit1 = new TF1("fit1","gaus",-0.5,-0.25)</w:t>
      </w:r>
    </w:p>
    <w:p w:rsidR="00B07C86" w:rsidRDefault="00B07C86" w:rsidP="00B07C86">
      <w:r>
        <w:t>TF1 *fit2 = new TF1("fit2","gaus",-0.25,0)</w:t>
      </w:r>
    </w:p>
    <w:p w:rsidR="00B07C86" w:rsidRDefault="00B07C86" w:rsidP="00B07C86">
      <w:r>
        <w:t>TF1 *fit3 = new TF1("fit3","gaus",0,0.25)</w:t>
      </w:r>
    </w:p>
    <w:p w:rsidR="00B07C86" w:rsidRDefault="00B07C86" w:rsidP="00B07C86">
      <w:r>
        <w:t>TF1 *fit4 = new TF1("fit4","gaus",0.25,0.5)</w:t>
      </w:r>
    </w:p>
    <w:p w:rsidR="005F2656" w:rsidRDefault="006431CD" w:rsidP="005F2656">
      <w:r>
        <w:t>output1</w:t>
      </w:r>
      <w:r w:rsidRPr="006431CD">
        <w:t>-&gt;Draw("energy-</w:t>
      </w:r>
      <w:proofErr w:type="spellStart"/>
      <w:r w:rsidRPr="006431CD">
        <w:t>mcEdep</w:t>
      </w:r>
      <w:proofErr w:type="spellEnd"/>
      <w:r w:rsidRPr="006431CD">
        <w:t>&gt;&gt;hist</w:t>
      </w:r>
      <w:r>
        <w:t>1</w:t>
      </w:r>
      <w:r w:rsidRPr="006431CD">
        <w:t>","fitValid==1&amp;&amp;</w:t>
      </w:r>
      <w:proofErr w:type="spellStart"/>
      <w:r w:rsidRPr="006431CD">
        <w:t>mcPosz</w:t>
      </w:r>
      <w:proofErr w:type="spellEnd"/>
      <w:r w:rsidRPr="006431CD">
        <w:t>&lt;5500")</w:t>
      </w:r>
    </w:p>
    <w:p w:rsidR="006431CD" w:rsidRDefault="006431CD" w:rsidP="006431CD">
      <w:r>
        <w:t>o</w:t>
      </w:r>
      <w:r>
        <w:t>utput2</w:t>
      </w:r>
      <w:r w:rsidRPr="006431CD">
        <w:t>-&gt;Draw("energy-</w:t>
      </w:r>
      <w:proofErr w:type="spellStart"/>
      <w:r w:rsidRPr="006431CD">
        <w:t>mcEdep</w:t>
      </w:r>
      <w:proofErr w:type="spellEnd"/>
      <w:r w:rsidRPr="006431CD">
        <w:t>&gt;&gt;hist</w:t>
      </w:r>
      <w:r>
        <w:t>2</w:t>
      </w:r>
      <w:r w:rsidRPr="006431CD">
        <w:t>","fitValid==1&amp;&amp;</w:t>
      </w:r>
      <w:proofErr w:type="spellStart"/>
      <w:r w:rsidRPr="006431CD">
        <w:t>mcPosz</w:t>
      </w:r>
      <w:proofErr w:type="spellEnd"/>
      <w:r w:rsidRPr="006431CD">
        <w:t>&lt;5500")</w:t>
      </w:r>
    </w:p>
    <w:p w:rsidR="006431CD" w:rsidRDefault="006431CD" w:rsidP="006431CD">
      <w:r>
        <w:t>o</w:t>
      </w:r>
      <w:r>
        <w:t>utput3</w:t>
      </w:r>
      <w:r w:rsidRPr="006431CD">
        <w:t>-&gt;Draw("energy-</w:t>
      </w:r>
      <w:proofErr w:type="spellStart"/>
      <w:r w:rsidRPr="006431CD">
        <w:t>mcEdep</w:t>
      </w:r>
      <w:proofErr w:type="spellEnd"/>
      <w:r w:rsidRPr="006431CD">
        <w:t>&gt;&gt;hist</w:t>
      </w:r>
      <w:r>
        <w:t>3</w:t>
      </w:r>
      <w:r w:rsidRPr="006431CD">
        <w:t>","fitValid==1&amp;&amp;</w:t>
      </w:r>
      <w:proofErr w:type="spellStart"/>
      <w:r w:rsidRPr="006431CD">
        <w:t>mcPosz</w:t>
      </w:r>
      <w:proofErr w:type="spellEnd"/>
      <w:r w:rsidRPr="006431CD">
        <w:t>&lt;5500")</w:t>
      </w:r>
    </w:p>
    <w:p w:rsidR="006431CD" w:rsidRDefault="006431CD" w:rsidP="006431CD">
      <w:r>
        <w:t>o</w:t>
      </w:r>
      <w:r>
        <w:t>utput4</w:t>
      </w:r>
      <w:r w:rsidRPr="006431CD">
        <w:t>-&gt;Draw("energy-</w:t>
      </w:r>
      <w:proofErr w:type="spellStart"/>
      <w:r w:rsidRPr="006431CD">
        <w:t>mcEdep</w:t>
      </w:r>
      <w:proofErr w:type="spellEnd"/>
      <w:r w:rsidRPr="006431CD">
        <w:t>&gt;&gt;hist</w:t>
      </w:r>
      <w:r>
        <w:t>4</w:t>
      </w:r>
      <w:r w:rsidRPr="006431CD">
        <w:t>","fitValid==1&amp;&amp;</w:t>
      </w:r>
      <w:proofErr w:type="spellStart"/>
      <w:r w:rsidRPr="006431CD">
        <w:t>mcPosz</w:t>
      </w:r>
      <w:proofErr w:type="spellEnd"/>
      <w:r w:rsidRPr="006431CD">
        <w:t>&lt;5500")</w:t>
      </w:r>
    </w:p>
    <w:p w:rsidR="006431CD" w:rsidRDefault="006431CD" w:rsidP="006431CD">
      <w:r w:rsidRPr="006431CD">
        <w:t>hist</w:t>
      </w:r>
      <w:r>
        <w:t>1</w:t>
      </w:r>
      <w:r w:rsidRPr="006431CD">
        <w:t>-&gt;Fit("fit1")</w:t>
      </w:r>
    </w:p>
    <w:p w:rsidR="00284D99" w:rsidRDefault="00284D99" w:rsidP="00284D99">
      <w:r w:rsidRPr="006431CD">
        <w:t>hist</w:t>
      </w:r>
      <w:r>
        <w:t>2-&gt;Fit("fit2</w:t>
      </w:r>
      <w:r w:rsidRPr="006431CD">
        <w:t>")</w:t>
      </w:r>
    </w:p>
    <w:p w:rsidR="00284D99" w:rsidRDefault="00284D99" w:rsidP="00284D99">
      <w:r w:rsidRPr="006431CD">
        <w:t>hist</w:t>
      </w:r>
      <w:r>
        <w:t>3-&gt;Fit("fit3</w:t>
      </w:r>
      <w:r w:rsidRPr="006431CD">
        <w:t>")</w:t>
      </w:r>
    </w:p>
    <w:p w:rsidR="00284D99" w:rsidRDefault="00284D99" w:rsidP="00284D99">
      <w:r w:rsidRPr="006431CD">
        <w:t>hist</w:t>
      </w:r>
      <w:r>
        <w:t>4-&gt;Fit("fit4</w:t>
      </w:r>
      <w:r w:rsidRPr="006431CD">
        <w:t>")</w:t>
      </w:r>
    </w:p>
    <w:p w:rsidR="00E23963" w:rsidRDefault="00E23963" w:rsidP="00E23963">
      <w:r>
        <w:t xml:space="preserve">Gives a constant histogram over the full range, cannot change range even with </w:t>
      </w:r>
      <w:r w:rsidRPr="006431CD">
        <w:t>hist</w:t>
      </w:r>
      <w:r>
        <w:t>1</w:t>
      </w:r>
      <w:r w:rsidRPr="006431CD">
        <w:t>-&gt;Fit("fit1"</w:t>
      </w:r>
      <w:r>
        <w:t>,”-0.5,-0.25”</w:t>
      </w:r>
      <w:r w:rsidRPr="006431CD">
        <w:t>)</w:t>
      </w:r>
    </w:p>
    <w:p w:rsidR="00E23963" w:rsidRDefault="00E23963" w:rsidP="00284D99"/>
    <w:p w:rsidR="00284D99" w:rsidRDefault="00284D99" w:rsidP="006431CD"/>
    <w:p w:rsidR="006431CD" w:rsidRDefault="006431CD" w:rsidP="005F2656"/>
    <w:p w:rsidR="005F2656" w:rsidRDefault="005F2656" w:rsidP="005F2656"/>
    <w:sectPr w:rsidR="005F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56"/>
    <w:rsid w:val="002475D6"/>
    <w:rsid w:val="002601CA"/>
    <w:rsid w:val="00284D99"/>
    <w:rsid w:val="00294BD6"/>
    <w:rsid w:val="002E17E2"/>
    <w:rsid w:val="002F487A"/>
    <w:rsid w:val="0043274C"/>
    <w:rsid w:val="00473FFA"/>
    <w:rsid w:val="00522309"/>
    <w:rsid w:val="005F2656"/>
    <w:rsid w:val="006431CD"/>
    <w:rsid w:val="00670207"/>
    <w:rsid w:val="006F4B54"/>
    <w:rsid w:val="00821081"/>
    <w:rsid w:val="008B20CA"/>
    <w:rsid w:val="008C03BB"/>
    <w:rsid w:val="0096386D"/>
    <w:rsid w:val="00AC1C79"/>
    <w:rsid w:val="00B07C86"/>
    <w:rsid w:val="00B8420C"/>
    <w:rsid w:val="00E2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0ACB"/>
  <w15:chartTrackingRefBased/>
  <w15:docId w15:val="{4D304FDE-D627-4DB1-9F72-BDF1EB67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Edwards</dc:creator>
  <cp:keywords/>
  <dc:description/>
  <cp:lastModifiedBy>Luke Edwards</cp:lastModifiedBy>
  <cp:revision>6</cp:revision>
  <dcterms:created xsi:type="dcterms:W3CDTF">2017-11-11T00:37:00Z</dcterms:created>
  <dcterms:modified xsi:type="dcterms:W3CDTF">2017-11-13T00:40:00Z</dcterms:modified>
</cp:coreProperties>
</file>