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A55" w:rsidRDefault="00BB4EB6">
      <w:proofErr w:type="spellStart"/>
      <w:r>
        <w:t>LuteScribe</w:t>
      </w:r>
      <w:proofErr w:type="spellEnd"/>
      <w:r>
        <w:t xml:space="preserve"> attempts to offer an editing experience that reflects the underlying Tab commands used, yet at the same time is displayed in a way that is familiar to tabulature readers. In this way it is possible to play directly from the tabulature you are </w:t>
      </w:r>
      <w:r w:rsidR="0020794B">
        <w:t>editing</w:t>
      </w:r>
      <w:r>
        <w:t>.</w:t>
      </w:r>
    </w:p>
    <w:p w:rsidR="0020794B" w:rsidRDefault="0020794B">
      <w:r>
        <w:t xml:space="preserve">To achieve this it uses some visual formatting rules for the top row of the tabulature which shows the command character. The rationale is to present the tabulature in a familiar way and to de-emphasise the display of common characters that are not needed to be read when playing the tabulature (e.g. x, b, B </w:t>
      </w:r>
      <w:proofErr w:type="spellStart"/>
      <w:r>
        <w:t>etc</w:t>
      </w:r>
      <w:proofErr w:type="spellEnd"/>
      <w:r>
        <w:t xml:space="preserve">). The lines of tabulature that indicate the courses and frets use a historic style </w:t>
      </w:r>
      <w:bookmarkStart w:id="0" w:name="_GoBack"/>
      <w:bookmarkEnd w:id="0"/>
      <w:r>
        <w:t>font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199"/>
        <w:gridCol w:w="2367"/>
        <w:gridCol w:w="2417"/>
        <w:gridCol w:w="2043"/>
      </w:tblGrid>
      <w:tr w:rsidR="00BB4EB6" w:rsidRPr="00655D7A" w:rsidTr="00AB63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:rsidR="00BB4EB6" w:rsidRPr="00E216CA" w:rsidRDefault="00BB4EB6" w:rsidP="00AB637C">
            <w:pPr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</w:rPr>
              <w:t>Element</w:t>
            </w:r>
          </w:p>
        </w:tc>
        <w:tc>
          <w:tcPr>
            <w:tcW w:w="2367" w:type="dxa"/>
          </w:tcPr>
          <w:p w:rsidR="00BB4EB6" w:rsidRPr="00655D7A" w:rsidRDefault="00BB4EB6" w:rsidP="00AB63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Tab command c</w:t>
            </w:r>
            <w:r w:rsidRPr="00655D7A">
              <w:rPr>
                <w:rFonts w:asciiTheme="majorHAnsi" w:hAnsiTheme="majorHAnsi" w:cstheme="majorHAnsi"/>
              </w:rPr>
              <w:t>haracter</w:t>
            </w:r>
          </w:p>
        </w:tc>
        <w:tc>
          <w:tcPr>
            <w:tcW w:w="2417" w:type="dxa"/>
          </w:tcPr>
          <w:p w:rsidR="00BB4EB6" w:rsidRPr="00655D7A" w:rsidRDefault="00BB4EB6" w:rsidP="00AB63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Font symbol shown in </w:t>
            </w:r>
            <w:proofErr w:type="spellStart"/>
            <w:r>
              <w:rPr>
                <w:rFonts w:asciiTheme="majorHAnsi" w:hAnsiTheme="majorHAnsi" w:cstheme="majorHAnsi"/>
              </w:rPr>
              <w:t>lutesribe</w:t>
            </w:r>
            <w:proofErr w:type="spellEnd"/>
          </w:p>
        </w:tc>
        <w:tc>
          <w:tcPr>
            <w:tcW w:w="2043" w:type="dxa"/>
          </w:tcPr>
          <w:p w:rsidR="00BB4EB6" w:rsidRPr="00BB4EB6" w:rsidRDefault="00BB4EB6" w:rsidP="00AB63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BB4EB6">
              <w:rPr>
                <w:rFonts w:asciiTheme="majorHAnsi" w:hAnsiTheme="majorHAnsi" w:cstheme="majorHAnsi"/>
              </w:rPr>
              <w:t>Notes</w:t>
            </w:r>
          </w:p>
        </w:tc>
      </w:tr>
      <w:tr w:rsidR="00BB4EB6" w:rsidTr="00AB6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:rsidR="00BB4EB6" w:rsidRPr="00E216CA" w:rsidRDefault="00BB4EB6" w:rsidP="00AB637C">
            <w:pPr>
              <w:rPr>
                <w:b w:val="0"/>
              </w:rPr>
            </w:pPr>
            <w:r w:rsidRPr="00E216CA">
              <w:rPr>
                <w:b w:val="0"/>
              </w:rPr>
              <w:t>Whole note</w:t>
            </w:r>
          </w:p>
        </w:tc>
        <w:tc>
          <w:tcPr>
            <w:tcW w:w="2367" w:type="dxa"/>
          </w:tcPr>
          <w:p w:rsidR="00BB4EB6" w:rsidRDefault="00BB4EB6" w:rsidP="00AB6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2417" w:type="dxa"/>
          </w:tcPr>
          <w:p w:rsidR="00BB4EB6" w:rsidRDefault="00BB4EB6" w:rsidP="00AB6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OELuteFlags" w:hAnsi="LOELuteFlags"/>
              </w:rPr>
            </w:pPr>
            <w:r>
              <w:rPr>
                <w:rFonts w:ascii="LOELuteFlags" w:hAnsi="LOELuteFlags"/>
              </w:rPr>
              <w:t>W</w:t>
            </w:r>
          </w:p>
        </w:tc>
        <w:tc>
          <w:tcPr>
            <w:tcW w:w="2043" w:type="dxa"/>
            <w:vMerge w:val="restart"/>
          </w:tcPr>
          <w:p w:rsidR="00BB4EB6" w:rsidRPr="00BB4EB6" w:rsidRDefault="0020794B" w:rsidP="00207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These command characters </w:t>
            </w:r>
            <w:r w:rsidR="00BB4EB6" w:rsidRPr="00BB4EB6">
              <w:rPr>
                <w:rFonts w:asciiTheme="majorHAnsi" w:hAnsiTheme="majorHAnsi" w:cstheme="majorHAnsi"/>
              </w:rPr>
              <w:t xml:space="preserve">are shown using a custom font which renders the character using a symbol familiar to readers of tabulature, </w:t>
            </w:r>
            <w:r w:rsidR="00BB4EB6">
              <w:rPr>
                <w:rFonts w:asciiTheme="majorHAnsi" w:hAnsiTheme="majorHAnsi" w:cstheme="majorHAnsi"/>
              </w:rPr>
              <w:br/>
            </w:r>
            <w:r w:rsidR="00BB4EB6" w:rsidRPr="00BB4EB6">
              <w:rPr>
                <w:rFonts w:asciiTheme="majorHAnsi" w:hAnsiTheme="majorHAnsi" w:cstheme="majorHAnsi"/>
              </w:rPr>
              <w:t>e.g.</w:t>
            </w:r>
            <w:r w:rsidR="00BB4EB6">
              <w:t xml:space="preserve"> (1 = </w:t>
            </w:r>
            <w:r w:rsidRPr="00655D7A">
              <w:rPr>
                <w:rFonts w:ascii="LOELuteFlags" w:hAnsi="LOELuteFlags"/>
              </w:rPr>
              <w:t>1</w:t>
            </w:r>
            <w:r w:rsidR="00BB4EB6">
              <w:rPr>
                <w:rFonts w:ascii="Cambria" w:hAnsi="Cambria"/>
              </w:rPr>
              <w:t xml:space="preserve">, 2 = </w:t>
            </w:r>
            <w:r w:rsidR="00BB4EB6" w:rsidRPr="00655D7A">
              <w:rPr>
                <w:rFonts w:ascii="LOELuteFlags" w:hAnsi="LOELuteFlags"/>
              </w:rPr>
              <w:t>2</w:t>
            </w:r>
            <w:r w:rsidR="00BB4EB6">
              <w:rPr>
                <w:rFonts w:ascii="LOELuteFlags" w:hAnsi="LOELuteFlags"/>
              </w:rPr>
              <w:t xml:space="preserve"> </w:t>
            </w:r>
            <w:proofErr w:type="spellStart"/>
            <w:r w:rsidR="00BB4EB6">
              <w:t>etc</w:t>
            </w:r>
            <w:proofErr w:type="spellEnd"/>
            <w:r w:rsidR="00BB4EB6">
              <w:t>)</w:t>
            </w:r>
          </w:p>
        </w:tc>
      </w:tr>
      <w:tr w:rsidR="00BB4EB6" w:rsidTr="00AB6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:rsidR="00BB4EB6" w:rsidRPr="00E216CA" w:rsidRDefault="00BB4EB6" w:rsidP="00AB637C">
            <w:pPr>
              <w:rPr>
                <w:b w:val="0"/>
              </w:rPr>
            </w:pPr>
            <w:r w:rsidRPr="00E216CA">
              <w:rPr>
                <w:b w:val="0"/>
              </w:rPr>
              <w:t>Half note</w:t>
            </w:r>
          </w:p>
        </w:tc>
        <w:tc>
          <w:tcPr>
            <w:tcW w:w="2367" w:type="dxa"/>
          </w:tcPr>
          <w:p w:rsidR="00BB4EB6" w:rsidRDefault="0020794B" w:rsidP="00AB6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2417" w:type="dxa"/>
          </w:tcPr>
          <w:p w:rsidR="00BB4EB6" w:rsidRPr="00655D7A" w:rsidRDefault="00BB4EB6" w:rsidP="00AB6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OELuteFlags" w:hAnsi="LOELuteFlags"/>
              </w:rPr>
            </w:pPr>
            <w:r>
              <w:rPr>
                <w:rFonts w:ascii="LOELuteFlags" w:hAnsi="LOELuteFlags"/>
              </w:rPr>
              <w:t>w</w:t>
            </w:r>
          </w:p>
        </w:tc>
        <w:tc>
          <w:tcPr>
            <w:tcW w:w="2043" w:type="dxa"/>
            <w:vMerge/>
          </w:tcPr>
          <w:p w:rsidR="00BB4EB6" w:rsidRPr="00BB4EB6" w:rsidRDefault="00BB4EB6" w:rsidP="00AB6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BB4EB6" w:rsidTr="00AB6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:rsidR="00BB4EB6" w:rsidRPr="00E216CA" w:rsidRDefault="00BB4EB6" w:rsidP="00AB637C">
            <w:pPr>
              <w:rPr>
                <w:b w:val="0"/>
              </w:rPr>
            </w:pPr>
            <w:r w:rsidRPr="00E216CA">
              <w:rPr>
                <w:b w:val="0"/>
              </w:rPr>
              <w:t>0 flags</w:t>
            </w:r>
          </w:p>
        </w:tc>
        <w:tc>
          <w:tcPr>
            <w:tcW w:w="2367" w:type="dxa"/>
          </w:tcPr>
          <w:p w:rsidR="00BB4EB6" w:rsidRDefault="00BB4EB6" w:rsidP="00AB6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417" w:type="dxa"/>
          </w:tcPr>
          <w:p w:rsidR="00BB4EB6" w:rsidRPr="00655D7A" w:rsidRDefault="00BB4EB6" w:rsidP="00AB6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OELuteFlags" w:hAnsi="LOELuteFlags"/>
              </w:rPr>
            </w:pPr>
            <w:r w:rsidRPr="00655D7A">
              <w:rPr>
                <w:rFonts w:ascii="LOELuteFlags" w:hAnsi="LOELuteFlags"/>
              </w:rPr>
              <w:t>0</w:t>
            </w:r>
          </w:p>
        </w:tc>
        <w:tc>
          <w:tcPr>
            <w:tcW w:w="2043" w:type="dxa"/>
            <w:vMerge/>
          </w:tcPr>
          <w:p w:rsidR="00BB4EB6" w:rsidRPr="00BB4EB6" w:rsidRDefault="00BB4EB6" w:rsidP="00AB6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BB4EB6" w:rsidTr="00AB6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:rsidR="00BB4EB6" w:rsidRPr="00E216CA" w:rsidRDefault="00BB4EB6" w:rsidP="00AB637C">
            <w:pPr>
              <w:rPr>
                <w:b w:val="0"/>
              </w:rPr>
            </w:pPr>
            <w:r w:rsidRPr="00E216CA">
              <w:rPr>
                <w:b w:val="0"/>
              </w:rPr>
              <w:t>1 flag</w:t>
            </w:r>
          </w:p>
        </w:tc>
        <w:tc>
          <w:tcPr>
            <w:tcW w:w="2367" w:type="dxa"/>
          </w:tcPr>
          <w:p w:rsidR="00BB4EB6" w:rsidRDefault="00BB4EB6" w:rsidP="00AB6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417" w:type="dxa"/>
          </w:tcPr>
          <w:p w:rsidR="00BB4EB6" w:rsidRPr="00655D7A" w:rsidRDefault="00BB4EB6" w:rsidP="00AB6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OELuteFlags" w:hAnsi="LOELuteFlags"/>
              </w:rPr>
            </w:pPr>
            <w:r w:rsidRPr="00655D7A">
              <w:rPr>
                <w:rFonts w:ascii="LOELuteFlags" w:hAnsi="LOELuteFlags"/>
              </w:rPr>
              <w:t>1</w:t>
            </w:r>
          </w:p>
        </w:tc>
        <w:tc>
          <w:tcPr>
            <w:tcW w:w="2043" w:type="dxa"/>
            <w:vMerge/>
          </w:tcPr>
          <w:p w:rsidR="00BB4EB6" w:rsidRPr="00BB4EB6" w:rsidRDefault="00BB4EB6" w:rsidP="00AB6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BB4EB6" w:rsidTr="00AB6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:rsidR="00BB4EB6" w:rsidRPr="00E216CA" w:rsidRDefault="00BB4EB6" w:rsidP="00AB637C">
            <w:pPr>
              <w:rPr>
                <w:b w:val="0"/>
              </w:rPr>
            </w:pPr>
            <w:r w:rsidRPr="00E216CA">
              <w:rPr>
                <w:b w:val="0"/>
              </w:rPr>
              <w:t>2 flags</w:t>
            </w:r>
          </w:p>
        </w:tc>
        <w:tc>
          <w:tcPr>
            <w:tcW w:w="2367" w:type="dxa"/>
          </w:tcPr>
          <w:p w:rsidR="00BB4EB6" w:rsidRDefault="00BB4EB6" w:rsidP="00AB6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417" w:type="dxa"/>
          </w:tcPr>
          <w:p w:rsidR="00BB4EB6" w:rsidRPr="00655D7A" w:rsidRDefault="00BB4EB6" w:rsidP="00AB6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OELuteFlags" w:hAnsi="LOELuteFlags"/>
              </w:rPr>
            </w:pPr>
            <w:r w:rsidRPr="00655D7A">
              <w:rPr>
                <w:rFonts w:ascii="LOELuteFlags" w:hAnsi="LOELuteFlags"/>
              </w:rPr>
              <w:t>2</w:t>
            </w:r>
          </w:p>
        </w:tc>
        <w:tc>
          <w:tcPr>
            <w:tcW w:w="2043" w:type="dxa"/>
            <w:vMerge/>
          </w:tcPr>
          <w:p w:rsidR="00BB4EB6" w:rsidRPr="00BB4EB6" w:rsidRDefault="00BB4EB6" w:rsidP="00AB6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BB4EB6" w:rsidTr="00AB6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:rsidR="00BB4EB6" w:rsidRPr="00E216CA" w:rsidRDefault="00BB4EB6" w:rsidP="00AB637C">
            <w:pPr>
              <w:rPr>
                <w:b w:val="0"/>
              </w:rPr>
            </w:pPr>
            <w:r w:rsidRPr="00E216CA">
              <w:rPr>
                <w:b w:val="0"/>
              </w:rPr>
              <w:t>3 flags</w:t>
            </w:r>
          </w:p>
        </w:tc>
        <w:tc>
          <w:tcPr>
            <w:tcW w:w="2367" w:type="dxa"/>
          </w:tcPr>
          <w:p w:rsidR="00BB4EB6" w:rsidRDefault="00BB4EB6" w:rsidP="00AB6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417" w:type="dxa"/>
          </w:tcPr>
          <w:p w:rsidR="00BB4EB6" w:rsidRPr="00655D7A" w:rsidRDefault="00BB4EB6" w:rsidP="00AB6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OELuteFlags" w:hAnsi="LOELuteFlags"/>
              </w:rPr>
            </w:pPr>
            <w:r w:rsidRPr="00655D7A">
              <w:rPr>
                <w:rFonts w:ascii="LOELuteFlags" w:hAnsi="LOELuteFlags"/>
              </w:rPr>
              <w:t>3</w:t>
            </w:r>
          </w:p>
        </w:tc>
        <w:tc>
          <w:tcPr>
            <w:tcW w:w="2043" w:type="dxa"/>
            <w:vMerge/>
          </w:tcPr>
          <w:p w:rsidR="00BB4EB6" w:rsidRPr="00BB4EB6" w:rsidRDefault="00BB4EB6" w:rsidP="00AB6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BB4EB6" w:rsidTr="00AB6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:rsidR="00BB4EB6" w:rsidRPr="00E216CA" w:rsidRDefault="00BB4EB6" w:rsidP="00AB637C">
            <w:pPr>
              <w:rPr>
                <w:b w:val="0"/>
              </w:rPr>
            </w:pPr>
            <w:r w:rsidRPr="00E216CA">
              <w:rPr>
                <w:b w:val="0"/>
              </w:rPr>
              <w:t>4 flags</w:t>
            </w:r>
          </w:p>
        </w:tc>
        <w:tc>
          <w:tcPr>
            <w:tcW w:w="2367" w:type="dxa"/>
          </w:tcPr>
          <w:p w:rsidR="00BB4EB6" w:rsidRDefault="00BB4EB6" w:rsidP="00AB6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417" w:type="dxa"/>
          </w:tcPr>
          <w:p w:rsidR="00BB4EB6" w:rsidRPr="00655D7A" w:rsidRDefault="00BB4EB6" w:rsidP="00AB6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OELuteFlags" w:hAnsi="LOELuteFlags"/>
              </w:rPr>
            </w:pPr>
            <w:r w:rsidRPr="00655D7A">
              <w:rPr>
                <w:rFonts w:ascii="LOELuteFlags" w:hAnsi="LOELuteFlags"/>
              </w:rPr>
              <w:t>4</w:t>
            </w:r>
          </w:p>
        </w:tc>
        <w:tc>
          <w:tcPr>
            <w:tcW w:w="2043" w:type="dxa"/>
            <w:vMerge/>
          </w:tcPr>
          <w:p w:rsidR="00BB4EB6" w:rsidRPr="00BB4EB6" w:rsidRDefault="00BB4EB6" w:rsidP="00AB6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BB4EB6" w:rsidTr="00AB6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:rsidR="00BB4EB6" w:rsidRPr="00E216CA" w:rsidRDefault="00BB4EB6" w:rsidP="00AB637C">
            <w:pPr>
              <w:rPr>
                <w:b w:val="0"/>
              </w:rPr>
            </w:pPr>
            <w:r w:rsidRPr="00E216CA">
              <w:rPr>
                <w:b w:val="0"/>
              </w:rPr>
              <w:t>5 flags</w:t>
            </w:r>
          </w:p>
        </w:tc>
        <w:tc>
          <w:tcPr>
            <w:tcW w:w="2367" w:type="dxa"/>
          </w:tcPr>
          <w:p w:rsidR="00BB4EB6" w:rsidRDefault="00BB4EB6" w:rsidP="00AB6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417" w:type="dxa"/>
          </w:tcPr>
          <w:p w:rsidR="00BB4EB6" w:rsidRPr="00655D7A" w:rsidRDefault="00BB4EB6" w:rsidP="00AB6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OELuteFlags" w:hAnsi="LOELuteFlags"/>
              </w:rPr>
            </w:pPr>
            <w:r w:rsidRPr="00655D7A">
              <w:rPr>
                <w:rFonts w:ascii="LOELuteFlags" w:hAnsi="LOELuteFlags"/>
              </w:rPr>
              <w:t>5</w:t>
            </w:r>
          </w:p>
        </w:tc>
        <w:tc>
          <w:tcPr>
            <w:tcW w:w="2043" w:type="dxa"/>
            <w:vMerge/>
          </w:tcPr>
          <w:p w:rsidR="00BB4EB6" w:rsidRPr="00BB4EB6" w:rsidRDefault="00BB4EB6" w:rsidP="00AB6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BB4EB6" w:rsidTr="00AB6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:rsidR="00BB4EB6" w:rsidRPr="00E216CA" w:rsidRDefault="00BB4EB6" w:rsidP="00AB637C">
            <w:pPr>
              <w:rPr>
                <w:b w:val="0"/>
              </w:rPr>
            </w:pPr>
            <w:r w:rsidRPr="00E216CA">
              <w:rPr>
                <w:b w:val="0"/>
              </w:rPr>
              <w:t xml:space="preserve">Dal segno </w:t>
            </w:r>
          </w:p>
        </w:tc>
        <w:tc>
          <w:tcPr>
            <w:tcW w:w="2367" w:type="dxa"/>
          </w:tcPr>
          <w:p w:rsidR="00BB4EB6" w:rsidRDefault="0020794B" w:rsidP="00AB6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2417" w:type="dxa"/>
          </w:tcPr>
          <w:p w:rsidR="00BB4EB6" w:rsidRPr="00655D7A" w:rsidRDefault="00BB4EB6" w:rsidP="00AB6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OELuteFlags" w:hAnsi="LOELuteFlags"/>
              </w:rPr>
            </w:pPr>
            <w:r w:rsidRPr="00655D7A">
              <w:rPr>
                <w:rFonts w:ascii="LOELuteFlags" w:hAnsi="LOELuteFlags"/>
              </w:rPr>
              <w:t>d</w:t>
            </w:r>
          </w:p>
        </w:tc>
        <w:tc>
          <w:tcPr>
            <w:tcW w:w="2043" w:type="dxa"/>
            <w:vMerge/>
          </w:tcPr>
          <w:p w:rsidR="00BB4EB6" w:rsidRPr="00BB4EB6" w:rsidRDefault="00BB4EB6" w:rsidP="00AB6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BB4EB6" w:rsidTr="00AB6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:rsidR="00BB4EB6" w:rsidRPr="00E216CA" w:rsidRDefault="00BB4EB6" w:rsidP="00AB637C">
            <w:pPr>
              <w:rPr>
                <w:b w:val="0"/>
              </w:rPr>
            </w:pPr>
            <w:r w:rsidRPr="00E216CA">
              <w:rPr>
                <w:b w:val="0"/>
              </w:rPr>
              <w:t>Fermata type 1</w:t>
            </w:r>
          </w:p>
        </w:tc>
        <w:tc>
          <w:tcPr>
            <w:tcW w:w="2367" w:type="dxa"/>
          </w:tcPr>
          <w:p w:rsidR="00BB4EB6" w:rsidRDefault="0020794B" w:rsidP="00AB6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17" w:type="dxa"/>
          </w:tcPr>
          <w:p w:rsidR="00BB4EB6" w:rsidRPr="00655D7A" w:rsidRDefault="00BB4EB6" w:rsidP="00AB6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LOELuteFlags" w:hAnsi="LOELuteFlags"/>
              </w:rPr>
              <w:t>y</w:t>
            </w:r>
          </w:p>
        </w:tc>
        <w:tc>
          <w:tcPr>
            <w:tcW w:w="2043" w:type="dxa"/>
            <w:vMerge/>
          </w:tcPr>
          <w:p w:rsidR="00BB4EB6" w:rsidRPr="00BB4EB6" w:rsidRDefault="00BB4EB6" w:rsidP="00AB6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BB4EB6" w:rsidTr="00AB6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:rsidR="00BB4EB6" w:rsidRPr="00E216CA" w:rsidRDefault="00BB4EB6" w:rsidP="00AB637C">
            <w:pPr>
              <w:rPr>
                <w:b w:val="0"/>
              </w:rPr>
            </w:pPr>
            <w:r w:rsidRPr="00E216CA">
              <w:rPr>
                <w:b w:val="0"/>
              </w:rPr>
              <w:t>Fermata type 2</w:t>
            </w:r>
          </w:p>
        </w:tc>
        <w:tc>
          <w:tcPr>
            <w:tcW w:w="2367" w:type="dxa"/>
          </w:tcPr>
          <w:p w:rsidR="00BB4EB6" w:rsidRDefault="00BB4EB6" w:rsidP="00AB6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17" w:type="dxa"/>
          </w:tcPr>
          <w:p w:rsidR="00BB4EB6" w:rsidRDefault="00BB4EB6" w:rsidP="00AB6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OELuteFlags" w:hAnsi="LOELuteFlags"/>
              </w:rPr>
            </w:pPr>
            <w:r>
              <w:rPr>
                <w:rFonts w:ascii="LOELuteFlags" w:hAnsi="LOELuteFlags"/>
              </w:rPr>
              <w:t>Y</w:t>
            </w:r>
          </w:p>
        </w:tc>
        <w:tc>
          <w:tcPr>
            <w:tcW w:w="2043" w:type="dxa"/>
            <w:vMerge/>
          </w:tcPr>
          <w:p w:rsidR="00BB4EB6" w:rsidRPr="00BB4EB6" w:rsidRDefault="00BB4EB6" w:rsidP="00AB6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BB4EB6" w:rsidTr="00AB6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:rsidR="00BB4EB6" w:rsidRPr="00E216CA" w:rsidRDefault="00BB4EB6" w:rsidP="00AB637C">
            <w:pPr>
              <w:rPr>
                <w:b w:val="0"/>
              </w:rPr>
            </w:pPr>
            <w:r w:rsidRPr="00E216CA">
              <w:rPr>
                <w:b w:val="0"/>
              </w:rPr>
              <w:t>Common time</w:t>
            </w:r>
          </w:p>
        </w:tc>
        <w:tc>
          <w:tcPr>
            <w:tcW w:w="2367" w:type="dxa"/>
          </w:tcPr>
          <w:p w:rsidR="00BB4EB6" w:rsidRDefault="00BB4EB6" w:rsidP="00AB6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2417" w:type="dxa"/>
          </w:tcPr>
          <w:p w:rsidR="00BB4EB6" w:rsidRPr="00655D7A" w:rsidRDefault="00BB4EB6" w:rsidP="00AB6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OELuteFlags" w:hAnsi="LOELuteFlags"/>
              </w:rPr>
            </w:pPr>
            <w:r w:rsidRPr="00655D7A">
              <w:rPr>
                <w:rFonts w:ascii="LOELuteFlags" w:hAnsi="LOELuteFlags"/>
              </w:rPr>
              <w:t>C</w:t>
            </w:r>
          </w:p>
        </w:tc>
        <w:tc>
          <w:tcPr>
            <w:tcW w:w="2043" w:type="dxa"/>
            <w:vMerge/>
          </w:tcPr>
          <w:p w:rsidR="00BB4EB6" w:rsidRPr="00BB4EB6" w:rsidRDefault="00BB4EB6" w:rsidP="00AB6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BB4EB6" w:rsidTr="00AB6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:rsidR="00BB4EB6" w:rsidRPr="00E216CA" w:rsidRDefault="00BB4EB6" w:rsidP="00AB637C">
            <w:pPr>
              <w:rPr>
                <w:b w:val="0"/>
              </w:rPr>
            </w:pPr>
            <w:r w:rsidRPr="00E216CA">
              <w:rPr>
                <w:b w:val="0"/>
              </w:rPr>
              <w:t>Cut time</w:t>
            </w:r>
          </w:p>
        </w:tc>
        <w:tc>
          <w:tcPr>
            <w:tcW w:w="2367" w:type="dxa"/>
          </w:tcPr>
          <w:p w:rsidR="00BB4EB6" w:rsidRDefault="0020794B" w:rsidP="00AB6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2417" w:type="dxa"/>
          </w:tcPr>
          <w:p w:rsidR="00BB4EB6" w:rsidRPr="00655D7A" w:rsidRDefault="00BB4EB6" w:rsidP="00AB6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OELuteFlags" w:hAnsi="LOELuteFlags"/>
              </w:rPr>
            </w:pPr>
            <w:r w:rsidRPr="00655D7A">
              <w:rPr>
                <w:rFonts w:ascii="LOELuteFlags" w:hAnsi="LOELuteFlags"/>
              </w:rPr>
              <w:t>c</w:t>
            </w:r>
          </w:p>
        </w:tc>
        <w:tc>
          <w:tcPr>
            <w:tcW w:w="2043" w:type="dxa"/>
            <w:vMerge/>
          </w:tcPr>
          <w:p w:rsidR="00BB4EB6" w:rsidRPr="00BB4EB6" w:rsidRDefault="00BB4EB6" w:rsidP="00AB6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BB4EB6" w:rsidTr="00AB6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:rsidR="00BB4EB6" w:rsidRPr="00E216CA" w:rsidRDefault="00BB4EB6" w:rsidP="00AB637C">
            <w:r>
              <w:rPr>
                <w:b w:val="0"/>
              </w:rPr>
              <w:t>Continue previous item</w:t>
            </w:r>
          </w:p>
        </w:tc>
        <w:tc>
          <w:tcPr>
            <w:tcW w:w="2367" w:type="dxa"/>
          </w:tcPr>
          <w:p w:rsidR="00BB4EB6" w:rsidRDefault="0020794B" w:rsidP="00AB6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417" w:type="dxa"/>
          </w:tcPr>
          <w:p w:rsidR="00BB4EB6" w:rsidRPr="0034198B" w:rsidRDefault="00BB4EB6" w:rsidP="00AB6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x</w:t>
            </w:r>
          </w:p>
        </w:tc>
        <w:tc>
          <w:tcPr>
            <w:tcW w:w="2043" w:type="dxa"/>
            <w:vMerge w:val="restart"/>
          </w:tcPr>
          <w:p w:rsidR="00BB4EB6" w:rsidRDefault="0020794B" w:rsidP="00AB6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These command characters </w:t>
            </w:r>
            <w:r w:rsidR="00BB4EB6" w:rsidRPr="00BB4EB6">
              <w:rPr>
                <w:rFonts w:asciiTheme="majorHAnsi" w:hAnsiTheme="majorHAnsi" w:cstheme="majorHAnsi"/>
              </w:rPr>
              <w:t>are shown in a small light grey font to be less visually prominent</w:t>
            </w:r>
            <w:r>
              <w:rPr>
                <w:rFonts w:asciiTheme="majorHAnsi" w:hAnsiTheme="majorHAnsi" w:cstheme="majorHAnsi"/>
              </w:rPr>
              <w:t xml:space="preserve">. </w:t>
            </w:r>
          </w:p>
          <w:p w:rsidR="00BB4EB6" w:rsidRDefault="00BB4EB6" w:rsidP="00AB6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  <w:p w:rsidR="00BB4EB6" w:rsidRDefault="00BB4EB6" w:rsidP="00AB6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(e.g. </w:t>
            </w:r>
            <w:r w:rsidRPr="00BB4EB6">
              <w:rPr>
                <w:rFonts w:asciiTheme="majorHAnsi" w:hAnsiTheme="majorHAnsi" w:cstheme="majorHAnsi"/>
                <w:color w:val="AEAAAA" w:themeColor="background2" w:themeShade="BF"/>
              </w:rPr>
              <w:t>x, b, B</w:t>
            </w:r>
            <w:r>
              <w:rPr>
                <w:rFonts w:asciiTheme="majorHAnsi" w:hAnsiTheme="majorHAnsi" w:cstheme="majorHAnsi"/>
              </w:rPr>
              <w:t>)</w:t>
            </w:r>
          </w:p>
          <w:p w:rsidR="0020794B" w:rsidRDefault="0020794B" w:rsidP="00AB6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  <w:p w:rsidR="0020794B" w:rsidRPr="00BB4EB6" w:rsidRDefault="0020794B" w:rsidP="00207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For those items having a bar line</w:t>
            </w:r>
            <w:r>
              <w:rPr>
                <w:rFonts w:asciiTheme="majorHAnsi" w:hAnsiTheme="majorHAnsi" w:cstheme="majorHAnsi"/>
              </w:rPr>
              <w:t>,</w:t>
            </w:r>
            <w:r>
              <w:rPr>
                <w:rFonts w:asciiTheme="majorHAnsi" w:hAnsiTheme="majorHAnsi" w:cstheme="majorHAnsi"/>
              </w:rPr>
              <w:t xml:space="preserve"> the element </w:t>
            </w:r>
            <w:r>
              <w:rPr>
                <w:rFonts w:asciiTheme="majorHAnsi" w:hAnsiTheme="majorHAnsi" w:cstheme="majorHAnsi"/>
              </w:rPr>
              <w:t>is shown with a single border.</w:t>
            </w:r>
          </w:p>
        </w:tc>
      </w:tr>
      <w:tr w:rsidR="00BB4EB6" w:rsidTr="00AB6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:rsidR="00BB4EB6" w:rsidRPr="00E216CA" w:rsidRDefault="00BB4EB6" w:rsidP="00AB637C">
            <w:r w:rsidRPr="0034198B">
              <w:rPr>
                <w:b w:val="0"/>
              </w:rPr>
              <w:t>Ba</w:t>
            </w:r>
            <w:r>
              <w:rPr>
                <w:b w:val="0"/>
              </w:rPr>
              <w:t xml:space="preserve">r line </w:t>
            </w:r>
          </w:p>
        </w:tc>
        <w:tc>
          <w:tcPr>
            <w:tcW w:w="2367" w:type="dxa"/>
          </w:tcPr>
          <w:p w:rsidR="00BB4EB6" w:rsidRDefault="0020794B" w:rsidP="00AB6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2417" w:type="dxa"/>
          </w:tcPr>
          <w:p w:rsidR="00BB4EB6" w:rsidRPr="0034198B" w:rsidRDefault="00BB4EB6" w:rsidP="00AB6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vertical bar</w:t>
            </w:r>
          </w:p>
        </w:tc>
        <w:tc>
          <w:tcPr>
            <w:tcW w:w="2043" w:type="dxa"/>
            <w:vMerge/>
          </w:tcPr>
          <w:p w:rsidR="00BB4EB6" w:rsidRPr="00BB4EB6" w:rsidRDefault="00BB4EB6" w:rsidP="00AB6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BB4EB6" w:rsidTr="00AB6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:rsidR="00BB4EB6" w:rsidRPr="0034198B" w:rsidRDefault="00BB4EB6" w:rsidP="00AB637C">
            <w:pPr>
              <w:rPr>
                <w:b w:val="0"/>
              </w:rPr>
            </w:pPr>
            <w:r>
              <w:rPr>
                <w:b w:val="0"/>
              </w:rPr>
              <w:t xml:space="preserve">Heavy bar line </w:t>
            </w:r>
          </w:p>
        </w:tc>
        <w:tc>
          <w:tcPr>
            <w:tcW w:w="2367" w:type="dxa"/>
          </w:tcPr>
          <w:p w:rsidR="00BB4EB6" w:rsidRDefault="00BB4EB6" w:rsidP="00AB6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2417" w:type="dxa"/>
          </w:tcPr>
          <w:p w:rsidR="00BB4EB6" w:rsidRDefault="00BB4EB6" w:rsidP="00AB6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heavy vertical bar</w:t>
            </w:r>
          </w:p>
        </w:tc>
        <w:tc>
          <w:tcPr>
            <w:tcW w:w="2043" w:type="dxa"/>
            <w:vMerge/>
          </w:tcPr>
          <w:p w:rsidR="00BB4EB6" w:rsidRPr="00BB4EB6" w:rsidRDefault="00BB4EB6" w:rsidP="00AB6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BB4EB6" w:rsidTr="00AB6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:rsidR="00BB4EB6" w:rsidRDefault="00BB4EB6" w:rsidP="00AB637C">
            <w:pPr>
              <w:rPr>
                <w:b w:val="0"/>
              </w:rPr>
            </w:pPr>
            <w:r>
              <w:rPr>
                <w:b w:val="0"/>
              </w:rPr>
              <w:t>Complex bar line</w:t>
            </w:r>
          </w:p>
        </w:tc>
        <w:tc>
          <w:tcPr>
            <w:tcW w:w="2367" w:type="dxa"/>
          </w:tcPr>
          <w:p w:rsidR="00BB4EB6" w:rsidRDefault="00BB4EB6" w:rsidP="00AB6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bB</w:t>
            </w:r>
            <w:proofErr w:type="spellEnd"/>
            <w:r>
              <w:t xml:space="preserve">, .b, BB </w:t>
            </w:r>
            <w:proofErr w:type="spellStart"/>
            <w:r>
              <w:t>etc</w:t>
            </w:r>
            <w:proofErr w:type="spellEnd"/>
          </w:p>
        </w:tc>
        <w:tc>
          <w:tcPr>
            <w:tcW w:w="2417" w:type="dxa"/>
          </w:tcPr>
          <w:p w:rsidR="00BB4EB6" w:rsidRDefault="00BB4EB6" w:rsidP="00AB6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Vertical bar</w:t>
            </w:r>
          </w:p>
        </w:tc>
        <w:tc>
          <w:tcPr>
            <w:tcW w:w="2043" w:type="dxa"/>
          </w:tcPr>
          <w:p w:rsidR="00BB4EB6" w:rsidRDefault="00BB4EB6" w:rsidP="00AB6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BB4EB6">
              <w:rPr>
                <w:rFonts w:asciiTheme="majorHAnsi" w:hAnsiTheme="majorHAnsi" w:cstheme="majorHAnsi"/>
              </w:rPr>
              <w:t>these items are shown in a green font to convey they are not a standard bar line</w:t>
            </w:r>
          </w:p>
          <w:p w:rsidR="00BB4EB6" w:rsidRDefault="00BB4EB6" w:rsidP="00AB6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  <w:p w:rsidR="00BB4EB6" w:rsidRPr="00BB4EB6" w:rsidRDefault="00BB4EB6" w:rsidP="00AB6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(e.g. </w:t>
            </w:r>
            <w:proofErr w:type="spellStart"/>
            <w:r w:rsidRPr="00BB4EB6">
              <w:rPr>
                <w:rFonts w:asciiTheme="majorHAnsi" w:hAnsiTheme="majorHAnsi" w:cstheme="majorHAnsi"/>
                <w:color w:val="538135" w:themeColor="accent6" w:themeShade="BF"/>
              </w:rPr>
              <w:t>bB</w:t>
            </w:r>
            <w:proofErr w:type="spellEnd"/>
            <w:r w:rsidRPr="00BB4EB6">
              <w:rPr>
                <w:rFonts w:asciiTheme="majorHAnsi" w:hAnsiTheme="majorHAnsi" w:cstheme="majorHAnsi"/>
                <w:color w:val="538135" w:themeColor="accent6" w:themeShade="BF"/>
              </w:rPr>
              <w:t xml:space="preserve"> BB</w:t>
            </w:r>
            <w:r>
              <w:rPr>
                <w:rFonts w:asciiTheme="majorHAnsi" w:hAnsiTheme="majorHAnsi" w:cstheme="majorHAnsi"/>
              </w:rPr>
              <w:t>)</w:t>
            </w:r>
          </w:p>
        </w:tc>
      </w:tr>
      <w:tr w:rsidR="00BB4EB6" w:rsidRPr="009D7BBB" w:rsidTr="00AB6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:rsidR="00BB4EB6" w:rsidRPr="009D7BBB" w:rsidRDefault="00BB4EB6" w:rsidP="00AB637C">
            <w:pPr>
              <w:rPr>
                <w:b w:val="0"/>
                <w:i/>
              </w:rPr>
            </w:pPr>
            <w:r>
              <w:rPr>
                <w:b w:val="0"/>
                <w:i/>
              </w:rPr>
              <w:t>&lt;other Tab command</w:t>
            </w:r>
            <w:r w:rsidRPr="009D7BBB">
              <w:rPr>
                <w:b w:val="0"/>
                <w:i/>
              </w:rPr>
              <w:t>&gt;</w:t>
            </w:r>
          </w:p>
        </w:tc>
        <w:tc>
          <w:tcPr>
            <w:tcW w:w="2367" w:type="dxa"/>
          </w:tcPr>
          <w:p w:rsidR="00BB4EB6" w:rsidRPr="009D7BBB" w:rsidRDefault="00BB4EB6" w:rsidP="00AB6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9D7BBB">
              <w:rPr>
                <w:i/>
              </w:rPr>
              <w:t>&lt;</w:t>
            </w:r>
            <w:r>
              <w:rPr>
                <w:i/>
              </w:rPr>
              <w:t>various</w:t>
            </w:r>
            <w:r w:rsidRPr="009D7BBB">
              <w:rPr>
                <w:i/>
              </w:rPr>
              <w:t>&gt;</w:t>
            </w:r>
          </w:p>
        </w:tc>
        <w:tc>
          <w:tcPr>
            <w:tcW w:w="2417" w:type="dxa"/>
          </w:tcPr>
          <w:p w:rsidR="00BB4EB6" w:rsidRPr="009D7BBB" w:rsidRDefault="00BB4EB6" w:rsidP="00AB6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i/>
              </w:rPr>
            </w:pPr>
            <w:r w:rsidRPr="009D7BBB">
              <w:rPr>
                <w:rFonts w:ascii="Cambria" w:hAnsi="Cambria"/>
                <w:i/>
              </w:rPr>
              <w:t>&lt;character shown as standard asci font symbol&gt;</w:t>
            </w:r>
          </w:p>
        </w:tc>
        <w:tc>
          <w:tcPr>
            <w:tcW w:w="2043" w:type="dxa"/>
          </w:tcPr>
          <w:p w:rsidR="00BB4EB6" w:rsidRPr="00BB4EB6" w:rsidRDefault="00BB4EB6" w:rsidP="00AB6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:rsidR="00BB4EB6" w:rsidRDefault="00BB4EB6"/>
    <w:p w:rsidR="0034198B" w:rsidRDefault="0034198B" w:rsidP="00BB4EB6"/>
    <w:sectPr w:rsidR="00341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OELuteFlag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856365"/>
    <w:multiLevelType w:val="singleLevel"/>
    <w:tmpl w:val="08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D7A"/>
    <w:rsid w:val="000D3728"/>
    <w:rsid w:val="0020794B"/>
    <w:rsid w:val="0034198B"/>
    <w:rsid w:val="00485A55"/>
    <w:rsid w:val="00655D7A"/>
    <w:rsid w:val="00724FF7"/>
    <w:rsid w:val="009D7BBB"/>
    <w:rsid w:val="00BB4EB6"/>
    <w:rsid w:val="00E2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33A6F0-6F7E-4689-ACEF-8D5D75651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5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655D7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BB4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3F4A9-8E83-4243-B4D2-6DE92B4ED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Emmet</dc:creator>
  <cp:keywords/>
  <dc:description/>
  <cp:lastModifiedBy>Luke Emmet</cp:lastModifiedBy>
  <cp:revision>3</cp:revision>
  <dcterms:created xsi:type="dcterms:W3CDTF">2017-07-11T09:06:00Z</dcterms:created>
  <dcterms:modified xsi:type="dcterms:W3CDTF">2017-07-19T16:53:00Z</dcterms:modified>
</cp:coreProperties>
</file>