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9EA2A8C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6E5B93">
        <w:rPr>
          <w:rFonts w:ascii="Arial" w:hAnsi="Arial" w:cs="Arial"/>
          <w:b/>
          <w:sz w:val="28"/>
          <w:szCs w:val="28"/>
        </w:rPr>
        <w:t>Shujaat Shah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  <w:bookmarkStart w:id="0" w:name="_GoBack"/>
      <w:bookmarkEnd w:id="0"/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4D309D8E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8D1223"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5D1937D6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8D1223"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B7FF21F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8D1223"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66785FE2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8D1223"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33034C06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="008D1223"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208863BD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8D1223"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B67102B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8D1223"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2BE4188A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8D1223"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688E3495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M2 </w:t>
      </w:r>
      <w:r w:rsidR="008D1223"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328418CA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8D1223"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10B7BD00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8D1223"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3DA64A4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="008D1223"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1C53D7E6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M6 </w:t>
      </w:r>
      <w:r w:rsidR="008D1223"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578E50D2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8D1223"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09BF5FF5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8D1223"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0DD1016A" w:rsidR="008D1223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8D1223"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62FF6F5" w:rsidR="00673B18" w:rsidRPr="00026C9A" w:rsidRDefault="007863A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8D1223"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7"/>
      <w:footerReference w:type="even" r:id="rId8"/>
      <w:footerReference w:type="default" r:id="rId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43C733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E5B93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2B7032A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6E5B93">
            <w:rPr>
              <w:b/>
              <w:sz w:val="32"/>
              <w:szCs w:val="32"/>
            </w:rPr>
            <w:t>pping Document – Semester A 2018</w:t>
          </w:r>
          <w:r w:rsidRPr="0055439E">
            <w:rPr>
              <w:b/>
              <w:sz w:val="32"/>
              <w:szCs w:val="32"/>
            </w:rPr>
            <w:t>-</w:t>
          </w:r>
          <w:r w:rsidR="006E5B93">
            <w:rPr>
              <w:b/>
              <w:sz w:val="32"/>
              <w:szCs w:val="32"/>
            </w:rPr>
            <w:t>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 xml:space="preserve">, </w:t>
          </w:r>
          <w:proofErr w:type="spellStart"/>
          <w:r>
            <w:rPr>
              <w:sz w:val="32"/>
              <w:szCs w:val="32"/>
            </w:rPr>
            <w:t>FirstName</w:t>
          </w:r>
          <w:proofErr w:type="spellEnd"/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493047"/>
    <w:rsid w:val="0055439E"/>
    <w:rsid w:val="00673B18"/>
    <w:rsid w:val="006E5B93"/>
    <w:rsid w:val="00714B7F"/>
    <w:rsid w:val="00734F37"/>
    <w:rsid w:val="007863A5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0078A9-6293-46B3-A7AB-8FEB2210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Manish Gadhvi</cp:lastModifiedBy>
  <cp:revision>9</cp:revision>
  <dcterms:created xsi:type="dcterms:W3CDTF">2017-11-20T22:23:00Z</dcterms:created>
  <dcterms:modified xsi:type="dcterms:W3CDTF">2018-10-22T14:50:00Z</dcterms:modified>
</cp:coreProperties>
</file>