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8371" w14:textId="707BA113" w:rsidR="00261755" w:rsidRDefault="00E477FA" w:rsidP="00E477FA">
      <w:pPr>
        <w:pStyle w:val="2"/>
      </w:pPr>
      <w:r>
        <w:rPr>
          <w:rFonts w:hint="eastAsia"/>
        </w:rPr>
        <w:t>重复做</w:t>
      </w:r>
      <w:r>
        <w:rPr>
          <w:rFonts w:hint="eastAsia"/>
        </w:rPr>
        <w:t>服从伯努利分布的实验</w:t>
      </w:r>
      <w:r>
        <w:rPr>
          <w:rFonts w:hint="eastAsia"/>
        </w:rPr>
        <w:t>直到成功，求次数的期望值</w:t>
      </w:r>
    </w:p>
    <w:p w14:paraId="51DF36EF" w14:textId="13923C80" w:rsidR="00E477FA" w:rsidRDefault="00E477FA" w:rsidP="00E477FA">
      <w:r>
        <w:rPr>
          <w:rFonts w:hint="eastAsia"/>
        </w:rPr>
        <w:t>在看概率的时候看到过这题的结论，当时感觉讲师的推</w:t>
      </w:r>
      <w:proofErr w:type="gramStart"/>
      <w:r>
        <w:rPr>
          <w:rFonts w:hint="eastAsia"/>
        </w:rPr>
        <w:t>法有些</w:t>
      </w:r>
      <w:proofErr w:type="gramEnd"/>
      <w:r>
        <w:rPr>
          <w:rFonts w:hint="eastAsia"/>
        </w:rPr>
        <w:t>神奇，虽然说得通，但不确定严不严谨，最后我从纯数学再推导一遍。</w:t>
      </w:r>
    </w:p>
    <w:p w14:paraId="7A1F1A83" w14:textId="3EA58BAB" w:rsidR="00E477FA" w:rsidRDefault="00E477FA" w:rsidP="00E477FA">
      <w:r>
        <w:rPr>
          <w:rFonts w:hint="eastAsia"/>
        </w:rPr>
        <w:t>背景：</w:t>
      </w:r>
      <w:bookmarkStart w:id="0" w:name="_GoBack"/>
      <w:bookmarkEnd w:id="0"/>
    </w:p>
    <w:p w14:paraId="6FEBE301" w14:textId="41D0E0C3" w:rsidR="00E477FA" w:rsidRPr="00E477FA" w:rsidRDefault="00E477FA" w:rsidP="00E477FA">
      <w:pPr>
        <w:rPr>
          <w:rFonts w:hint="eastAsia"/>
        </w:rPr>
      </w:pPr>
      <w:r>
        <w:rPr>
          <w:rFonts w:hint="eastAsia"/>
        </w:rPr>
        <w:t>实验服从伯努利分布，成功的概率值为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，重复做实验，直到成功就结束，一共做了</w:t>
      </w:r>
      <m:oMath>
        <m:r>
          <w:rPr>
            <w:rFonts w:ascii="Cambria Math" w:hAnsi="Cambria Math"/>
          </w:rPr>
          <m:t>n</m:t>
        </m:r>
      </m:oMath>
      <w:r w:rsidR="00F302D2">
        <w:rPr>
          <w:rFonts w:hint="eastAsia"/>
        </w:rPr>
        <w:t>次，求次数的期望值。</w:t>
      </w:r>
    </w:p>
    <w:p w14:paraId="432C8D58" w14:textId="7A6D5DBD" w:rsidR="00E477FA" w:rsidRDefault="00E477FA" w:rsidP="00E477FA">
      <w:r>
        <w:rPr>
          <w:rFonts w:hint="eastAsia"/>
        </w:rPr>
        <w:t>讲师的解析：</w:t>
      </w:r>
    </w:p>
    <w:p w14:paraId="50B208E8" w14:textId="700AB201" w:rsidR="00E477FA" w:rsidRDefault="00E477FA" w:rsidP="00E477FA">
      <w:r>
        <w:rPr>
          <w:rFonts w:hint="eastAsia"/>
        </w:rPr>
        <w:t>设期望次数为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，那么</w:t>
      </w:r>
      <w:r w:rsidR="00F302D2">
        <w:rPr>
          <w:rFonts w:hint="eastAsia"/>
        </w:rPr>
        <w:t>如果第一次成功了，那么期望贡献是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1</m:t>
        </m:r>
      </m:oMath>
      <w:r w:rsidR="00F302D2">
        <w:rPr>
          <w:rFonts w:hint="eastAsia"/>
        </w:rPr>
        <w:t>，如果第一次失败了，那么首先概率为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p</m:t>
        </m:r>
      </m:oMath>
      <w:r w:rsidR="00F302D2">
        <w:rPr>
          <w:rFonts w:hint="eastAsia"/>
        </w:rPr>
        <w:t>，随后因为是独立事件，那么从第一次失败之后，要达成条件需要的期望次数就是</w:t>
      </w:r>
      <m:oMath>
        <m:r>
          <w:rPr>
            <w:rFonts w:ascii="Cambria Math" w:hAnsi="Cambria Math"/>
          </w:rPr>
          <m:t>x</m:t>
        </m:r>
      </m:oMath>
      <w:r w:rsidR="00F302D2">
        <w:rPr>
          <w:rFonts w:hint="eastAsia"/>
        </w:rPr>
        <w:t>，再加上失败的一次，那么实际期望贡献就是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655BC21A" w14:textId="1FFF101A" w:rsidR="00F302D2" w:rsidRPr="00F302D2" w:rsidRDefault="00F302D2" w:rsidP="00E477FA">
      <w:pPr>
        <w:rPr>
          <w:i/>
        </w:rPr>
      </w:pPr>
      <m:oMathPara>
        <m:oMath>
          <m:r>
            <w:rPr>
              <w:rFonts w:ascii="Cambria Math" w:hAnsi="Cambria Math"/>
            </w:rPr>
            <m:t>p*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171976B6" w14:textId="696BAECC" w:rsidR="00F302D2" w:rsidRPr="00F302D2" w:rsidRDefault="00F302D2" w:rsidP="00E477FA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31DA5B1" w14:textId="448D545E" w:rsidR="00F302D2" w:rsidRDefault="00F302D2" w:rsidP="00E477FA">
      <w:r>
        <w:rPr>
          <w:rFonts w:hint="eastAsia"/>
        </w:rPr>
        <w:t>我的推导：</w:t>
      </w:r>
    </w:p>
    <w:p w14:paraId="7CEA7269" w14:textId="351E6EAF" w:rsidR="00F302D2" w:rsidRPr="00F302D2" w:rsidRDefault="00F302D2" w:rsidP="00E477FA">
      <w:r>
        <w:rPr>
          <w:rFonts w:hint="eastAsia"/>
        </w:rPr>
        <w:t>期望</w:t>
      </w: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r>
              <w:rPr>
                <w:rFonts w:ascii="Cambria Math" w:hAnsi="Cambria Math"/>
              </w:rPr>
              <m:t>p+2p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+3p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…np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func>
      </m:oMath>
    </w:p>
    <w:p w14:paraId="0E2FBD32" w14:textId="46DD0C34" w:rsidR="00F302D2" w:rsidRPr="00F302D2" w:rsidRDefault="00101ADD" w:rsidP="00F302D2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…n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func>
        </m:oMath>
      </m:oMathPara>
    </w:p>
    <w:p w14:paraId="4DE4585C" w14:textId="292A0959" w:rsidR="00F302D2" w:rsidRDefault="00F302D2" w:rsidP="00F302D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</w:t>
      </w:r>
    </w:p>
    <w:p w14:paraId="4CB568BC" w14:textId="0B159E20" w:rsidR="00101ADD" w:rsidRPr="00101ADD" w:rsidRDefault="00101ADD" w:rsidP="00F302D2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14:paraId="33E909F5" w14:textId="02D7040E" w:rsidR="00F302D2" w:rsidRPr="00101ADD" w:rsidRDefault="00F302D2" w:rsidP="00E477F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…n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5DEF6F80" w14:textId="387D6732" w:rsidR="00101ADD" w:rsidRPr="00101ADD" w:rsidRDefault="00101ADD" w:rsidP="00E477FA">
      <w:pPr>
        <w:rPr>
          <w:rFonts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8491792" w14:textId="6D168DE7" w:rsidR="00101ADD" w:rsidRDefault="00101ADD" w:rsidP="00E477FA">
      <w:r>
        <w:rPr>
          <w:rFonts w:hint="eastAsia"/>
        </w:rPr>
        <w:t>错位相减后</w:t>
      </w:r>
    </w:p>
    <w:p w14:paraId="154EC12B" w14:textId="542A414A" w:rsidR="00101ADD" w:rsidRPr="00101ADD" w:rsidRDefault="00101ADD" w:rsidP="00E477FA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4179C2E" w14:textId="47B3BD87" w:rsidR="00101ADD" w:rsidRPr="00101ADD" w:rsidRDefault="00101ADD" w:rsidP="00E477FA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6A88D679" w14:textId="6277AE32" w:rsidR="00101ADD" w:rsidRPr="004E4233" w:rsidRDefault="00101ADD" w:rsidP="00E477FA">
      <m:oMathPara>
        <m:oMathParaPr>
          <m:jc m:val="left"/>
        </m:oMathParaPr>
        <m:oMath>
          <m:r>
            <w:rPr>
              <w:rFonts w:ascii="Cambria Math" w:hAnsi="Cambria Math"/>
            </w:rPr>
            <m:t>E=p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462B20C" w14:textId="205383D4" w:rsidR="004E4233" w:rsidRDefault="004E4233" w:rsidP="00E477FA">
      <w:r>
        <w:rPr>
          <w:rFonts w:hint="eastAsia"/>
        </w:rPr>
        <w:t>其中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n→+∞</m:t>
            </m:r>
          </m:lim>
        </m:limLow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的证明如下</w:t>
      </w:r>
    </w:p>
    <w:p w14:paraId="3EF5328F" w14:textId="6A80CB27" w:rsidR="004E4233" w:rsidRDefault="004E4233" w:rsidP="00E477FA">
      <w:r>
        <w:rPr>
          <w:rFonts w:hint="eastAsia"/>
        </w:rPr>
        <w:t>设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&gt;1 and 1-p=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FE75A6" w14:textId="78CFE401" w:rsidR="004E4233" w:rsidRPr="004E4233" w:rsidRDefault="004E4233" w:rsidP="00E477FA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5A6B020F" w14:textId="14DB5C93" w:rsidR="004E4233" w:rsidRDefault="004E4233" w:rsidP="00E477FA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1+b</m:t>
            </m:r>
          </m:e>
        </m:d>
      </m:oMath>
      <w:r>
        <w:rPr>
          <w:rFonts w:hint="eastAsia"/>
        </w:rPr>
        <w:t>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E7B2B13" w14:textId="03B49078" w:rsidR="004E4233" w:rsidRPr="004E4233" w:rsidRDefault="004E4233" w:rsidP="00E477FA">
      <w:pPr>
        <w:rPr>
          <w:i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170CB5" w14:textId="4A0DD033" w:rsidR="004E4233" w:rsidRPr="004E4233" w:rsidRDefault="004E4233" w:rsidP="00E477FA">
      <w:pPr>
        <w:rPr>
          <w:i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EF910B1" w14:textId="39B8E581" w:rsidR="004E4233" w:rsidRDefault="00C1442A" w:rsidP="00E477FA">
      <w:proofErr w:type="gramStart"/>
      <w:r>
        <w:rPr>
          <w:rFonts w:hint="eastAsia"/>
        </w:rPr>
        <w:t>根据夹逼定理</w:t>
      </w:r>
      <w:proofErr w:type="gramEnd"/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 w:hint="eastAsia"/>
          </w:rPr>
          <m:t>=0</m:t>
        </m:r>
      </m:oMath>
    </w:p>
    <w:p w14:paraId="054951FF" w14:textId="392F6503" w:rsidR="00C1442A" w:rsidRPr="00C1442A" w:rsidRDefault="00C1442A" w:rsidP="00E477FA">
      <w:pPr>
        <w:rPr>
          <w:rFonts w:hint="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n→+∞</m:t>
              </m:r>
            </m:lim>
          </m:limLow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=0</m:t>
          </m:r>
        </m:oMath>
      </m:oMathPara>
    </w:p>
    <w:sectPr w:rsidR="00C1442A" w:rsidRPr="00C1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D"/>
    <w:rsid w:val="00101ADD"/>
    <w:rsid w:val="00261755"/>
    <w:rsid w:val="004E4233"/>
    <w:rsid w:val="00862C2E"/>
    <w:rsid w:val="00C1442A"/>
    <w:rsid w:val="00E477FA"/>
    <w:rsid w:val="00E50ECD"/>
    <w:rsid w:val="00F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640A"/>
  <w15:chartTrackingRefBased/>
  <w15:docId w15:val="{0346CAEB-6536-4385-8206-058533AD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47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加博</dc:creator>
  <cp:keywords/>
  <dc:description/>
  <cp:lastModifiedBy>加博</cp:lastModifiedBy>
  <cp:revision>2</cp:revision>
  <dcterms:created xsi:type="dcterms:W3CDTF">2018-10-03T11:10:00Z</dcterms:created>
  <dcterms:modified xsi:type="dcterms:W3CDTF">2018-10-03T11:55:00Z</dcterms:modified>
</cp:coreProperties>
</file>