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CFA" w:rsidRDefault="008456AE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Pair Programming Logs - Software Engineering</w:t>
      </w:r>
    </w:p>
    <w:p w:rsidR="008C7CFA" w:rsidRDefault="008C7CFA"/>
    <w:p w:rsidR="008C7CFA" w:rsidRDefault="008C7CFA"/>
    <w:tbl>
      <w:tblPr>
        <w:tblStyle w:val="a"/>
        <w:tblW w:w="15075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915"/>
        <w:gridCol w:w="1200"/>
        <w:gridCol w:w="1470"/>
        <w:gridCol w:w="2205"/>
        <w:gridCol w:w="1200"/>
        <w:gridCol w:w="2835"/>
        <w:gridCol w:w="3900"/>
      </w:tblGrid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Time Spent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Coder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Observer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Activity (what’s being coded)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Number of lines of code written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Errors encountered (and who spotted them)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How the error was fixed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James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Connected to OMDB and TMDB with API keys.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 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Connectivity error, could not connect to the server.</w:t>
            </w: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(James) 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Fixed internet, ensured that the connection was stronger.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Luke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movie title from the user and Retrieve JSON data from API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 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Notify the user if the movie can not be found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25 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Cameron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Luke Grant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Generating a random IMDB title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Program stuck in while loop spotted by observer</w:t>
            </w: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not being generated fully before being returned, spotted by observer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Changing use of flags to True, false</w:t>
            </w: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Indentation changed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22/11/2018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Cameron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Fix remove from wishlist function</w:t>
            </w: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Only return movies from random search</w:t>
            </w: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Display random film </w:t>
            </w:r>
            <w:r>
              <w:lastRenderedPageBreak/>
              <w:t>details using TMDB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6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Accessing arrays within arrays key errors spotted by Observer</w:t>
            </w: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Key errors when parsing JSON spotted by Observer</w:t>
            </w: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Wishlist function needed </w:t>
            </w:r>
            <w:r>
              <w:lastRenderedPageBreak/>
              <w:t>extra parameters spotted by coder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26/11/2018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James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Separating wishlist from searching for movies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Stuck in while loop, spotted by coder</w:t>
            </w: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Print statements in wrong location in wishlist spotted by observer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spacing w:line="240" w:lineRule="auto"/>
            </w:pPr>
            <w:r>
              <w:t>resolved with setting True and False</w:t>
            </w:r>
          </w:p>
          <w:p w:rsidR="008C7CFA" w:rsidRDefault="008C7CFA">
            <w:pPr>
              <w:widowControl w:val="0"/>
              <w:spacing w:line="240" w:lineRule="auto"/>
            </w:pPr>
          </w:p>
          <w:p w:rsidR="008C7CFA" w:rsidRDefault="008C7CFA">
            <w:pPr>
              <w:widowControl w:val="0"/>
              <w:spacing w:line="240" w:lineRule="auto"/>
            </w:pPr>
          </w:p>
          <w:p w:rsidR="008C7CFA" w:rsidRDefault="008456AE">
            <w:pPr>
              <w:widowControl w:val="0"/>
              <w:spacing w:line="240" w:lineRule="auto"/>
            </w:pPr>
            <w:r>
              <w:t>Moved print statements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03/12/2018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Cameron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Luke, James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Implementing a  basic GUI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55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Defining actions within the wrong scope.(Cameron)</w:t>
            </w:r>
          </w:p>
          <w:p w:rsidR="008C7CFA" w:rsidRDefault="008C7C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spacing w:line="240" w:lineRule="auto"/>
            </w:pPr>
            <w:r>
              <w:t>Moved into the correct scope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10/12/2018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Cameron 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Luke, James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movie title to search button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Output issue with the textbox, needed highlighting to view the results, presumably issue with rendering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spacing w:line="240" w:lineRule="auto"/>
            </w:pPr>
            <w:r>
              <w:t>Unable to fix</w:t>
            </w:r>
          </w:p>
        </w:tc>
      </w:tr>
      <w:tr w:rsidR="008C7CFA"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11/12/2018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Cameron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Luke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 add and remove movie button to WishList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 issues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7CFA" w:rsidRDefault="008456AE">
            <w:pPr>
              <w:widowControl w:val="0"/>
              <w:spacing w:line="240" w:lineRule="auto"/>
            </w:pPr>
            <w:r>
              <w:t>N/A</w:t>
            </w:r>
          </w:p>
        </w:tc>
      </w:tr>
    </w:tbl>
    <w:p w:rsidR="008C7CFA" w:rsidRDefault="008C7CFA"/>
    <w:p w:rsidR="008C7CFA" w:rsidRDefault="008C7CFA"/>
    <w:sectPr w:rsidR="008C7CFA">
      <w:pgSz w:w="16838" w:h="11906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7CFA"/>
    <w:rsid w:val="008456AE"/>
    <w:rsid w:val="008C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BBD6"/>
  <w15:docId w15:val="{5B983843-8D38-4D05-BDED-0F3C3CFD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luke grant</cp:lastModifiedBy>
  <cp:revision>2</cp:revision>
  <dcterms:created xsi:type="dcterms:W3CDTF">2018-12-23T11:02:00Z</dcterms:created>
  <dcterms:modified xsi:type="dcterms:W3CDTF">2018-12-23T11:02:00Z</dcterms:modified>
</cp:coreProperties>
</file>