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7D77" w14:textId="77777777" w:rsidR="00FD53B5" w:rsidRDefault="00FD53B5" w:rsidP="00FD53B5">
      <w:pPr>
        <w:pStyle w:val="p1"/>
        <w:spacing w:before="0" w:beforeAutospacing="0" w:after="45" w:afterAutospacing="0"/>
        <w:rPr>
          <w:color w:val="000000"/>
          <w:sz w:val="42"/>
          <w:szCs w:val="42"/>
        </w:rPr>
      </w:pPr>
      <w:r>
        <w:rPr>
          <w:rStyle w:val="s1"/>
          <w:b/>
          <w:bCs/>
          <w:color w:val="000000"/>
          <w:sz w:val="42"/>
          <w:szCs w:val="42"/>
        </w:rPr>
        <w:t>Game template:</w:t>
      </w:r>
    </w:p>
    <w:p w14:paraId="4278155F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13D8C0DF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Key: </w:t>
      </w:r>
    </w:p>
    <w:p w14:paraId="7D6BD8F0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Danger level - The chance of being arrested by the police or being put in danger by a client. </w:t>
      </w:r>
    </w:p>
    <w:p w14:paraId="2D6E7CA7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02B0EA1D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Seller level - The degree of experience your character has selling drugs. The higher the level, the more expensive drugs you can sell. </w:t>
      </w:r>
    </w:p>
    <w:p w14:paraId="58120D09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478AFC72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Street level - The strength and experience your player has on the street, the higher the level, the easier it is for you to win fights. </w:t>
      </w:r>
    </w:p>
    <w:p w14:paraId="3A037AA8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32853F52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3CDB00C9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The drugs:</w:t>
      </w:r>
    </w:p>
    <w:p w14:paraId="38B9EA40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Crack Cocaine - Highest selling, level ten sellers and up, hardest to source. </w:t>
      </w:r>
    </w:p>
    <w:p w14:paraId="4F5C5AD0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Danger level 10</w:t>
      </w:r>
    </w:p>
    <w:p w14:paraId="2514B4EE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266DE05C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Cocaine - Second highest selling, hard to source, level nine sellers and up. </w:t>
      </w:r>
    </w:p>
    <w:p w14:paraId="6044F15A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Danger level 10 </w:t>
      </w:r>
    </w:p>
    <w:p w14:paraId="4FEBF1EB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29ACB79D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Meth - Third highest selling, medium difficulty to source, level seven sellers and up. </w:t>
      </w:r>
    </w:p>
    <w:p w14:paraId="620CC372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Danger level 8 </w:t>
      </w:r>
    </w:p>
    <w:p w14:paraId="1EB2DC36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4EB6B764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Acid - Second lowest selling, easy to source, level five sellers and up. </w:t>
      </w:r>
    </w:p>
    <w:p w14:paraId="52A664DF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Danger level 6 </w:t>
      </w:r>
    </w:p>
    <w:p w14:paraId="5478AE48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34C2CFE2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Weed - Lowest selling, easiest to source, level zero sellers and up.</w:t>
      </w:r>
    </w:p>
    <w:p w14:paraId="30ADCEC5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Danger level 3</w:t>
      </w:r>
    </w:p>
    <w:p w14:paraId="16E221DA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7C396A34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Bosses: </w:t>
      </w:r>
    </w:p>
    <w:p w14:paraId="41AC4E11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Rico - A former weed supplier that turns on you once you reach seller level five. </w:t>
      </w:r>
    </w:p>
    <w:p w14:paraId="0A3BC1B7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 xml:space="preserve">He has a modified ak-47 that does double the damage of a regular </w:t>
      </w:r>
      <w:proofErr w:type="spellStart"/>
      <w:r>
        <w:rPr>
          <w:rStyle w:val="s2"/>
          <w:color w:val="000000"/>
        </w:rPr>
        <w:t>ak</w:t>
      </w:r>
      <w:proofErr w:type="spellEnd"/>
      <w:r>
        <w:rPr>
          <w:rStyle w:val="s2"/>
          <w:color w:val="000000"/>
        </w:rPr>
        <w:t>. </w:t>
      </w:r>
    </w:p>
    <w:p w14:paraId="31832D4C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106D8FB5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 xml:space="preserve">Danny G - A powerful enforcer for the </w:t>
      </w:r>
      <w:proofErr w:type="spellStart"/>
      <w:r>
        <w:rPr>
          <w:rStyle w:val="s2"/>
          <w:color w:val="000000"/>
        </w:rPr>
        <w:t>games</w:t>
      </w:r>
      <w:proofErr w:type="spellEnd"/>
      <w:r>
        <w:rPr>
          <w:rStyle w:val="s2"/>
          <w:color w:val="000000"/>
        </w:rPr>
        <w:t xml:space="preserve"> final boss, Big Don, who has a sawed of shotgun that does 300 damage. He has three minions working for him, who each have ak-47s.</w:t>
      </w:r>
    </w:p>
    <w:p w14:paraId="562ED716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5DFE5A01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Big Don - The racist, fat American idiot that makes your life miserable, Big Don specialises in selling cocaine and attacks you when you become a big enough rival to challenge him (Seller level 10). He has ten minions, all with ak-47s, a massive machete dealing 500 damage and a private chopper with a mini gun dealing 1000 damage. </w:t>
      </w:r>
    </w:p>
    <w:p w14:paraId="01CFD19A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1CA8B061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Weapons:</w:t>
      </w:r>
    </w:p>
    <w:p w14:paraId="0E832BE5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(I’m clueless about guns and I don’t know whether to make some fire faster and how that would work so this is the list for now) </w:t>
      </w:r>
    </w:p>
    <w:p w14:paraId="5937B294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48CAAF0F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Machete - 50 damage. </w:t>
      </w:r>
    </w:p>
    <w:p w14:paraId="22AA9D61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06645E4B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Ak-47 - 100 damage. </w:t>
      </w:r>
    </w:p>
    <w:p w14:paraId="538224BC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42C810B2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Ar-15 - 80 damage. </w:t>
      </w:r>
    </w:p>
    <w:p w14:paraId="103552AF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68B1CB21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lastRenderedPageBreak/>
        <w:t>Mp5 - 80 damage.</w:t>
      </w:r>
    </w:p>
    <w:p w14:paraId="07CA9CBD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02EBB9C8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Glock-19 - 100 damage.</w:t>
      </w:r>
    </w:p>
    <w:p w14:paraId="2842ED32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2A927235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proofErr w:type="spellStart"/>
      <w:r>
        <w:rPr>
          <w:rStyle w:val="s2"/>
          <w:color w:val="000000"/>
        </w:rPr>
        <w:t>Fn</w:t>
      </w:r>
      <w:proofErr w:type="spellEnd"/>
      <w:r>
        <w:rPr>
          <w:rStyle w:val="s2"/>
          <w:color w:val="000000"/>
        </w:rPr>
        <w:t>-seven - 90 damage. </w:t>
      </w:r>
    </w:p>
    <w:p w14:paraId="4F3419F8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1CD51A36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Food: </w:t>
      </w:r>
    </w:p>
    <w:p w14:paraId="365B384C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Apple - heals 40 damage, $10.</w:t>
      </w:r>
    </w:p>
    <w:p w14:paraId="648B9BAA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5ADFC3B7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Banana - heals 100 damage, $ 50. </w:t>
      </w:r>
    </w:p>
    <w:p w14:paraId="55642017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7D2FFFAC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Steak - adds 20 health, $500. </w:t>
      </w:r>
    </w:p>
    <w:p w14:paraId="35706A36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34A775DB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Bolognese - adds 100 health, $ 5,000.</w:t>
      </w:r>
    </w:p>
    <w:p w14:paraId="17611D0A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03A3D13E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Homers doughnut - adds 1000 health, $50,000.</w:t>
      </w:r>
    </w:p>
    <w:p w14:paraId="3E9EEB60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71B89006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507A2154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Drug cost and sell price: </w:t>
      </w:r>
    </w:p>
    <w:p w14:paraId="785D63C3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31C91E49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Weed - cost: $50, sell price, recommend 80-100 (1 bag.</w:t>
      </w:r>
    </w:p>
    <w:p w14:paraId="0B9BA679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6D4E1C2A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Acid - cost: $250, sell price, recommended 350-400 (1 bag).</w:t>
      </w:r>
    </w:p>
    <w:p w14:paraId="689B578A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2A7A32B5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Meth - cost: $500, sell price, recommend 700-750 (1 bag).</w:t>
      </w:r>
    </w:p>
    <w:p w14:paraId="2CF820F9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4615B46B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Cocaine - cost: 1000, sell price, recommend 1,500-2,000 (1 bag).</w:t>
      </w:r>
    </w:p>
    <w:p w14:paraId="49B73D0B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15ADB67A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Crack Cocaine - cost: 2000, sell price, recommended 3,000-4,000 (1 bag). </w:t>
      </w:r>
    </w:p>
    <w:p w14:paraId="443E13E0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1C8D6300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771BBCAE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7E225C90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Specifics:</w:t>
      </w:r>
    </w:p>
    <w:p w14:paraId="0745FC2C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22E7E134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Player starts on 100 health.</w:t>
      </w:r>
    </w:p>
    <w:p w14:paraId="34B74ABA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76BA9C4E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Player starts with $100. </w:t>
      </w:r>
    </w:p>
    <w:p w14:paraId="700B5B43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7EB90E26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Game asks player for name, once at the start, once at level five. This is so the player can give themselves a new, more badass name if they wish. </w:t>
      </w:r>
    </w:p>
    <w:p w14:paraId="1C60CEE7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48EE3A93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Player starts with a machete. </w:t>
      </w:r>
    </w:p>
    <w:p w14:paraId="7649FE41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0FABF030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Player starts with one bag of weed. </w:t>
      </w:r>
    </w:p>
    <w:p w14:paraId="522A1C8E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3496597D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 xml:space="preserve">A player can sell any drug for any price they wish but the </w:t>
      </w:r>
      <w:proofErr w:type="spellStart"/>
      <w:r>
        <w:rPr>
          <w:rStyle w:val="s2"/>
          <w:color w:val="000000"/>
        </w:rPr>
        <w:t>npcs</w:t>
      </w:r>
      <w:proofErr w:type="spellEnd"/>
      <w:r>
        <w:rPr>
          <w:rStyle w:val="s2"/>
          <w:color w:val="000000"/>
        </w:rPr>
        <w:t xml:space="preserve"> will be programmed to have a low chance of accepting anything above the recommended price range. </w:t>
      </w:r>
    </w:p>
    <w:p w14:paraId="06F3EB74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569C68DA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t>Even in the recommended range, it is better to stay lower in the range for a better chance of successfully selling. </w:t>
      </w:r>
    </w:p>
    <w:p w14:paraId="496F5760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4F77D218" w14:textId="77777777" w:rsidR="00FD53B5" w:rsidRDefault="00FD53B5" w:rsidP="00FD53B5">
      <w:pPr>
        <w:pStyle w:val="p3"/>
        <w:spacing w:before="0" w:beforeAutospacing="0" w:after="0" w:afterAutospacing="0"/>
        <w:rPr>
          <w:color w:val="000000"/>
        </w:rPr>
      </w:pPr>
      <w:r>
        <w:rPr>
          <w:rStyle w:val="s2"/>
          <w:color w:val="000000"/>
        </w:rPr>
        <w:lastRenderedPageBreak/>
        <w:t xml:space="preserve">However, selling too low will result in the </w:t>
      </w:r>
      <w:proofErr w:type="spellStart"/>
      <w:r>
        <w:rPr>
          <w:rStyle w:val="s2"/>
          <w:color w:val="000000"/>
        </w:rPr>
        <w:t>npc</w:t>
      </w:r>
      <w:proofErr w:type="spellEnd"/>
      <w:r>
        <w:rPr>
          <w:rStyle w:val="s2"/>
          <w:color w:val="000000"/>
        </w:rPr>
        <w:t xml:space="preserve"> believing the drug is fake/ poisoned, resulting in either a pull out of the deal or if you’re unlucky, a fight. </w:t>
      </w:r>
    </w:p>
    <w:p w14:paraId="42C3C2DA" w14:textId="77777777" w:rsidR="00FD53B5" w:rsidRDefault="00FD53B5" w:rsidP="00FD53B5">
      <w:pPr>
        <w:pStyle w:val="p2"/>
        <w:spacing w:before="0" w:beforeAutospacing="0" w:after="0" w:afterAutospacing="0"/>
        <w:rPr>
          <w:color w:val="000000"/>
        </w:rPr>
      </w:pPr>
    </w:p>
    <w:p w14:paraId="3EEDC54C" w14:textId="77777777" w:rsidR="00941F79" w:rsidRDefault="00941F79"/>
    <w:sectPr w:rsidR="0094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B5"/>
    <w:rsid w:val="00941F79"/>
    <w:rsid w:val="00FD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28E1"/>
  <w15:chartTrackingRefBased/>
  <w15:docId w15:val="{C7B605E5-6F71-4ACB-9CB3-995E714D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D53B5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customStyle="1" w:styleId="p2">
    <w:name w:val="p2"/>
    <w:basedOn w:val="Normal"/>
    <w:rsid w:val="00FD53B5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customStyle="1" w:styleId="p3">
    <w:name w:val="p3"/>
    <w:basedOn w:val="Normal"/>
    <w:rsid w:val="00FD53B5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customStyle="1" w:styleId="s1">
    <w:name w:val="s1"/>
    <w:basedOn w:val="DefaultParagraphFont"/>
    <w:rsid w:val="00FD53B5"/>
  </w:style>
  <w:style w:type="character" w:customStyle="1" w:styleId="s2">
    <w:name w:val="s2"/>
    <w:basedOn w:val="DefaultParagraphFont"/>
    <w:rsid w:val="00FD5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Hiorns</dc:creator>
  <cp:keywords/>
  <dc:description/>
  <cp:lastModifiedBy>Luke Hiorns</cp:lastModifiedBy>
  <cp:revision>1</cp:revision>
  <dcterms:created xsi:type="dcterms:W3CDTF">2022-07-31T22:07:00Z</dcterms:created>
  <dcterms:modified xsi:type="dcterms:W3CDTF">2022-07-31T22:08:00Z</dcterms:modified>
</cp:coreProperties>
</file>