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E5C23" w14:textId="44E2FAF6" w:rsidR="00044DD3" w:rsidRDefault="002C2708">
      <w:r w:rsidRPr="002C2708">
        <w:t>Job resume</w:t>
      </w:r>
    </w:p>
    <w:sectPr w:rsidR="00044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7E"/>
    <w:rsid w:val="00044DD3"/>
    <w:rsid w:val="002C2708"/>
    <w:rsid w:val="00D0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AC9F7-E193-4668-A179-C56EE129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胡</dc:creator>
  <cp:keywords/>
  <dc:description/>
  <cp:lastModifiedBy>俊杰 胡</cp:lastModifiedBy>
  <cp:revision>3</cp:revision>
  <cp:lastPrinted>2023-12-27T03:47:00Z</cp:lastPrinted>
  <dcterms:created xsi:type="dcterms:W3CDTF">2023-12-27T03:47:00Z</dcterms:created>
  <dcterms:modified xsi:type="dcterms:W3CDTF">2023-12-27T03:47:00Z</dcterms:modified>
</cp:coreProperties>
</file>