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09E4F4" w14:textId="751B42A6" w:rsidR="00211CD8" w:rsidRDefault="00496F23">
      <w:r w:rsidRPr="00496F23">
        <w:t>https://www.figma.com/file/o7vMsfqJHsc1ogjojqSZjv/Untitled?type=design&amp;node-id=8%3A6&amp;mode=design&amp;t=zqgAJPAXN0FIdtJY-1</w:t>
      </w:r>
    </w:p>
    <w:p w14:paraId="0E139B03" w14:textId="2A248B8A" w:rsidR="00AB3857" w:rsidRDefault="00211CD8">
      <w:r w:rsidRPr="00211CD8">
        <w:rPr>
          <w:noProof/>
        </w:rPr>
        <w:drawing>
          <wp:inline distT="0" distB="0" distL="0" distR="0" wp14:anchorId="4E3C3846" wp14:editId="4E986DFE">
            <wp:extent cx="5274310" cy="5092700"/>
            <wp:effectExtent l="0" t="0" r="2540" b="0"/>
            <wp:docPr id="88832820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32820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9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B385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4D0F9A" w14:textId="77777777" w:rsidR="003E6280" w:rsidRDefault="003E6280" w:rsidP="00496F23">
      <w:r>
        <w:separator/>
      </w:r>
    </w:p>
  </w:endnote>
  <w:endnote w:type="continuationSeparator" w:id="0">
    <w:p w14:paraId="036530F8" w14:textId="77777777" w:rsidR="003E6280" w:rsidRDefault="003E6280" w:rsidP="00496F2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3BCFDBD" w14:textId="77777777" w:rsidR="003E6280" w:rsidRDefault="003E6280" w:rsidP="00496F23">
      <w:r>
        <w:separator/>
      </w:r>
    </w:p>
  </w:footnote>
  <w:footnote w:type="continuationSeparator" w:id="0">
    <w:p w14:paraId="6E5E45F4" w14:textId="77777777" w:rsidR="003E6280" w:rsidRDefault="003E6280" w:rsidP="00496F23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0D30"/>
    <w:rsid w:val="00211CD8"/>
    <w:rsid w:val="002E0D30"/>
    <w:rsid w:val="003E6280"/>
    <w:rsid w:val="00496F23"/>
    <w:rsid w:val="00AB38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8C097F1"/>
  <w15:chartTrackingRefBased/>
  <w15:docId w15:val="{51A39C20-BFA4-493C-BFBC-D22CF14CE8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96F23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496F23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496F2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496F23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17</Words>
  <Characters>103</Characters>
  <Application>Microsoft Office Word</Application>
  <DocSecurity>0</DocSecurity>
  <Lines>1</Lines>
  <Paragraphs>1</Paragraphs>
  <ScaleCrop>false</ScaleCrop>
  <Company/>
  <LinksUpToDate>false</LinksUpToDate>
  <CharactersWithSpaces>119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俊杰 胡</dc:creator>
  <cp:keywords/>
  <dc:description/>
  <cp:lastModifiedBy>俊杰 胡</cp:lastModifiedBy>
  <cp:revision>3</cp:revision>
  <dcterms:created xsi:type="dcterms:W3CDTF">2023-11-18T15:01:00Z</dcterms:created>
  <dcterms:modified xsi:type="dcterms:W3CDTF">2023-12-08T08:50:00Z</dcterms:modified>
</cp:coreProperties>
</file>