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3C05F" w14:textId="03CFB0DB" w:rsidR="00A54C1D" w:rsidRDefault="00EB6179" w:rsidP="00EB6179">
      <w:pPr>
        <w:spacing w:line="240" w:lineRule="auto"/>
        <w:contextualSpacing/>
      </w:pPr>
      <w:r>
        <w:t>Luke Kelly</w:t>
      </w:r>
    </w:p>
    <w:p w14:paraId="51C061DA" w14:textId="50610765" w:rsidR="00EB6179" w:rsidRDefault="00EB6179" w:rsidP="00EB6179">
      <w:pPr>
        <w:spacing w:line="240" w:lineRule="auto"/>
        <w:contextualSpacing/>
      </w:pPr>
      <w:r>
        <w:t>Written Report Assignment #6</w:t>
      </w:r>
    </w:p>
    <w:p w14:paraId="35659E29" w14:textId="2570E46A" w:rsidR="00EB6179" w:rsidRDefault="00EB6179" w:rsidP="00EB6179">
      <w:pPr>
        <w:spacing w:line="240" w:lineRule="auto"/>
        <w:contextualSpacing/>
      </w:pPr>
      <w:r>
        <w:t>12/02/2019</w:t>
      </w:r>
    </w:p>
    <w:p w14:paraId="76F77405" w14:textId="0E2AE8E4" w:rsidR="00EB6179" w:rsidRDefault="00EB6179" w:rsidP="00EB6179">
      <w:pPr>
        <w:spacing w:line="240" w:lineRule="auto"/>
        <w:contextualSpacing/>
      </w:pPr>
    </w:p>
    <w:p w14:paraId="1F353D16" w14:textId="7D9A3765" w:rsidR="00EB6179" w:rsidRDefault="004F7DB1" w:rsidP="00EB6179">
      <w:pPr>
        <w:pStyle w:val="ListParagraph"/>
        <w:numPr>
          <w:ilvl w:val="0"/>
          <w:numId w:val="1"/>
        </w:numPr>
        <w:spacing w:line="240" w:lineRule="auto"/>
      </w:pPr>
      <w:r>
        <w:t xml:space="preserve">I did what I always do, I read through the prompt and made a check list of everything the prompt.  After that I broke that down into methods and went through and started making methods, I feel like my program is very well decomposed. </w:t>
      </w:r>
      <w:r w:rsidR="0071150F">
        <w:t>The only real difficulty I had was I was doing a lot of string manipulation which is very time consuming, but I found a way around that.</w:t>
      </w:r>
    </w:p>
    <w:p w14:paraId="50236DB4" w14:textId="13FEC924" w:rsidR="0071150F" w:rsidRDefault="0071150F" w:rsidP="00EB6179">
      <w:pPr>
        <w:pStyle w:val="ListParagraph"/>
        <w:numPr>
          <w:ilvl w:val="0"/>
          <w:numId w:val="1"/>
        </w:numPr>
        <w:spacing w:line="240" w:lineRule="auto"/>
      </w:pPr>
      <w:r>
        <w:t xml:space="preserve">I wrote a couple Junit tests with </w:t>
      </w:r>
      <w:r w:rsidR="009B6627">
        <w:t xml:space="preserve">a couple .txt files.  I used a simple text file with just 2 lines of text and then used a book with over 500 thousand words in it.  </w:t>
      </w:r>
      <w:r w:rsidR="00840534">
        <w:t>I just compared the decoded message with the actual file to see if they were the same.</w:t>
      </w:r>
    </w:p>
    <w:p w14:paraId="3077299E" w14:textId="09939CA4" w:rsidR="00840534" w:rsidRDefault="009F125E" w:rsidP="00EB6179">
      <w:pPr>
        <w:pStyle w:val="ListParagraph"/>
        <w:numPr>
          <w:ilvl w:val="0"/>
          <w:numId w:val="1"/>
        </w:numPr>
        <w:spacing w:line="240" w:lineRule="auto"/>
      </w:pPr>
      <w:r>
        <w:t xml:space="preserve">For a short test, like Seattle Seahawks Season, I did the whole thing by hand.  I then compared the decoded message with the file like I did with all of them, but I also printed out its Hoffman tree and compared that to the one I did by hand.  My tree was slightly different probably because my priority queue was sorted differently but other than that it was close enough. I just had a slightly different path to some letters. </w:t>
      </w:r>
    </w:p>
    <w:p w14:paraId="7EED070E" w14:textId="2EAD9407" w:rsidR="009F125E" w:rsidRDefault="00D42658" w:rsidP="00EB6179">
      <w:pPr>
        <w:pStyle w:val="ListParagraph"/>
        <w:numPr>
          <w:ilvl w:val="0"/>
          <w:numId w:val="1"/>
        </w:numPr>
        <w:spacing w:line="240" w:lineRule="auto"/>
      </w:pPr>
      <w:r>
        <w:t>I learned a lot about trees and binary trees in general, I have never used them and was excited to use them on a project.  This project was super fun</w:t>
      </w:r>
      <w:r w:rsidR="00A2701E">
        <w:t xml:space="preserve"> and felt like it had some sort of real-world application, a lot of projects we do in school don’t always feel that way.</w:t>
      </w:r>
    </w:p>
    <w:p w14:paraId="5E945654" w14:textId="51495843" w:rsidR="00A2701E" w:rsidRDefault="00B32FE6" w:rsidP="00EB6179">
      <w:pPr>
        <w:pStyle w:val="ListParagraph"/>
        <w:numPr>
          <w:ilvl w:val="0"/>
          <w:numId w:val="1"/>
        </w:numPr>
        <w:spacing w:line="240" w:lineRule="auto"/>
      </w:pPr>
      <w:r>
        <w:t xml:space="preserve">I did not use any references besides what was in the </w:t>
      </w:r>
      <w:r w:rsidR="009A722E">
        <w:t>prompt.</w:t>
      </w:r>
      <w:bookmarkStart w:id="0" w:name="_GoBack"/>
      <w:bookmarkEnd w:id="0"/>
    </w:p>
    <w:sectPr w:rsidR="00A2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1838"/>
    <w:multiLevelType w:val="hybridMultilevel"/>
    <w:tmpl w:val="3DE86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20"/>
    <w:rsid w:val="00041BB2"/>
    <w:rsid w:val="004E7227"/>
    <w:rsid w:val="004F7DB1"/>
    <w:rsid w:val="0071150F"/>
    <w:rsid w:val="00840534"/>
    <w:rsid w:val="00960B20"/>
    <w:rsid w:val="009A722E"/>
    <w:rsid w:val="009B6627"/>
    <w:rsid w:val="009F125E"/>
    <w:rsid w:val="00A2701E"/>
    <w:rsid w:val="00B32FE6"/>
    <w:rsid w:val="00D42658"/>
    <w:rsid w:val="00EB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8063"/>
  <w15:chartTrackingRefBased/>
  <w15:docId w15:val="{356D63A2-C9EE-4096-931B-0018ECEDE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Kelly</dc:creator>
  <cp:keywords/>
  <dc:description/>
  <cp:lastModifiedBy>Luke Kelly</cp:lastModifiedBy>
  <cp:revision>11</cp:revision>
  <dcterms:created xsi:type="dcterms:W3CDTF">2019-12-02T23:10:00Z</dcterms:created>
  <dcterms:modified xsi:type="dcterms:W3CDTF">2019-12-02T23:17:00Z</dcterms:modified>
</cp:coreProperties>
</file>