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392B" w:rsidRPr="0016392B" w:rsidRDefault="0016392B" w:rsidP="0016392B">
      <w:pPr>
        <w:ind w:firstLineChars="200" w:firstLine="560"/>
        <w:rPr>
          <w:sz w:val="28"/>
        </w:rPr>
      </w:pPr>
      <w:bookmarkStart w:id="0" w:name="_GoBack"/>
      <w:r w:rsidRPr="0016392B">
        <w:rPr>
          <w:sz w:val="28"/>
        </w:rPr>
        <w:t>What do you think about artificial intelligence?</w:t>
      </w:r>
    </w:p>
    <w:p w:rsidR="0016392B" w:rsidRPr="0016392B" w:rsidRDefault="0016392B" w:rsidP="0016392B">
      <w:pPr>
        <w:ind w:firstLineChars="200" w:firstLine="560"/>
        <w:rPr>
          <w:sz w:val="28"/>
        </w:rPr>
      </w:pPr>
      <w:r w:rsidRPr="0016392B">
        <w:rPr>
          <w:sz w:val="28"/>
        </w:rPr>
        <w:t>Nowadays, artificial intelligence plays an important role in research. More and more students are willing to study artificial intelligence because they could find a machine learning job or get a graduation position in this field. In my opinion, I agree that artificial intelligence has a significant effect on our daily lives.</w:t>
      </w:r>
    </w:p>
    <w:p w:rsidR="0016392B" w:rsidRPr="0016392B" w:rsidRDefault="0016392B" w:rsidP="0016392B">
      <w:pPr>
        <w:ind w:firstLineChars="200" w:firstLine="560"/>
        <w:rPr>
          <w:sz w:val="28"/>
        </w:rPr>
      </w:pPr>
      <w:r w:rsidRPr="0016392B">
        <w:rPr>
          <w:sz w:val="28"/>
        </w:rPr>
        <w:t>First of all, artificial intelligence can recognize things better. Recognition could be used in plenty of situations. For example, companies often need to evaluate various products such as bad quality products. These poor quality products appear more than millions of times so that it is impossible for people to check them manually one by one. It is necessary for us to find an efficient solution to detect problems. That is why artificial intelligence is so important. With the help of AI, computers can quickly find inferior products in a large number of products, even beyond human ability.</w:t>
      </w:r>
    </w:p>
    <w:p w:rsidR="0016392B" w:rsidRPr="0016392B" w:rsidRDefault="0016392B" w:rsidP="0016392B">
      <w:pPr>
        <w:ind w:firstLineChars="200" w:firstLine="560"/>
        <w:rPr>
          <w:sz w:val="28"/>
        </w:rPr>
      </w:pPr>
      <w:r w:rsidRPr="0016392B">
        <w:rPr>
          <w:sz w:val="28"/>
        </w:rPr>
        <w:t xml:space="preserve">What's more, computers never make a mistake. In contrast, people will definitely be exhausted after several hours of work. It will affect their emotions, motivation, and efficiency. Machines don't get emotional, and as a result, they would never feel bored about our awkward questions: like taking care of the old and kids. Old people and children are often put forward to many repeated requests. It is a boring and difficult process to communicate with them. If it was a teller </w:t>
      </w:r>
      <w:r w:rsidRPr="0016392B">
        <w:rPr>
          <w:sz w:val="28"/>
        </w:rPr>
        <w:lastRenderedPageBreak/>
        <w:t>or any real person, they might get mad at kids, and probably they would stop helping kids.</w:t>
      </w:r>
    </w:p>
    <w:p w:rsidR="0016392B" w:rsidRPr="0016392B" w:rsidRDefault="0016392B" w:rsidP="0016392B">
      <w:pPr>
        <w:ind w:firstLineChars="200" w:firstLine="560"/>
        <w:rPr>
          <w:sz w:val="28"/>
        </w:rPr>
      </w:pPr>
      <w:r w:rsidRPr="0016392B">
        <w:rPr>
          <w:sz w:val="28"/>
        </w:rPr>
        <w:t>Additionally, in the past, scientists wrote a lot of very complicated programs, which were very time-consuming and laborious. Even now they still need to work day and night for more than several months to finish hundreds of thousands of code lines. By comparison, artificial intelligence could gradually improve itself. Scientists only need to build a framework and make full use of the big data to train the agents without considering each step. In this way, scientists can use the computing power of integrated circuits to replace many of the complex thinking of the human brain and solve some problems faster than before.</w:t>
      </w:r>
    </w:p>
    <w:p w:rsidR="000B1DA1" w:rsidRPr="0016392B" w:rsidRDefault="0016392B" w:rsidP="0016392B">
      <w:pPr>
        <w:ind w:firstLineChars="200" w:firstLine="560"/>
        <w:rPr>
          <w:sz w:val="24"/>
        </w:rPr>
      </w:pPr>
      <w:r w:rsidRPr="0016392B">
        <w:rPr>
          <w:sz w:val="28"/>
        </w:rPr>
        <w:t>We have to admit that an agent often makes stupid mistakes in its work. This is because there is a world of difference between an agent and a man. An agent may err on a judgment that most people think is quite simple or cause serious problems in some special situations such as medical treatments and autonomous driving.  However, AI has a wide and essential application in the industry. That is why I believe that it is beneficial for us to improve this technology.</w:t>
      </w:r>
      <w:bookmarkEnd w:id="0"/>
    </w:p>
    <w:sectPr w:rsidR="000B1DA1" w:rsidRPr="0016392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7555"/>
    <w:rsid w:val="0002205B"/>
    <w:rsid w:val="000B1DA1"/>
    <w:rsid w:val="0016392B"/>
    <w:rsid w:val="0024129B"/>
    <w:rsid w:val="00484C5B"/>
    <w:rsid w:val="005A7FE8"/>
    <w:rsid w:val="005C36AA"/>
    <w:rsid w:val="006877A1"/>
    <w:rsid w:val="008A3508"/>
    <w:rsid w:val="00966078"/>
    <w:rsid w:val="00A177A0"/>
    <w:rsid w:val="00C8495C"/>
    <w:rsid w:val="00CE25AB"/>
    <w:rsid w:val="00D87555"/>
    <w:rsid w:val="00E969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B85729-0A40-4213-AD13-9556FF07F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430</Words>
  <Characters>2203</Characters>
  <Application>Microsoft Office Word</Application>
  <DocSecurity>0</DocSecurity>
  <Lines>33</Lines>
  <Paragraphs>8</Paragraphs>
  <ScaleCrop>false</ScaleCrop>
  <Company/>
  <LinksUpToDate>false</LinksUpToDate>
  <CharactersWithSpaces>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dc:creator>
  <cp:keywords/>
  <dc:description/>
  <cp:lastModifiedBy>luke</cp:lastModifiedBy>
  <cp:revision>12</cp:revision>
  <cp:lastPrinted>2021-03-07T08:07:00Z</cp:lastPrinted>
  <dcterms:created xsi:type="dcterms:W3CDTF">2021-03-02T14:43:00Z</dcterms:created>
  <dcterms:modified xsi:type="dcterms:W3CDTF">2021-03-07T08:09:00Z</dcterms:modified>
</cp:coreProperties>
</file>