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989" w:rsidRDefault="009B1989" w:rsidP="0040754E">
      <w:pPr>
        <w:pStyle w:val="3"/>
      </w:pPr>
      <w:r>
        <w:t>P</w:t>
      </w:r>
      <w:r>
        <w:rPr>
          <w:rFonts w:hint="eastAsia"/>
        </w:rPr>
        <w:t>roblem</w:t>
      </w:r>
      <w:r w:rsidR="0090169B">
        <w:t>1:</w:t>
      </w:r>
      <w:r>
        <w:t xml:space="preserve"> </w:t>
      </w:r>
    </w:p>
    <w:p w:rsidR="000B1DA1" w:rsidRDefault="009B1989">
      <w:r>
        <w:object w:dxaOrig="14851" w:dyaOrig="61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05pt;height:172.15pt" o:ole="">
            <v:imagedata r:id="rId6" o:title=""/>
          </v:shape>
          <o:OLEObject Type="Embed" ProgID="Visio.Drawing.15" ShapeID="_x0000_i1025" DrawAspect="Content" ObjectID="_1677925756" r:id="rId7"/>
        </w:object>
      </w:r>
    </w:p>
    <w:p w:rsidR="009B1989" w:rsidRDefault="009B1989">
      <w:r>
        <w:rPr>
          <w:rFonts w:hint="eastAsia"/>
        </w:rPr>
        <w:t>b</w:t>
      </w:r>
      <w:r>
        <w:t xml:space="preserve">. </w:t>
      </w:r>
    </w:p>
    <w:p w:rsidR="009B1989" w:rsidRDefault="00AD66B9">
      <w:r>
        <w:t xml:space="preserve">bfs : </w:t>
      </w:r>
      <w:r w:rsidR="002B2C45">
        <w:t>1- &gt;2 -&gt;3 - &gt; 4 - &gt;5 - &gt; 6 - &gt; 7 - &gt;8 - &gt; 9 -&gt; 10 - &gt; 11</w:t>
      </w:r>
    </w:p>
    <w:p w:rsidR="002B2C45" w:rsidRDefault="00AD66B9">
      <w:r>
        <w:rPr>
          <w:rFonts w:hint="eastAsia"/>
        </w:rPr>
        <w:t>d</w:t>
      </w:r>
      <w:r>
        <w:t>fs : 1- &gt; 2 -&gt; 4- &gt; 8 -&gt; 9 - &gt;5 -&gt; 10 -&gt; 11</w:t>
      </w:r>
    </w:p>
    <w:p w:rsidR="00A70F22" w:rsidRDefault="00AD66B9" w:rsidP="00A70F22">
      <w:r>
        <w:t>iterative:</w:t>
      </w:r>
      <w:r w:rsidRPr="00AD66B9">
        <w:t xml:space="preserve"> </w:t>
      </w:r>
      <w:r>
        <w:t>1</w:t>
      </w:r>
      <w:r w:rsidR="00600724">
        <w:t xml:space="preserve"> (limit = 1)1-&gt;</w:t>
      </w:r>
      <w:r>
        <w:t xml:space="preserve">- &gt;2 - &gt; </w:t>
      </w:r>
      <w:r w:rsidR="00F016EF">
        <w:t xml:space="preserve">3-&gt; </w:t>
      </w:r>
      <w:r w:rsidR="008D3BE8">
        <w:t xml:space="preserve">(limit = 2) 1- &gt;2 - &gt; </w:t>
      </w:r>
      <w:r>
        <w:t>4 - &gt;5 - &gt;3 -&gt; 6 - &gt; 7 - &gt;</w:t>
      </w:r>
      <w:r w:rsidR="00EB06C9">
        <w:t>(limit = 3)</w:t>
      </w:r>
      <w:r w:rsidR="00942021" w:rsidRPr="00942021">
        <w:t xml:space="preserve"> </w:t>
      </w:r>
      <w:r w:rsidR="00942021">
        <w:t>1- &gt;2 - &gt; 4-&gt;</w:t>
      </w:r>
      <w:r>
        <w:t xml:space="preserve">8 </w:t>
      </w:r>
      <w:r w:rsidR="00A70F22">
        <w:t>-&gt; 9 - &gt;5 -&gt; 10 -&gt; 11</w:t>
      </w:r>
    </w:p>
    <w:p w:rsidR="00DF49D8" w:rsidRDefault="00DF49D8" w:rsidP="0040754E">
      <w:pPr>
        <w:pStyle w:val="3"/>
      </w:pPr>
      <w:r>
        <w:rPr>
          <w:rFonts w:hint="eastAsia"/>
        </w:rPr>
        <w:t>problem</w:t>
      </w:r>
      <w:r>
        <w:t xml:space="preserve">2 </w:t>
      </w:r>
    </w:p>
    <w:p w:rsidR="000B50DC" w:rsidRDefault="000B50DC" w:rsidP="00A22289">
      <w:r w:rsidRPr="00A22289">
        <w:rPr>
          <w:rStyle w:val="40"/>
        </w:rPr>
        <w:t xml:space="preserve">a. </w:t>
      </w:r>
      <w:r>
        <w:t xml:space="preserve"> bfs is a special case of uniform-cost search</w:t>
      </w:r>
    </w:p>
    <w:p w:rsidR="000B50DC" w:rsidRDefault="000B50DC" w:rsidP="000B50DC">
      <w:pPr>
        <w:ind w:firstLineChars="100" w:firstLine="210"/>
      </w:pPr>
      <w:r>
        <w:t>true,</w:t>
      </w:r>
    </w:p>
    <w:p w:rsidR="000B50DC" w:rsidRDefault="000B50DC" w:rsidP="000B50DC">
      <w:pPr>
        <w:ind w:firstLineChars="100" w:firstLine="210"/>
      </w:pPr>
      <w:r>
        <w:t>uniform-cost search expands the cheapest node first.</w:t>
      </w:r>
    </w:p>
    <w:p w:rsidR="000B50DC" w:rsidRPr="00F2164D" w:rsidRDefault="000B50DC" w:rsidP="008C04DC">
      <w:pPr>
        <w:ind w:firstLineChars="100" w:firstLine="210"/>
      </w:pPr>
      <w:r>
        <w:t>If every node is equal cheap, g(n) increases when depth inc</w:t>
      </w:r>
      <w:r w:rsidR="00F2164D">
        <w:t>rease, so bfs is a special case of uniform-cost search</w:t>
      </w:r>
      <w:r w:rsidR="001B6C4E">
        <w:t>.</w:t>
      </w:r>
    </w:p>
    <w:p w:rsidR="000B50DC" w:rsidRDefault="000B50DC" w:rsidP="00A22289">
      <w:r w:rsidRPr="00A22289">
        <w:rPr>
          <w:rStyle w:val="40"/>
        </w:rPr>
        <w:t xml:space="preserve">b. </w:t>
      </w:r>
      <w:r>
        <w:t>dfs is a special case of best-first tree search</w:t>
      </w:r>
    </w:p>
    <w:p w:rsidR="000B50DC" w:rsidRDefault="000B50DC" w:rsidP="000B50DC">
      <w:pPr>
        <w:ind w:firstLineChars="100" w:firstLine="210"/>
      </w:pPr>
      <w:r>
        <w:t>true,</w:t>
      </w:r>
    </w:p>
    <w:p w:rsidR="000B50DC" w:rsidRDefault="000B50DC" w:rsidP="000B50DC">
      <w:pPr>
        <w:ind w:firstLineChars="100" w:firstLine="210"/>
      </w:pPr>
      <w:r>
        <w:t xml:space="preserve">best-first tree search Expand a node with lowest h(n) first </w:t>
      </w:r>
    </w:p>
    <w:p w:rsidR="000B50DC" w:rsidRDefault="000B50DC" w:rsidP="000B50DC">
      <w:pPr>
        <w:ind w:firstLineChars="100" w:firstLine="210"/>
      </w:pPr>
      <w:r>
        <w:t>when h(n) = - depth(n) , dfs is a special case of best-first tree search</w:t>
      </w:r>
    </w:p>
    <w:p w:rsidR="000B50DC" w:rsidRDefault="000B50DC" w:rsidP="00A22289">
      <w:r w:rsidRPr="00A22289">
        <w:rPr>
          <w:rStyle w:val="40"/>
        </w:rPr>
        <w:t>c</w:t>
      </w:r>
      <w:r>
        <w:t xml:space="preserve"> uniform –cost search is a special case of A * search</w:t>
      </w:r>
    </w:p>
    <w:p w:rsidR="000B50DC" w:rsidRDefault="000B50DC" w:rsidP="000B50DC">
      <w:pPr>
        <w:ind w:firstLineChars="100" w:firstLine="210"/>
      </w:pPr>
      <w:r>
        <w:t>true,</w:t>
      </w:r>
    </w:p>
    <w:p w:rsidR="000B50DC" w:rsidRDefault="000B50DC" w:rsidP="000B50DC">
      <w:pPr>
        <w:ind w:firstLineChars="100" w:firstLine="210"/>
      </w:pPr>
      <w:r>
        <w:t>A* expand a node with lowest f(n) =  h（n）+g(n) first  .</w:t>
      </w:r>
    </w:p>
    <w:p w:rsidR="000B50DC" w:rsidRDefault="000B50DC" w:rsidP="000B50DC">
      <w:pPr>
        <w:ind w:firstLineChars="100" w:firstLine="210"/>
      </w:pPr>
      <w:r>
        <w:t>According to cost + h(n) expand.</w:t>
      </w:r>
    </w:p>
    <w:p w:rsidR="000E04F9" w:rsidRDefault="000B50DC" w:rsidP="000B50DC">
      <w:pPr>
        <w:ind w:firstLineChars="100" w:firstLine="210"/>
      </w:pPr>
      <w:r>
        <w:t>uniform –cost search is a special case of A * search when h(n) == 0</w:t>
      </w:r>
    </w:p>
    <w:p w:rsidR="00965E52" w:rsidRDefault="00965E52" w:rsidP="003A503B">
      <w:pPr>
        <w:pStyle w:val="3"/>
      </w:pPr>
      <w:r>
        <w:rPr>
          <w:rFonts w:hint="eastAsia"/>
        </w:rPr>
        <w:lastRenderedPageBreak/>
        <w:t>p</w:t>
      </w:r>
      <w:r>
        <w:t>roblem3</w:t>
      </w:r>
    </w:p>
    <w:p w:rsidR="00965E52" w:rsidRDefault="00763B21" w:rsidP="00763B21">
      <w:pPr>
        <w:ind w:firstLineChars="100" w:firstLine="210"/>
        <w:jc w:val="center"/>
      </w:pPr>
      <w:r>
        <w:rPr>
          <w:noProof/>
        </w:rPr>
        <w:drawing>
          <wp:inline distT="0" distB="0" distL="0" distR="0" wp14:anchorId="23954CF1" wp14:editId="3C546369">
            <wp:extent cx="3435607" cy="1762889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572" cy="17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01" w:rsidRDefault="00763B21" w:rsidP="000B50DC">
      <w:pPr>
        <w:ind w:firstLineChars="100" w:firstLine="210"/>
      </w:pPr>
      <w:r>
        <w:t xml:space="preserve">Consider the unbounded version of the regular 2D grid shown in Figure 3.9. The start state is at the origin, (0,0), and the goal state is at (x, y). </w:t>
      </w:r>
    </w:p>
    <w:p w:rsidR="009D3501" w:rsidRDefault="00763B21" w:rsidP="00D31267">
      <w:pPr>
        <w:pStyle w:val="4"/>
      </w:pPr>
      <w:r>
        <w:t xml:space="preserve">a. What is the branching factor b in this state space? </w:t>
      </w:r>
    </w:p>
    <w:p w:rsidR="009D3501" w:rsidRDefault="009D3501" w:rsidP="000B50DC">
      <w:pPr>
        <w:ind w:firstLineChars="100" w:firstLine="210"/>
      </w:pPr>
      <w:r>
        <w:rPr>
          <w:rFonts w:hint="eastAsia"/>
        </w:rPr>
        <w:t>4</w:t>
      </w:r>
    </w:p>
    <w:p w:rsidR="009D3501" w:rsidRDefault="00763B21" w:rsidP="00D31267">
      <w:pPr>
        <w:pStyle w:val="4"/>
      </w:pPr>
      <w:r>
        <w:t xml:space="preserve">b. How many distinct states are there at depth k (for k &gt; 0)? </w:t>
      </w:r>
    </w:p>
    <w:p w:rsidR="009D3501" w:rsidRDefault="00CB0DCD" w:rsidP="000B50DC">
      <w:pPr>
        <w:ind w:firstLineChars="100" w:firstLine="210"/>
      </w:pPr>
      <w:r>
        <w:t>A</w:t>
      </w:r>
      <w:r>
        <w:rPr>
          <w:rFonts w:hint="eastAsia"/>
        </w:rPr>
        <w:t>t</w:t>
      </w:r>
      <w:r>
        <w:t xml:space="preserve"> depth k, </w:t>
      </w:r>
      <w:r w:rsidR="00C66636">
        <w:t xml:space="preserve">the number of distinct states is equal to the number of surface nodes. If we connect them, we will find that </w:t>
      </w:r>
      <w:r>
        <w:t xml:space="preserve">it is a </w:t>
      </w:r>
      <w:r w:rsidR="00A94F38" w:rsidRPr="00A94F38">
        <w:t>Rhombus. The side length of the rhombus is k+1, and there are 4 repeated nodes</w:t>
      </w:r>
      <w:r w:rsidR="007A3282">
        <w:t xml:space="preserve"> in the corner</w:t>
      </w:r>
      <w:r w:rsidR="00A94F38">
        <w:rPr>
          <w:rFonts w:hint="eastAsia"/>
        </w:rPr>
        <w:t>.</w:t>
      </w:r>
    </w:p>
    <w:p w:rsidR="00A94F38" w:rsidRDefault="001A5880" w:rsidP="000B50DC">
      <w:pPr>
        <w:ind w:firstLineChars="100" w:firstLine="210"/>
      </w:pPr>
      <w:r>
        <w:t>In this way, w</w:t>
      </w:r>
      <w:r w:rsidR="007E2171">
        <w:rPr>
          <w:rFonts w:hint="eastAsia"/>
        </w:rPr>
        <w:t>e</w:t>
      </w:r>
      <w:r w:rsidR="007E2171">
        <w:t xml:space="preserve"> can figure out the number of distinct states   = </w:t>
      </w:r>
      <w:r w:rsidR="00A94F38">
        <w:t>(K+</w:t>
      </w:r>
      <w:r w:rsidR="0090169B">
        <w:t>1) *</w:t>
      </w:r>
      <w:r w:rsidR="00A94F38">
        <w:t xml:space="preserve"> 4 -4 </w:t>
      </w:r>
      <w:r w:rsidR="007E2171">
        <w:t xml:space="preserve">   =4k </w:t>
      </w:r>
    </w:p>
    <w:p w:rsidR="009D3501" w:rsidRDefault="00763B21" w:rsidP="00D31267">
      <w:pPr>
        <w:pStyle w:val="4"/>
      </w:pPr>
      <w:r>
        <w:t>c. What is the maximum number of nodes expanded by breadth-first tree search?</w:t>
      </w:r>
    </w:p>
    <w:p w:rsidR="009D3501" w:rsidRDefault="00772F5B" w:rsidP="000B50DC">
      <w:pPr>
        <w:ind w:firstLineChars="100" w:firstLine="210"/>
      </w:pPr>
      <w:r>
        <w:t xml:space="preserve">breadth-first tree search doesn’t have repeated state </w:t>
      </w:r>
      <w:r w:rsidR="008333D3">
        <w:t>checking;</w:t>
      </w:r>
      <w:r>
        <w:t xml:space="preserve"> it just expends four </w:t>
      </w:r>
      <w:r w:rsidR="00652AA1">
        <w:t>directions</w:t>
      </w:r>
      <w:r>
        <w:t>. F</w:t>
      </w:r>
      <w:r>
        <w:rPr>
          <w:rFonts w:hint="eastAsia"/>
        </w:rPr>
        <w:t>or</w:t>
      </w:r>
      <w:r>
        <w:t xml:space="preserve"> </w:t>
      </w:r>
      <w:r w:rsidR="000A43D1">
        <w:t>example, x</w:t>
      </w:r>
      <w:r>
        <w:t xml:space="preserve">=1, y =0.  </w:t>
      </w:r>
      <w:r w:rsidR="00684D98">
        <w:t xml:space="preserve"> Nodes = 15, </w:t>
      </w:r>
    </w:p>
    <w:p w:rsidR="00684D98" w:rsidRDefault="003F609B" w:rsidP="00684D98">
      <w:pPr>
        <w:ind w:firstLineChars="100" w:firstLine="21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1-4</m:t>
              </m:r>
            </m:den>
          </m:f>
        </m:oMath>
      </m:oMathPara>
    </w:p>
    <w:p w:rsidR="008334EE" w:rsidRDefault="00684D98" w:rsidP="000B50DC">
      <w:pPr>
        <w:ind w:firstLineChars="100" w:firstLine="210"/>
      </w:pPr>
      <w:r>
        <w:rPr>
          <w:rFonts w:hint="eastAsia"/>
        </w:rPr>
        <w:t xml:space="preserve"> </w:t>
      </w:r>
      <w:r w:rsidR="000A43D1">
        <w:t xml:space="preserve">K+1 = </w:t>
      </w:r>
      <w:r>
        <w:t>2 = |x| + |y| +1</w:t>
      </w:r>
    </w:p>
    <w:p w:rsidR="00684D98" w:rsidRDefault="00684D98" w:rsidP="000B50DC">
      <w:pPr>
        <w:ind w:firstLineChars="100" w:firstLine="210"/>
      </w:pPr>
      <w:r>
        <w:t xml:space="preserve">So we can find the maximum number of </w:t>
      </w:r>
      <w:r w:rsidR="008333D3">
        <w:t>nodes =</w:t>
      </w:r>
      <w:r>
        <w:t xml:space="preserve"> </w:t>
      </w:r>
    </w:p>
    <w:p w:rsidR="00684D98" w:rsidRDefault="003F609B" w:rsidP="00684D98">
      <w:pPr>
        <w:ind w:firstLineChars="100" w:firstLine="21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|x| + |y| +1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1-4</m:t>
              </m:r>
            </m:den>
          </m:f>
        </m:oMath>
      </m:oMathPara>
    </w:p>
    <w:p w:rsidR="00684D98" w:rsidRDefault="00684D98" w:rsidP="000B50DC">
      <w:pPr>
        <w:ind w:firstLineChars="100" w:firstLine="210"/>
      </w:pPr>
    </w:p>
    <w:p w:rsidR="009D3501" w:rsidRDefault="00763B21" w:rsidP="00D31267">
      <w:pPr>
        <w:pStyle w:val="4"/>
      </w:pPr>
      <w:r>
        <w:lastRenderedPageBreak/>
        <w:t xml:space="preserve"> d. What is the maximum number of nodes expanded by breadth-first graph search? </w:t>
      </w:r>
    </w:p>
    <w:p w:rsidR="008333D3" w:rsidRDefault="008333D3" w:rsidP="008333D3">
      <w:r>
        <w:t>breadth-first tree search has</w:t>
      </w:r>
      <w:r w:rsidR="000A43D1">
        <w:t xml:space="preserve"> the</w:t>
      </w:r>
      <w:r>
        <w:t xml:space="preserve"> repeated state checking</w:t>
      </w:r>
      <w:r w:rsidR="000A43D1">
        <w:t>.</w:t>
      </w:r>
    </w:p>
    <w:p w:rsidR="000A43D1" w:rsidRDefault="000A43D1" w:rsidP="008333D3">
      <w:r>
        <w:t xml:space="preserve">X = 2, y = 2 ; </w:t>
      </w:r>
      <w:r w:rsidR="00C342BA">
        <w:t>the number of distinct states each depth= 4k</w:t>
      </w:r>
    </w:p>
    <w:p w:rsidR="000A43D1" w:rsidRDefault="00652AA1" w:rsidP="008333D3">
      <w:r>
        <w:rPr>
          <w:rFonts w:hint="eastAsia"/>
        </w:rPr>
        <w:t xml:space="preserve"> </w:t>
      </w:r>
      <w:r w:rsidR="00F91840">
        <w:t xml:space="preserve">Sn = </w:t>
      </w:r>
      <w:r>
        <w:t xml:space="preserve">1+ 4 first layer+ 8 second layer+12 +16 </w:t>
      </w:r>
      <w:r w:rsidR="00F91840">
        <w:t>=(4+16)*4/2 = 40</w:t>
      </w:r>
    </w:p>
    <w:p w:rsidR="00F91840" w:rsidRPr="008333D3" w:rsidRDefault="00F91840" w:rsidP="008333D3">
      <w:r>
        <w:t xml:space="preserve">Thus, the maximum number of nodes expanded by breadth-first graph search = </w:t>
      </w:r>
    </w:p>
    <w:p w:rsidR="008334EE" w:rsidRPr="008333D3" w:rsidRDefault="003F609B" w:rsidP="000B50DC">
      <w:pPr>
        <w:ind w:firstLineChars="100" w:firstLine="21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4+4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2+2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*(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 xml:space="preserve">) </m:t>
          </m:r>
        </m:oMath>
      </m:oMathPara>
    </w:p>
    <w:p w:rsidR="009D3501" w:rsidRDefault="00763B21" w:rsidP="00D31267">
      <w:pPr>
        <w:pStyle w:val="4"/>
      </w:pPr>
      <w:r>
        <w:t xml:space="preserve">e. Is h = |u </w:t>
      </w:r>
      <w:r w:rsidRPr="00D31267">
        <w:rPr>
          <w:rFonts w:ascii="微软雅黑" w:eastAsia="微软雅黑" w:hAnsi="微软雅黑" w:cs="微软雅黑" w:hint="eastAsia"/>
        </w:rPr>
        <w:t>−</w:t>
      </w:r>
      <w:r>
        <w:t xml:space="preserve"> x| + |v </w:t>
      </w:r>
      <w:r w:rsidRPr="00D31267">
        <w:rPr>
          <w:rFonts w:ascii="微软雅黑" w:eastAsia="微软雅黑" w:hAnsi="微软雅黑" w:cs="微软雅黑" w:hint="eastAsia"/>
        </w:rPr>
        <w:t>−</w:t>
      </w:r>
      <w:r>
        <w:t xml:space="preserve"> y| an admissible heuristic</w:t>
      </w:r>
      <w:r w:rsidR="005F4EAE">
        <w:t xml:space="preserve"> for a state at (u, v)? Explain,</w:t>
      </w:r>
    </w:p>
    <w:p w:rsidR="001D6B74" w:rsidRDefault="00FD00AB" w:rsidP="00895CE1">
      <w:pPr>
        <w:ind w:firstLineChars="100" w:firstLine="210"/>
      </w:pPr>
      <w:r>
        <w:rPr>
          <w:rFonts w:hint="eastAsia"/>
        </w:rPr>
        <w:t>T</w:t>
      </w:r>
      <w:r>
        <w:t>rue</w:t>
      </w:r>
      <w:r w:rsidR="00913C1B">
        <w:t xml:space="preserve">, </w:t>
      </w:r>
      <w:r w:rsidR="00913C1B">
        <w:rPr>
          <w:rFonts w:hint="eastAsia"/>
        </w:rPr>
        <w:t>because</w:t>
      </w:r>
      <w:r w:rsidR="00913C1B">
        <w:t xml:space="preserve"> </w:t>
      </w:r>
      <w:r w:rsidR="00913C1B">
        <w:rPr>
          <w:rFonts w:hint="eastAsia"/>
        </w:rPr>
        <w:t>this</w:t>
      </w:r>
      <w:r w:rsidR="00913C1B">
        <w:t xml:space="preserve"> </w:t>
      </w:r>
      <w:r w:rsidR="00913C1B">
        <w:rPr>
          <w:rFonts w:hint="eastAsia"/>
        </w:rPr>
        <w:t>is</w:t>
      </w:r>
      <w:r w:rsidR="00913C1B">
        <w:t xml:space="preserve"> </w:t>
      </w:r>
      <w:r w:rsidR="00913C1B">
        <w:rPr>
          <w:rFonts w:hint="eastAsia"/>
        </w:rPr>
        <w:t>actually</w:t>
      </w:r>
      <w:r w:rsidR="00913C1B">
        <w:t xml:space="preserve"> </w:t>
      </w:r>
      <w:r w:rsidR="00913C1B">
        <w:rPr>
          <w:rFonts w:hint="eastAsia"/>
        </w:rPr>
        <w:t>Manhattan</w:t>
      </w:r>
      <w:r w:rsidR="00913C1B">
        <w:t xml:space="preserve"> </w:t>
      </w:r>
      <w:r w:rsidR="00913C1B">
        <w:rPr>
          <w:rFonts w:hint="eastAsia"/>
        </w:rPr>
        <w:t>distance</w:t>
      </w:r>
      <w:r w:rsidR="005F4EAE">
        <w:t xml:space="preserve">, </w:t>
      </w:r>
      <w:r w:rsidR="005F4EAE">
        <w:rPr>
          <w:rFonts w:hint="eastAsia"/>
        </w:rPr>
        <w:t>smaller</w:t>
      </w:r>
      <w:r w:rsidR="005F4EAE">
        <w:t xml:space="preserve"> than other distance by searching</w:t>
      </w:r>
      <w:bookmarkStart w:id="0" w:name="_GoBack"/>
      <w:bookmarkEnd w:id="0"/>
      <w:r w:rsidR="005F4EAE">
        <w:t>.</w:t>
      </w:r>
    </w:p>
    <w:p w:rsidR="009D3501" w:rsidRDefault="00763B21" w:rsidP="00D31267">
      <w:pPr>
        <w:pStyle w:val="4"/>
      </w:pPr>
      <w:r>
        <w:t xml:space="preserve"> f. How many nodes are expanded by A</w:t>
      </w:r>
      <w:r w:rsidRPr="00D31267">
        <w:rPr>
          <w:rFonts w:ascii="MS Gothic" w:eastAsia="MS Gothic" w:hAnsi="MS Gothic" w:cs="MS Gothic" w:hint="eastAsia"/>
        </w:rPr>
        <w:t>∗</w:t>
      </w:r>
      <w:r>
        <w:t xml:space="preserve"> graph search using h? </w:t>
      </w:r>
    </w:p>
    <w:p w:rsidR="008334EE" w:rsidRPr="00895CE1" w:rsidRDefault="00154E18" w:rsidP="000B50DC">
      <w:pPr>
        <w:ind w:firstLineChars="100" w:firstLine="210"/>
      </w:pPr>
      <w:r>
        <w:rPr>
          <w:rFonts w:hint="eastAsia"/>
        </w:rPr>
        <w:t>x</w:t>
      </w:r>
      <w:r>
        <w:t>+y</w:t>
      </w:r>
    </w:p>
    <w:p w:rsidR="00673637" w:rsidRDefault="00763B21" w:rsidP="00D31267">
      <w:pPr>
        <w:pStyle w:val="4"/>
      </w:pPr>
      <w:r>
        <w:t xml:space="preserve">g. Does h remain admissible if some links are removed? </w:t>
      </w:r>
    </w:p>
    <w:p w:rsidR="008334EE" w:rsidRPr="00895CE1" w:rsidRDefault="00895CE1" w:rsidP="00895CE1">
      <w:pPr>
        <w:ind w:firstLineChars="100" w:firstLine="210"/>
      </w:pPr>
      <w:r>
        <w:t>Yes,</w:t>
      </w:r>
      <w:r w:rsidRPr="00895CE1">
        <w:t xml:space="preserve"> </w:t>
      </w:r>
      <w:r>
        <w:t xml:space="preserve"> </w:t>
      </w:r>
      <w:r w:rsidRPr="00895CE1">
        <w:t>h（n</w:t>
      </w:r>
      <w:r>
        <w:t>）</w:t>
      </w:r>
      <w:r>
        <w:rPr>
          <w:rFonts w:hint="eastAsia"/>
        </w:rPr>
        <w:t>s</w:t>
      </w:r>
      <w:r>
        <w:t>till smaller than real cost</w:t>
      </w:r>
      <w:r w:rsidRPr="00895CE1">
        <w:t>.</w:t>
      </w:r>
    </w:p>
    <w:p w:rsidR="00763B21" w:rsidRDefault="00763B21" w:rsidP="00D31267">
      <w:pPr>
        <w:pStyle w:val="4"/>
      </w:pPr>
      <w:r>
        <w:t>h. Does h remain admissible if some links are added between nonadjacent states?</w:t>
      </w:r>
    </w:p>
    <w:p w:rsidR="00965E52" w:rsidRPr="000E04F9" w:rsidRDefault="00895CE1" w:rsidP="000B50DC">
      <w:pPr>
        <w:ind w:firstLineChars="100" w:firstLine="210"/>
      </w:pPr>
      <w:r>
        <w:t>False, these links will reduce the path</w:t>
      </w:r>
      <w:r w:rsidR="00E67D86">
        <w:t xml:space="preserve"> distance, h(n) may bigger than the real cost.</w:t>
      </w:r>
    </w:p>
    <w:p w:rsidR="00AD66B9" w:rsidRDefault="00420C6C" w:rsidP="004E37CE">
      <w:pPr>
        <w:pStyle w:val="3"/>
      </w:pPr>
      <w:r>
        <w:t>Problem 4</w:t>
      </w:r>
    </w:p>
    <w:p w:rsidR="00F3280B" w:rsidRDefault="00420C6C">
      <w:r>
        <w:t>5.9 This problem exercises the basic concepts of game playing, using tic-tac-toe (noughts and crosses) as an example. We define Xn as the number o</w:t>
      </w:r>
      <w:r w:rsidR="00EF1183">
        <w:t>f rows, columns, or diagonals</w:t>
      </w:r>
      <w:r>
        <w:t xml:space="preserve"> with exactly n X’s and no O’s. Similarly, On is the number of rows, columns, or diagonals with just n O’s. The utility function assigns +1 to any position with X3 = 1 and </w:t>
      </w:r>
      <w:r>
        <w:rPr>
          <w:rFonts w:ascii="微软雅黑" w:eastAsia="微软雅黑" w:hAnsi="微软雅黑" w:cs="微软雅黑" w:hint="eastAsia"/>
        </w:rPr>
        <w:t>−</w:t>
      </w:r>
      <w:r>
        <w:t xml:space="preserve">1 to any position with O3 = 1. All other terminal positions have utility 0. For nonterminal positions, we use a linear </w:t>
      </w:r>
      <w:r>
        <w:lastRenderedPageBreak/>
        <w:t>evaluation function defined as Eval(s)=3X2(s)+X1(s)</w:t>
      </w:r>
      <w:r>
        <w:rPr>
          <w:rFonts w:ascii="微软雅黑" w:eastAsia="微软雅黑" w:hAnsi="微软雅黑" w:cs="微软雅黑" w:hint="eastAsia"/>
        </w:rPr>
        <w:t>−</w:t>
      </w:r>
      <w:r>
        <w:t xml:space="preserve">(3O2(s)+O1(s)). </w:t>
      </w:r>
    </w:p>
    <w:p w:rsidR="00F3280B" w:rsidRDefault="00420C6C">
      <w:r>
        <w:t xml:space="preserve">a. Approximately how many possible games of tic-tac-toe are there? </w:t>
      </w:r>
    </w:p>
    <w:p w:rsidR="00BE686E" w:rsidRDefault="003D64A8">
      <w:r>
        <w:t>F</w:t>
      </w:r>
      <w:r>
        <w:rPr>
          <w:rFonts w:hint="eastAsia"/>
        </w:rPr>
        <w:t>ir</w:t>
      </w:r>
      <w:r w:rsidR="00F05A8D">
        <w:t>st step</w:t>
      </w:r>
      <w:r>
        <w:t>, have 9 choice, second step has 8</w:t>
      </w:r>
      <w:r w:rsidR="00BE686E">
        <w:t xml:space="preserve"> …, the maximum number is 9 * 8 * 7 .. *1 </w:t>
      </w:r>
    </w:p>
    <w:p w:rsidR="00BE686E" w:rsidRPr="00F05A8D" w:rsidRDefault="00BE686E"/>
    <w:p w:rsidR="00EF1183" w:rsidRDefault="00420C6C">
      <w:r>
        <w:t xml:space="preserve">b. Show the whole game tree starting from an empty board down to depth 2 (i.e., one X and one O on the board), taking symmetry into account. </w:t>
      </w:r>
    </w:p>
    <w:p w:rsidR="003E25A9" w:rsidRDefault="00420C6C">
      <w:r>
        <w:t>c. Mark on your tree the evaluations of all the positions at depth 2.</w:t>
      </w:r>
    </w:p>
    <w:p w:rsidR="003E25A9" w:rsidRDefault="00420C6C">
      <w:r>
        <w:t xml:space="preserve"> d. Using the minimax algorithm, mark on your tree the backed-up values for the positions at depths 1 and 0, and use those values to choose the best starting move. </w:t>
      </w:r>
    </w:p>
    <w:p w:rsidR="00420C6C" w:rsidRDefault="00420C6C">
      <w:r>
        <w:t xml:space="preserve">e. Circle the nodes at depth 2 that would not be evaluated if alpha–beta pruning </w:t>
      </w:r>
      <w:r w:rsidR="004E37CE">
        <w:t>was</w:t>
      </w:r>
      <w:r>
        <w:t xml:space="preserve"> applied, assuming the nodes are generated in the optimal order for alpha–beta pruning.</w:t>
      </w:r>
    </w:p>
    <w:p w:rsidR="00707C75" w:rsidRDefault="0012033F">
      <w:r w:rsidRPr="0012033F">
        <w:rPr>
          <w:noProof/>
        </w:rPr>
        <w:drawing>
          <wp:inline distT="0" distB="0" distL="0" distR="0">
            <wp:extent cx="5274310" cy="2499314"/>
            <wp:effectExtent l="0" t="0" r="2540" b="0"/>
            <wp:docPr id="5" name="图片 5" descr="C:\Users\12638\AppData\Roaming\DingTalk\783794011_v2\ImageFiles\11\lADPDiQ3OFvsOgvNCODNErw_4796_22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2638\AppData\Roaming\DingTalk\783794011_v2\ImageFiles\11\lADPDiQ3OFvsOgvNCODNErw_4796_227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80B" w:rsidRDefault="004E37CE" w:rsidP="004E37CE">
      <w:pPr>
        <w:pStyle w:val="3"/>
      </w:pPr>
      <w:r>
        <w:t>P</w:t>
      </w:r>
      <w:r>
        <w:rPr>
          <w:rFonts w:hint="eastAsia"/>
        </w:rPr>
        <w:t>roblem</w:t>
      </w:r>
      <w:r>
        <w:t>5</w:t>
      </w:r>
    </w:p>
    <w:p w:rsidR="004E37CE" w:rsidRDefault="004E37CE">
      <w:r>
        <w:t>On the minimax game tree below cross out the branches removed by alpha-beta pruning assuming left to right traversal</w:t>
      </w:r>
    </w:p>
    <w:p w:rsidR="00EF1183" w:rsidRDefault="00A04E27" w:rsidP="00384E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0EAAE8" wp14:editId="22BF62D2">
                <wp:simplePos x="0" y="0"/>
                <wp:positionH relativeFrom="column">
                  <wp:posOffset>3632693</wp:posOffset>
                </wp:positionH>
                <wp:positionV relativeFrom="paragraph">
                  <wp:posOffset>1648576</wp:posOffset>
                </wp:positionV>
                <wp:extent cx="164419" cy="227879"/>
                <wp:effectExtent l="0" t="0" r="7620" b="0"/>
                <wp:wrapNone/>
                <wp:docPr id="26" name="乘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8BAC7" id="乘号 26" o:spid="_x0000_s1026" style="position:absolute;left:0;text-align:left;margin-left:286.05pt;margin-top:129.8pt;width:12.95pt;height:17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419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" path="m23809,66044l55170,43417,82210,80894,109249,43417r31361,22627l106053,113940r34557,47895l109249,184462,82210,146985,55170,184462,23809,161835,58366,113940,23809,66044xe" filled="f" strokecolor="#1f4d78 [1604]" strokeweight="1pt">
                <v:stroke joinstyle="miter"/>
                <v:path arrowok="t" o:connecttype="custom" o:connectlocs="23809,66044;55170,43417;82210,80894;109249,43417;140610,66044;106053,113940;140610,161835;109249,184462;82210,146985;55170,184462;23809,161835;58366,113940;23809,66044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CB5F17" wp14:editId="2C0BBA71">
                <wp:simplePos x="0" y="0"/>
                <wp:positionH relativeFrom="column">
                  <wp:posOffset>3975999</wp:posOffset>
                </wp:positionH>
                <wp:positionV relativeFrom="paragraph">
                  <wp:posOffset>1596657</wp:posOffset>
                </wp:positionV>
                <wp:extent cx="152881" cy="227879"/>
                <wp:effectExtent l="0" t="0" r="19050" b="0"/>
                <wp:wrapNone/>
                <wp:docPr id="27" name="乘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81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0982D" id="乘号 27" o:spid="_x0000_s1026" style="position:absolute;left:0;text-align:left;margin-left:313.05pt;margin-top:125.7pt;width:12.05pt;height:17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2881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" path="m21788,64747l51648,44714,76441,81669,101233,44714r29860,20033l98091,113940r33002,49192l101233,183165,76441,146210,51648,183165,21788,163132,54790,113940,21788,64747xe" filled="f" strokecolor="#1f4d78 [1604]" strokeweight="1pt">
                <v:stroke joinstyle="miter"/>
                <v:path arrowok="t" o:connecttype="custom" o:connectlocs="21788,64747;51648,44714;76441,81669;101233,44714;131093,64747;98091,113940;131093,163132;101233,183165;76441,146210;51648,183165;21788,163132;54790,113940;21788,64747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B57687" wp14:editId="6390BAD5">
                <wp:simplePos x="0" y="0"/>
                <wp:positionH relativeFrom="column">
                  <wp:posOffset>3774398</wp:posOffset>
                </wp:positionH>
                <wp:positionV relativeFrom="paragraph">
                  <wp:posOffset>1299591</wp:posOffset>
                </wp:positionV>
                <wp:extent cx="164419" cy="227879"/>
                <wp:effectExtent l="0" t="0" r="7620" b="0"/>
                <wp:wrapNone/>
                <wp:docPr id="8" name="乘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96E2E" id="乘号 8" o:spid="_x0000_s1026" style="position:absolute;left:0;text-align:left;margin-left:297.2pt;margin-top:102.35pt;width:12.95pt;height:17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419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" path="m23809,66044l55170,43417,82210,80894,109249,43417r31361,22627l106053,113940r34557,47895l109249,184462,82210,146985,55170,184462,23809,161835,58366,113940,23809,66044xe" filled="f" strokecolor="#1f4d78 [1604]" strokeweight="1pt">
                <v:stroke joinstyle="miter"/>
                <v:path arrowok="t" o:connecttype="custom" o:connectlocs="23809,66044;55170,43417;82210,80894;109249,43417;140610,66044;106053,113940;140610,161835;109249,184462;82210,146985;55170,184462;23809,161835;58366,113940;23809,66044" o:connectangles="0,0,0,0,0,0,0,0,0,0,0,0,0"/>
              </v:shape>
            </w:pict>
          </mc:Fallback>
        </mc:AlternateContent>
      </w:r>
      <w:r w:rsidR="00644A0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D0D7D5" wp14:editId="47F4E4DE">
                <wp:simplePos x="0" y="0"/>
                <wp:positionH relativeFrom="column">
                  <wp:posOffset>3830055</wp:posOffset>
                </wp:positionH>
                <wp:positionV relativeFrom="paragraph">
                  <wp:posOffset>836199</wp:posOffset>
                </wp:positionV>
                <wp:extent cx="164419" cy="227879"/>
                <wp:effectExtent l="0" t="0" r="7620" b="0"/>
                <wp:wrapNone/>
                <wp:docPr id="7" name="乘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D7D9" id="乘号 7" o:spid="_x0000_s1026" style="position:absolute;left:0;text-align:left;margin-left:301.6pt;margin-top:65.85pt;width:12.95pt;height:17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419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" path="m23809,66044l55170,43417,82210,80894,109249,43417r31361,22627l106053,113940r34557,47895l109249,184462,82210,146985,55170,184462,23809,161835,58366,113940,23809,66044xe" filled="f" strokecolor="#1f4d78 [1604]" strokeweight="1pt">
                <v:stroke joinstyle="miter"/>
                <v:path arrowok="t" o:connecttype="custom" o:connectlocs="23809,66044;55170,43417;82210,80894;109249,43417;140610,66044;106053,113940;140610,161835;109249,184462;82210,146985;55170,184462;23809,161835;58366,113940;23809,66044" o:connectangles="0,0,0,0,0,0,0,0,0,0,0,0,0"/>
              </v:shape>
            </w:pict>
          </mc:Fallback>
        </mc:AlternateContent>
      </w:r>
      <w:r w:rsidR="00644A0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6F2354" wp14:editId="67AB3391">
                <wp:simplePos x="0" y="0"/>
                <wp:positionH relativeFrom="column">
                  <wp:posOffset>2314393</wp:posOffset>
                </wp:positionH>
                <wp:positionV relativeFrom="paragraph">
                  <wp:posOffset>1878108</wp:posOffset>
                </wp:positionV>
                <wp:extent cx="164419" cy="227879"/>
                <wp:effectExtent l="0" t="0" r="7620" b="0"/>
                <wp:wrapNone/>
                <wp:docPr id="4" name="乘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1516E" id="乘号 4" o:spid="_x0000_s1026" style="position:absolute;left:0;text-align:left;margin-left:182.25pt;margin-top:147.9pt;width:12.95pt;height:17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419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" path="m23809,66044l55170,43417,82210,80894,109249,43417r31361,22627l106053,113940r34557,47895l109249,184462,82210,146985,55170,184462,23809,161835,58366,113940,23809,66044xe" filled="f" strokecolor="#1f4d78 [1604]" strokeweight="1pt">
                <v:stroke joinstyle="miter"/>
                <v:path arrowok="t" o:connecttype="custom" o:connectlocs="23809,66044;55170,43417;82210,80894;109249,43417;140610,66044;106053,113940;140610,161835;109249,184462;82210,146985;55170,184462;23809,161835;58366,113940;23809,66044" o:connectangles="0,0,0,0,0,0,0,0,0,0,0,0,0"/>
              </v:shape>
            </w:pict>
          </mc:Fallback>
        </mc:AlternateContent>
      </w:r>
      <w:r w:rsidR="00644A0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E62AA7" wp14:editId="71FF0E80">
                <wp:simplePos x="0" y="0"/>
                <wp:positionH relativeFrom="margin">
                  <wp:align>center</wp:align>
                </wp:positionH>
                <wp:positionV relativeFrom="paragraph">
                  <wp:posOffset>1896243</wp:posOffset>
                </wp:positionV>
                <wp:extent cx="164419" cy="227879"/>
                <wp:effectExtent l="0" t="0" r="7620" b="0"/>
                <wp:wrapNone/>
                <wp:docPr id="6" name="乘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BF0C1" id="乘号 6" o:spid="_x0000_s1026" style="position:absolute;left:0;text-align:left;margin-left:0;margin-top:149.3pt;width:12.95pt;height:17.9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64419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" path="m23809,66044l55170,43417,82210,80894,109249,43417r31361,22627l106053,113940r34557,47895l109249,184462,82210,146985,55170,184462,23809,161835,58366,113940,23809,66044xe" filled="f" strokecolor="#1f4d78 [1604]" strokeweight="1pt">
                <v:stroke joinstyle="miter"/>
                <v:path arrowok="t" o:connecttype="custom" o:connectlocs="23809,66044;55170,43417;82210,80894;109249,43417;140610,66044;106053,113940;140610,161835;109249,184462;82210,146985;55170,184462;23809,161835;58366,113940;23809,66044" o:connectangles="0,0,0,0,0,0,0,0,0,0,0,0,0"/>
                <w10:wrap anchorx="margin"/>
              </v:shape>
            </w:pict>
          </mc:Fallback>
        </mc:AlternateContent>
      </w:r>
      <w:r w:rsidR="006473D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ECA75B" wp14:editId="23DD28B9">
                <wp:simplePos x="0" y="0"/>
                <wp:positionH relativeFrom="column">
                  <wp:posOffset>2431613</wp:posOffset>
                </wp:positionH>
                <wp:positionV relativeFrom="paragraph">
                  <wp:posOffset>1223899</wp:posOffset>
                </wp:positionV>
                <wp:extent cx="164419" cy="227879"/>
                <wp:effectExtent l="0" t="0" r="7620" b="0"/>
                <wp:wrapNone/>
                <wp:docPr id="25" name="乘号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B204" id="乘号 25" o:spid="_x0000_s1026" style="position:absolute;left:0;text-align:left;margin-left:191.45pt;margin-top:96.35pt;width:12.95pt;height:17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419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" path="m23809,66044l55170,43417,82210,80894,109249,43417r31361,22627l106053,113940r34557,47895l109249,184462,82210,146985,55170,184462,23809,161835,58366,113940,23809,66044xe" filled="f" strokecolor="#1f4d78 [1604]" strokeweight="1pt">
                <v:stroke joinstyle="miter"/>
                <v:path arrowok="t" o:connecttype="custom" o:connectlocs="23809,66044;55170,43417;82210,80894;109249,43417;140610,66044;106053,113940;140610,161835;109249,184462;82210,146985;55170,184462;23809,161835;58366,113940;23809,66044" o:connectangles="0,0,0,0,0,0,0,0,0,0,0,0,0"/>
              </v:shape>
            </w:pict>
          </mc:Fallback>
        </mc:AlternateContent>
      </w:r>
      <w:r w:rsidR="006473D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509916" wp14:editId="290DC76C">
                <wp:simplePos x="0" y="0"/>
                <wp:positionH relativeFrom="column">
                  <wp:posOffset>3393300</wp:posOffset>
                </wp:positionH>
                <wp:positionV relativeFrom="paragraph">
                  <wp:posOffset>1927882</wp:posOffset>
                </wp:positionV>
                <wp:extent cx="164419" cy="227879"/>
                <wp:effectExtent l="0" t="0" r="7620" b="0"/>
                <wp:wrapNone/>
                <wp:docPr id="3" name="乘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69CE8" id="乘号 3" o:spid="_x0000_s1026" style="position:absolute;left:0;text-align:left;margin-left:267.2pt;margin-top:151.8pt;width:12.95pt;height:17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419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" path="m23809,66044l55170,43417,82210,80894,109249,43417r31361,22627l106053,113940r34557,47895l109249,184462,82210,146985,55170,184462,23809,161835,58366,113940,23809,66044xe" filled="f" strokecolor="#1f4d78 [1604]" strokeweight="1pt">
                <v:stroke joinstyle="miter"/>
                <v:path arrowok="t" o:connecttype="custom" o:connectlocs="23809,66044;55170,43417;82210,80894;109249,43417;140610,66044;106053,113940;140610,161835;109249,184462;82210,146985;55170,184462;23809,161835;58366,113940;23809,66044" o:connectangles="0,0,0,0,0,0,0,0,0,0,0,0,0"/>
              </v:shape>
            </w:pict>
          </mc:Fallback>
        </mc:AlternateContent>
      </w:r>
      <w:r w:rsidR="00384E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008CFA" wp14:editId="072D2339">
                <wp:simplePos x="0" y="0"/>
                <wp:positionH relativeFrom="column">
                  <wp:posOffset>2976794</wp:posOffset>
                </wp:positionH>
                <wp:positionV relativeFrom="paragraph">
                  <wp:posOffset>1918497</wp:posOffset>
                </wp:positionV>
                <wp:extent cx="164419" cy="227879"/>
                <wp:effectExtent l="0" t="0" r="7620" b="0"/>
                <wp:wrapNone/>
                <wp:docPr id="9" name="乘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9" cy="227879"/>
                        </a:xfrm>
                        <a:prstGeom prst="mathMultipl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18772" id="乘号 9" o:spid="_x0000_s1026" style="position:absolute;left:0;text-align:left;margin-left:234.4pt;margin-top:151.05pt;width:12.95pt;height:1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419,227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" path="m23809,66044l55170,43417,82210,80894,109249,43417r31361,22627l106053,113940r34557,47895l109249,184462,82210,146985,55170,184462,23809,161835,58366,113940,23809,66044xe" filled="f" strokecolor="#1f4d78 [1604]" strokeweight="1pt">
                <v:stroke joinstyle="miter"/>
                <v:path arrowok="t" o:connecttype="custom" o:connectlocs="23809,66044;55170,43417;82210,80894;109249,43417;140610,66044;106053,113940;140610,161835;109249,184462;82210,146985;55170,184462;23809,161835;58366,113940;23809,66044" o:connectangles="0,0,0,0,0,0,0,0,0,0,0,0,0"/>
              </v:shape>
            </w:pict>
          </mc:Fallback>
        </mc:AlternateContent>
      </w:r>
      <w:r w:rsidR="00CA258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8C1333" wp14:editId="4AC9831D">
                <wp:simplePos x="0" y="0"/>
                <wp:positionH relativeFrom="column">
                  <wp:posOffset>1553322</wp:posOffset>
                </wp:positionH>
                <wp:positionV relativeFrom="paragraph">
                  <wp:posOffset>1334117</wp:posOffset>
                </wp:positionV>
                <wp:extent cx="1084588" cy="262493"/>
                <wp:effectExtent l="0" t="0" r="0" b="444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A258F" w:rsidRPr="009F653E" w:rsidRDefault="00CA258F" w:rsidP="00CA258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C1333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6" type="#_x0000_t202" style="position:absolute;left:0;text-align:left;margin-left:122.3pt;margin-top:105.05pt;width:85.4pt;height:20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" filled="f" stroked="f">
                <v:textbox>
                  <w:txbxContent>
                    <w:p w:rsidR="00CA258F" w:rsidRPr="009F653E" w:rsidRDefault="00CA258F" w:rsidP="00CA258F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7C57B" wp14:editId="381FC046">
                <wp:simplePos x="0" y="0"/>
                <wp:positionH relativeFrom="column">
                  <wp:posOffset>2162810</wp:posOffset>
                </wp:positionH>
                <wp:positionV relativeFrom="paragraph">
                  <wp:posOffset>3175</wp:posOffset>
                </wp:positionV>
                <wp:extent cx="1084580" cy="262255"/>
                <wp:effectExtent l="0" t="0" r="0" b="444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7C57B" id="文本框 23" o:spid="_x0000_s1027" type="#_x0000_t202" style="position:absolute;left:0;text-align:left;margin-left:170.3pt;margin-top:.25pt;width:85.4pt;height:20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2006EF" wp14:editId="28B6DFEF">
                <wp:simplePos x="0" y="0"/>
                <wp:positionH relativeFrom="column">
                  <wp:posOffset>2985502</wp:posOffset>
                </wp:positionH>
                <wp:positionV relativeFrom="paragraph">
                  <wp:posOffset>507621</wp:posOffset>
                </wp:positionV>
                <wp:extent cx="1084588" cy="262493"/>
                <wp:effectExtent l="0" t="0" r="0" b="444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A04E27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006EF" id="文本框 22" o:spid="_x0000_s1028" type="#_x0000_t202" style="position:absolute;left:0;text-align:left;margin-left:235.1pt;margin-top:39.95pt;width:85.4pt;height:20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" filled="f" stroked="f">
                <v:textbox>
                  <w:txbxContent>
                    <w:p w:rsidR="009F653E" w:rsidRPr="009F653E" w:rsidRDefault="00A04E27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 = 2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B996E3" wp14:editId="0CDE4BC0">
                <wp:simplePos x="0" y="0"/>
                <wp:positionH relativeFrom="column">
                  <wp:posOffset>3363377</wp:posOffset>
                </wp:positionH>
                <wp:positionV relativeFrom="paragraph">
                  <wp:posOffset>882612</wp:posOffset>
                </wp:positionV>
                <wp:extent cx="1084588" cy="262493"/>
                <wp:effectExtent l="0" t="0" r="0" b="444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996E3" id="文本框 21" o:spid="_x0000_s1029" type="#_x0000_t202" style="position:absolute;left:0;text-align:left;margin-left:264.85pt;margin-top:69.5pt;width:85.4pt;height:20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0CAA97" wp14:editId="4BF93247">
                <wp:simplePos x="0" y="0"/>
                <wp:positionH relativeFrom="column">
                  <wp:posOffset>3348954</wp:posOffset>
                </wp:positionH>
                <wp:positionV relativeFrom="paragraph">
                  <wp:posOffset>1330629</wp:posOffset>
                </wp:positionV>
                <wp:extent cx="1084588" cy="262493"/>
                <wp:effectExtent l="0" t="0" r="0" b="444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CAA97" id="文本框 20" o:spid="_x0000_s1030" type="#_x0000_t202" style="position:absolute;left:0;text-align:left;margin-left:263.7pt;margin-top:104.75pt;width:85.4pt;height:2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0ABC50" wp14:editId="60E71FD4">
                <wp:simplePos x="0" y="0"/>
                <wp:positionH relativeFrom="column">
                  <wp:posOffset>2584550</wp:posOffset>
                </wp:positionH>
                <wp:positionV relativeFrom="paragraph">
                  <wp:posOffset>892179</wp:posOffset>
                </wp:positionV>
                <wp:extent cx="1084588" cy="262493"/>
                <wp:effectExtent l="0" t="0" r="0" b="444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ABC50" id="文本框 19" o:spid="_x0000_s1031" type="#_x0000_t202" style="position:absolute;left:0;text-align:left;margin-left:203.5pt;margin-top:70.25pt;width:85.4pt;height:20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BCEEE5" wp14:editId="742589BA">
                <wp:simplePos x="0" y="0"/>
                <wp:positionH relativeFrom="column">
                  <wp:posOffset>2814653</wp:posOffset>
                </wp:positionH>
                <wp:positionV relativeFrom="paragraph">
                  <wp:posOffset>1361700</wp:posOffset>
                </wp:positionV>
                <wp:extent cx="1084588" cy="262493"/>
                <wp:effectExtent l="0" t="0" r="0" b="444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CEEE5" id="文本框 18" o:spid="_x0000_s1032" type="#_x0000_t202" style="position:absolute;left:0;text-align:left;margin-left:221.65pt;margin-top:107.2pt;width:85.4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2189CC" wp14:editId="24B0403C">
                <wp:simplePos x="0" y="0"/>
                <wp:positionH relativeFrom="column">
                  <wp:posOffset>2376863</wp:posOffset>
                </wp:positionH>
                <wp:positionV relativeFrom="paragraph">
                  <wp:posOffset>1342167</wp:posOffset>
                </wp:positionV>
                <wp:extent cx="1084588" cy="262493"/>
                <wp:effectExtent l="0" t="0" r="0" b="444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189CC" id="文本框 17" o:spid="_x0000_s1033" type="#_x0000_t202" style="position:absolute;left:0;text-align:left;margin-left:187.15pt;margin-top:105.7pt;width:85.4pt;height:2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9D1192" wp14:editId="5CB7C45C">
                <wp:simplePos x="0" y="0"/>
                <wp:positionH relativeFrom="column">
                  <wp:posOffset>1332658</wp:posOffset>
                </wp:positionH>
                <wp:positionV relativeFrom="paragraph">
                  <wp:posOffset>465267</wp:posOffset>
                </wp:positionV>
                <wp:extent cx="1084588" cy="262493"/>
                <wp:effectExtent l="0" t="0" r="0" b="444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D1192" id="文本框 16" o:spid="_x0000_s1034" type="#_x0000_t202" style="position:absolute;left:0;text-align:left;margin-left:104.95pt;margin-top:36.65pt;width:85.4pt;height:2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F4F1B7" wp14:editId="1FE9A95D">
                <wp:simplePos x="0" y="0"/>
                <wp:positionH relativeFrom="column">
                  <wp:posOffset>1762456</wp:posOffset>
                </wp:positionH>
                <wp:positionV relativeFrom="paragraph">
                  <wp:posOffset>877756</wp:posOffset>
                </wp:positionV>
                <wp:extent cx="1084588" cy="262493"/>
                <wp:effectExtent l="0" t="0" r="0" b="444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A04E27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&gt;=7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4F1B7" id="文本框 15" o:spid="_x0000_s1035" type="#_x0000_t202" style="position:absolute;left:0;text-align:left;margin-left:138.8pt;margin-top:69.1pt;width:85.4pt;height:2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" filled="f" stroked="f">
                <v:textbox>
                  <w:txbxContent>
                    <w:p w:rsidR="009F653E" w:rsidRPr="009F653E" w:rsidRDefault="00A04E27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&gt;=7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130AE2" wp14:editId="0F955F7D">
                <wp:simplePos x="0" y="0"/>
                <wp:positionH relativeFrom="column">
                  <wp:posOffset>1989810</wp:posOffset>
                </wp:positionH>
                <wp:positionV relativeFrom="paragraph">
                  <wp:posOffset>1333082</wp:posOffset>
                </wp:positionV>
                <wp:extent cx="1084588" cy="262493"/>
                <wp:effectExtent l="0" t="0" r="0" b="444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0AE2" id="文本框 14" o:spid="_x0000_s1036" type="#_x0000_t202" style="position:absolute;left:0;text-align:left;margin-left:156.7pt;margin-top:104.95pt;width:85.4pt;height:2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7CFAA6" wp14:editId="05A8B402">
                <wp:simplePos x="0" y="0"/>
                <wp:positionH relativeFrom="column">
                  <wp:posOffset>1199970</wp:posOffset>
                </wp:positionH>
                <wp:positionV relativeFrom="paragraph">
                  <wp:posOffset>1319092</wp:posOffset>
                </wp:positionV>
                <wp:extent cx="1084588" cy="262493"/>
                <wp:effectExtent l="0" t="0" r="0" b="444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CFAA6" id="文本框 13" o:spid="_x0000_s1037" type="#_x0000_t202" style="position:absolute;left:0;text-align:left;margin-left:94.5pt;margin-top:103.85pt;width:85.4pt;height:2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0E7463" wp14:editId="2993D4A1">
                <wp:simplePos x="0" y="0"/>
                <wp:positionH relativeFrom="column">
                  <wp:posOffset>984680</wp:posOffset>
                </wp:positionH>
                <wp:positionV relativeFrom="paragraph">
                  <wp:posOffset>894996</wp:posOffset>
                </wp:positionV>
                <wp:extent cx="1084588" cy="262493"/>
                <wp:effectExtent l="0" t="0" r="0" b="444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A25700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5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&gt;=3 ,</w:t>
                            </w:r>
                            <w:r w:rsidR="009F653E"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="009F653E" w:rsidRPr="009F653E"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7217E3EF" wp14:editId="19904F72">
                                  <wp:extent cx="901700" cy="222785"/>
                                  <wp:effectExtent l="0" t="0" r="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1700" cy="2227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E7463" id="文本框 11" o:spid="_x0000_s1038" type="#_x0000_t202" style="position:absolute;left:0;text-align:left;margin-left:77.55pt;margin-top:70.45pt;width:85.4pt;height:20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" filled="f" stroked="f">
                <v:textbox>
                  <w:txbxContent>
                    <w:p w:rsidR="009F653E" w:rsidRPr="009F653E" w:rsidRDefault="00A25700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5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&gt;=3 ,</w:t>
                      </w:r>
                      <w:r w:rsidR="009F653E"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="009F653E" w:rsidRPr="009F653E"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7217E3EF" wp14:editId="19904F72">
                            <wp:extent cx="901700" cy="222785"/>
                            <wp:effectExtent l="0" t="0" r="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1700" cy="222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F65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50F616" wp14:editId="67FD7C69">
                <wp:simplePos x="0" y="0"/>
                <wp:positionH relativeFrom="column">
                  <wp:posOffset>780467</wp:posOffset>
                </wp:positionH>
                <wp:positionV relativeFrom="paragraph">
                  <wp:posOffset>1325556</wp:posOffset>
                </wp:positionV>
                <wp:extent cx="1084588" cy="262493"/>
                <wp:effectExtent l="0" t="0" r="0" b="444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8" cy="262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653E" w:rsidRPr="009F653E" w:rsidRDefault="009F653E" w:rsidP="009F653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000000" w:themeColor="text1"/>
                                <w:sz w:val="13"/>
                                <w:szCs w:val="13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0F616" id="文本框 10" o:spid="_x0000_s1039" type="#_x0000_t202" style="position:absolute;left:0;text-align:left;margin-left:61.45pt;margin-top:104.35pt;width:85.4pt;height:2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" filled="f" stroked="f">
                <v:textbox>
                  <w:txbxContent>
                    <w:p w:rsidR="009F653E" w:rsidRPr="009F653E" w:rsidRDefault="009F653E" w:rsidP="009F653E">
                      <w:pPr>
                        <w:jc w:val="center"/>
                        <w:rPr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000000" w:themeColor="text1"/>
                          <w:sz w:val="13"/>
                          <w:szCs w:val="13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E37CE">
        <w:rPr>
          <w:noProof/>
        </w:rPr>
        <w:drawing>
          <wp:inline distT="0" distB="0" distL="0" distR="0" wp14:anchorId="029AC0DC" wp14:editId="05E55CF1">
            <wp:extent cx="3413921" cy="20797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777" cy="20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DD" w:rsidRDefault="006473DD" w:rsidP="006473DD">
      <w:pPr>
        <w:jc w:val="center"/>
      </w:pPr>
      <w:r>
        <w:t>We find</w:t>
      </w:r>
      <w:r w:rsidR="00105ABE">
        <w:t xml:space="preserve"> left node</w:t>
      </w:r>
      <w:r>
        <w:t xml:space="preserve"> 7, we needn’t get 8,6 because </w:t>
      </w:r>
      <w:r w:rsidR="00644A0A">
        <w:t xml:space="preserve">right node </w:t>
      </w:r>
      <w:r w:rsidR="00105ABE">
        <w:t>has</w:t>
      </w:r>
      <w:r w:rsidR="00832B98">
        <w:t xml:space="preserve"> to</w:t>
      </w:r>
      <w:r>
        <w:t>&gt;=7, min will choose 5.</w:t>
      </w:r>
    </w:p>
    <w:p w:rsidR="006473DD" w:rsidRPr="005A1D23" w:rsidRDefault="006473DD" w:rsidP="00CA258F">
      <w:pPr>
        <w:jc w:val="center"/>
      </w:pPr>
    </w:p>
    <w:p w:rsidR="00EF1183" w:rsidRDefault="00CA258F" w:rsidP="00CA258F">
      <w:pPr>
        <w:jc w:val="center"/>
      </w:pPr>
      <w:r>
        <w:t xml:space="preserve">We find 0, we needn’t get 13 because min must </w:t>
      </w:r>
      <w:r w:rsidR="00A04E27">
        <w:t xml:space="preserve">&lt; = 0 , </w:t>
      </w:r>
      <w:r>
        <w:t>while the root</w:t>
      </w:r>
      <w:r>
        <w:rPr>
          <w:rFonts w:hint="eastAsia"/>
        </w:rPr>
        <w:t xml:space="preserve"> </w:t>
      </w:r>
      <w:r w:rsidR="001751C5">
        <w:t>would not</w:t>
      </w:r>
      <w:r w:rsidR="007A3755">
        <w:t xml:space="preserve"> choose 0 </w:t>
      </w:r>
      <w:r w:rsidR="007A3755">
        <w:lastRenderedPageBreak/>
        <w:t>because it has</w:t>
      </w:r>
      <w:r>
        <w:t xml:space="preserve"> max 5 as an option.</w:t>
      </w:r>
      <w:r w:rsidR="000C3DCE">
        <w:t xml:space="preserve"> Similarly, we could prune 4.</w:t>
      </w:r>
    </w:p>
    <w:p w:rsidR="006473DD" w:rsidRPr="000B50DC" w:rsidRDefault="006473DD" w:rsidP="00CA258F">
      <w:pPr>
        <w:jc w:val="center"/>
      </w:pPr>
    </w:p>
    <w:sectPr w:rsidR="006473DD" w:rsidRPr="000B5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09B" w:rsidRDefault="003F609B" w:rsidP="003D64A8">
      <w:r>
        <w:separator/>
      </w:r>
    </w:p>
  </w:endnote>
  <w:endnote w:type="continuationSeparator" w:id="0">
    <w:p w:rsidR="003F609B" w:rsidRDefault="003F609B" w:rsidP="003D6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09B" w:rsidRDefault="003F609B" w:rsidP="003D64A8">
      <w:r>
        <w:separator/>
      </w:r>
    </w:p>
  </w:footnote>
  <w:footnote w:type="continuationSeparator" w:id="0">
    <w:p w:rsidR="003F609B" w:rsidRDefault="003F609B" w:rsidP="003D6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5C1"/>
    <w:rsid w:val="000A43D1"/>
    <w:rsid w:val="000B1DA1"/>
    <w:rsid w:val="000B50DC"/>
    <w:rsid w:val="000C3DCE"/>
    <w:rsid w:val="000E04F9"/>
    <w:rsid w:val="00105ABE"/>
    <w:rsid w:val="0012033F"/>
    <w:rsid w:val="00154E18"/>
    <w:rsid w:val="001751C5"/>
    <w:rsid w:val="001A5880"/>
    <w:rsid w:val="001B6C4E"/>
    <w:rsid w:val="001D6B74"/>
    <w:rsid w:val="002024CB"/>
    <w:rsid w:val="0024129B"/>
    <w:rsid w:val="002B2C45"/>
    <w:rsid w:val="00384E4F"/>
    <w:rsid w:val="003A24C7"/>
    <w:rsid w:val="003A503B"/>
    <w:rsid w:val="003D64A8"/>
    <w:rsid w:val="003E25A9"/>
    <w:rsid w:val="003F4CAF"/>
    <w:rsid w:val="003F609B"/>
    <w:rsid w:val="004009F0"/>
    <w:rsid w:val="0040754E"/>
    <w:rsid w:val="00420C6C"/>
    <w:rsid w:val="0043642C"/>
    <w:rsid w:val="004815F4"/>
    <w:rsid w:val="004820A1"/>
    <w:rsid w:val="00484C5B"/>
    <w:rsid w:val="00484D2A"/>
    <w:rsid w:val="004C205C"/>
    <w:rsid w:val="004E37CE"/>
    <w:rsid w:val="004F3E93"/>
    <w:rsid w:val="00506C27"/>
    <w:rsid w:val="005515CC"/>
    <w:rsid w:val="005806C6"/>
    <w:rsid w:val="00590104"/>
    <w:rsid w:val="00595F66"/>
    <w:rsid w:val="005A1D23"/>
    <w:rsid w:val="005C36AA"/>
    <w:rsid w:val="005F1BB9"/>
    <w:rsid w:val="005F4EAE"/>
    <w:rsid w:val="00600724"/>
    <w:rsid w:val="00644A0A"/>
    <w:rsid w:val="006473DD"/>
    <w:rsid w:val="00652AA1"/>
    <w:rsid w:val="00673637"/>
    <w:rsid w:val="00684D98"/>
    <w:rsid w:val="00707C75"/>
    <w:rsid w:val="00716971"/>
    <w:rsid w:val="00763B21"/>
    <w:rsid w:val="00772F5B"/>
    <w:rsid w:val="007A3282"/>
    <w:rsid w:val="007A3755"/>
    <w:rsid w:val="007B59AE"/>
    <w:rsid w:val="007E2171"/>
    <w:rsid w:val="00830292"/>
    <w:rsid w:val="00832B98"/>
    <w:rsid w:val="008333D3"/>
    <w:rsid w:val="008334EE"/>
    <w:rsid w:val="008537A0"/>
    <w:rsid w:val="00853B50"/>
    <w:rsid w:val="00895CE1"/>
    <w:rsid w:val="008A6A49"/>
    <w:rsid w:val="008C04DC"/>
    <w:rsid w:val="008C7C57"/>
    <w:rsid w:val="008D3BE8"/>
    <w:rsid w:val="0090169B"/>
    <w:rsid w:val="00913C1B"/>
    <w:rsid w:val="00942021"/>
    <w:rsid w:val="00965E52"/>
    <w:rsid w:val="009B1989"/>
    <w:rsid w:val="009D3501"/>
    <w:rsid w:val="009F653E"/>
    <w:rsid w:val="00A04E27"/>
    <w:rsid w:val="00A22289"/>
    <w:rsid w:val="00A25700"/>
    <w:rsid w:val="00A505C1"/>
    <w:rsid w:val="00A70F22"/>
    <w:rsid w:val="00A94F38"/>
    <w:rsid w:val="00AD66B9"/>
    <w:rsid w:val="00B1504D"/>
    <w:rsid w:val="00B45C74"/>
    <w:rsid w:val="00B9258E"/>
    <w:rsid w:val="00BE686E"/>
    <w:rsid w:val="00C342BA"/>
    <w:rsid w:val="00C66636"/>
    <w:rsid w:val="00CA258F"/>
    <w:rsid w:val="00CB0DCD"/>
    <w:rsid w:val="00D31267"/>
    <w:rsid w:val="00D32F0A"/>
    <w:rsid w:val="00DF49D8"/>
    <w:rsid w:val="00E0293E"/>
    <w:rsid w:val="00E31D50"/>
    <w:rsid w:val="00E42A76"/>
    <w:rsid w:val="00E67D86"/>
    <w:rsid w:val="00EB06C9"/>
    <w:rsid w:val="00ED068F"/>
    <w:rsid w:val="00EF1183"/>
    <w:rsid w:val="00F016EF"/>
    <w:rsid w:val="00F05A8D"/>
    <w:rsid w:val="00F2164D"/>
    <w:rsid w:val="00F3280B"/>
    <w:rsid w:val="00F91840"/>
    <w:rsid w:val="00FC46FA"/>
    <w:rsid w:val="00FD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0D4D1"/>
  <w15:chartTrackingRefBased/>
  <w15:docId w15:val="{78052183-D929-4259-952C-ECD14FC4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75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075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075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37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754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075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0754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37C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3D6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64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6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64A8"/>
    <w:rPr>
      <w:sz w:val="18"/>
      <w:szCs w:val="18"/>
    </w:rPr>
  </w:style>
  <w:style w:type="character" w:styleId="a7">
    <w:name w:val="Placeholder Text"/>
    <w:basedOn w:val="a0"/>
    <w:uiPriority w:val="99"/>
    <w:semiHidden/>
    <w:rsid w:val="00772F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__.vsdx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40.emf"/><Relationship Id="rId5" Type="http://schemas.openxmlformats.org/officeDocument/2006/relationships/endnotes" Target="endnotes.xml"/><Relationship Id="rId10" Type="http://schemas.openxmlformats.org/officeDocument/2006/relationships/image" Target="media/image4.emf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92</cp:revision>
  <cp:lastPrinted>2021-03-21T11:59:00Z</cp:lastPrinted>
  <dcterms:created xsi:type="dcterms:W3CDTF">2021-03-20T12:20:00Z</dcterms:created>
  <dcterms:modified xsi:type="dcterms:W3CDTF">2021-03-22T05:43:00Z</dcterms:modified>
</cp:coreProperties>
</file>