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CA90" w14:textId="07D08918" w:rsidR="00226169" w:rsidRDefault="00226169" w:rsidP="00226169">
      <w:r w:rsidRPr="00226169">
        <w:t>My primary goal is to produce A blog site on AI</w:t>
      </w:r>
      <w:r>
        <w:t xml:space="preserve"> (artificial intelligence)</w:t>
      </w:r>
      <w:r w:rsidRPr="00226169">
        <w:t>.</w:t>
      </w:r>
    </w:p>
    <w:p w14:paraId="2A1CFD5B" w14:textId="1D778CAC" w:rsidR="00226169" w:rsidRPr="00226169" w:rsidRDefault="00226169" w:rsidP="00226169"/>
    <w:p w14:paraId="3B7D8E47" w14:textId="137BD20A" w:rsidR="00D95098" w:rsidRDefault="00226169">
      <w:r>
        <w:t>In this process I am learning new skills such as:</w:t>
      </w:r>
    </w:p>
    <w:p w14:paraId="6F4CA9FF" w14:textId="59BBCF99" w:rsidR="00226169" w:rsidRDefault="00226169">
      <w:r>
        <w:t>HTML (</w:t>
      </w:r>
      <w:r>
        <w:t>HyperText Markup Language</w:t>
      </w:r>
      <w:r>
        <w:t>)</w:t>
      </w:r>
    </w:p>
    <w:p w14:paraId="580803B3" w14:textId="22138880" w:rsidR="00226169" w:rsidRDefault="00226169">
      <w:r>
        <w:t>CSS (</w:t>
      </w:r>
      <w:r>
        <w:t>Cascading Style Sheets</w:t>
      </w:r>
      <w:r>
        <w:t>)</w:t>
      </w:r>
    </w:p>
    <w:p w14:paraId="5807352E" w14:textId="47FD3B11" w:rsidR="00226169" w:rsidRDefault="00226169">
      <w:r>
        <w:t>JS (</w:t>
      </w:r>
      <w:r>
        <w:t>JavaScript</w:t>
      </w:r>
      <w:r>
        <w:t>)</w:t>
      </w:r>
    </w:p>
    <w:p w14:paraId="37097930" w14:textId="0AD74142" w:rsidR="00226169" w:rsidRDefault="00226169">
      <w:r>
        <w:t>Google Firebase</w:t>
      </w:r>
    </w:p>
    <w:sectPr w:rsidR="00226169" w:rsidSect="0051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9"/>
    <w:rsid w:val="00226169"/>
    <w:rsid w:val="003B6044"/>
    <w:rsid w:val="005176D4"/>
    <w:rsid w:val="007522D0"/>
    <w:rsid w:val="00CF6C6D"/>
    <w:rsid w:val="00D9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46507"/>
  <w15:chartTrackingRefBased/>
  <w15:docId w15:val="{E17F46C9-55F5-45B1-8CAC-76B28603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Lamb</dc:creator>
  <cp:keywords/>
  <dc:description/>
  <cp:lastModifiedBy>Luke Lamb</cp:lastModifiedBy>
  <cp:revision>1</cp:revision>
  <dcterms:created xsi:type="dcterms:W3CDTF">2023-04-21T10:18:00Z</dcterms:created>
  <dcterms:modified xsi:type="dcterms:W3CDTF">2023-04-21T12:18:00Z</dcterms:modified>
</cp:coreProperties>
</file>