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64A55" w14:textId="599D8A80" w:rsidR="00A61F3D" w:rsidRDefault="00E229EC">
      <w:r>
        <w:t>C++ Notes chapter 1</w:t>
      </w:r>
    </w:p>
    <w:p w14:paraId="577D68EA" w14:textId="77777777" w:rsidR="00E229EC" w:rsidRDefault="00E229EC"/>
    <w:p w14:paraId="7B55D50C" w14:textId="77777777" w:rsidR="00E229EC" w:rsidRDefault="00E229EC"/>
    <w:sectPr w:rsidR="00E22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EC"/>
    <w:rsid w:val="00585FF4"/>
    <w:rsid w:val="0094641F"/>
    <w:rsid w:val="00A61F3D"/>
    <w:rsid w:val="00E2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6D739"/>
  <w15:chartTrackingRefBased/>
  <w15:docId w15:val="{52486CEA-0D19-C64C-99DC-067639A6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9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9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9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9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9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9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9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9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Luke</dc:creator>
  <cp:keywords/>
  <dc:description/>
  <cp:lastModifiedBy>Lambert, Luke</cp:lastModifiedBy>
  <cp:revision>1</cp:revision>
  <dcterms:created xsi:type="dcterms:W3CDTF">2024-10-18T19:07:00Z</dcterms:created>
  <dcterms:modified xsi:type="dcterms:W3CDTF">2024-10-18T19:08:00Z</dcterms:modified>
</cp:coreProperties>
</file>