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64A55" w14:textId="599D8A80" w:rsidR="00A61F3D" w:rsidRDefault="00E229EC">
      <w:r>
        <w:t>C++ Notes chapter 1</w:t>
      </w:r>
    </w:p>
    <w:p w14:paraId="577D68EA" w14:textId="77777777" w:rsidR="00E229EC" w:rsidRDefault="00E229EC"/>
    <w:p w14:paraId="2387A430" w14:textId="0575A65B" w:rsidR="00CC3F12" w:rsidRDefault="00CC3F12">
      <w:r>
        <w:t xml:space="preserve">When a program is run, the OS loads the program into RAM. Any data that is hardcoded in the program is loaded at this point. </w:t>
      </w:r>
    </w:p>
    <w:p w14:paraId="5B137110" w14:textId="77777777" w:rsidR="00CC3F12" w:rsidRDefault="00CC3F12"/>
    <w:p w14:paraId="5EB4B499" w14:textId="77777777" w:rsidR="00CC3F12" w:rsidRDefault="00CC3F12"/>
    <w:p w14:paraId="7B55D50C" w14:textId="7FE05313" w:rsidR="00E229EC" w:rsidRDefault="00CC3F12">
      <w:r w:rsidRPr="00CC3F12">
        <w:t>When we run a program, the operating system loads the program into RAM. Any data that is hardcoded into the program itself (e.g. text such as “Hello, world!”) is loaded at this point.</w:t>
      </w:r>
    </w:p>
    <w:p w14:paraId="681AAE5D" w14:textId="77777777" w:rsidR="00BE1809" w:rsidRDefault="00BE1809"/>
    <w:p w14:paraId="31579531" w14:textId="77777777" w:rsidR="00BE1809" w:rsidRDefault="00BE1809"/>
    <w:p w14:paraId="00E841E1" w14:textId="22A8650A" w:rsidR="00BE1809" w:rsidRDefault="00BE1809">
      <w:r>
        <w:t xml:space="preserve">When </w:t>
      </w:r>
      <w:proofErr w:type="spellStart"/>
      <w:proofErr w:type="gramStart"/>
      <w:r>
        <w:t>a</w:t>
      </w:r>
      <w:proofErr w:type="spellEnd"/>
      <w:proofErr w:type="gramEnd"/>
      <w:r>
        <w:t xml:space="preserve"> object is created without new it is on the stack. When </w:t>
      </w:r>
      <w:proofErr w:type="spellStart"/>
      <w:proofErr w:type="gramStart"/>
      <w:r>
        <w:t>a</w:t>
      </w:r>
      <w:proofErr w:type="spellEnd"/>
      <w:proofErr w:type="gramEnd"/>
      <w:r>
        <w:t xml:space="preserve"> object is created with new it is on the heap and we have to manage it ourself. </w:t>
      </w:r>
    </w:p>
    <w:p w14:paraId="7B6EFC7A" w14:textId="77777777" w:rsidR="001B7521" w:rsidRDefault="001B7521"/>
    <w:p w14:paraId="794F5F8F" w14:textId="77777777" w:rsidR="001B7521" w:rsidRDefault="001B7521"/>
    <w:p w14:paraId="1EDBDC9A" w14:textId="6BA8E1C9" w:rsidR="001B7521" w:rsidRDefault="001B7521" w:rsidP="001B7521">
      <w:r>
        <w:t xml:space="preserve">Variable </w:t>
      </w:r>
      <w:proofErr w:type="spellStart"/>
      <w:r>
        <w:t>init</w:t>
      </w:r>
      <w:proofErr w:type="spellEnd"/>
      <w:r>
        <w:t xml:space="preserve">: </w:t>
      </w:r>
      <w:r>
        <w:br/>
      </w:r>
      <w:r>
        <w:br/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5;</w:t>
      </w:r>
      <w:proofErr w:type="gramEnd"/>
      <w:r>
        <w:t xml:space="preserve"> </w:t>
      </w:r>
    </w:p>
    <w:p w14:paraId="74E14A85" w14:textId="77777777" w:rsidR="001B7521" w:rsidRDefault="001B7521" w:rsidP="001B7521"/>
    <w:p w14:paraId="274C775D" w14:textId="6B353FFF" w:rsidR="001B7521" w:rsidRDefault="001B7521" w:rsidP="001B7521">
      <w:r>
        <w:t xml:space="preserve">Int </w:t>
      </w:r>
      <w:proofErr w:type="spellStart"/>
      <w:r>
        <w:t>val</w:t>
      </w:r>
      <w:proofErr w:type="spellEnd"/>
      <w:r>
        <w:t xml:space="preserve"> {5</w:t>
      </w:r>
      <w:proofErr w:type="gramStart"/>
      <w:r>
        <w:t>};</w:t>
      </w:r>
      <w:proofErr w:type="gramEnd"/>
      <w:r>
        <w:t xml:space="preserve"> </w:t>
      </w:r>
    </w:p>
    <w:p w14:paraId="101DCCE5" w14:textId="77777777" w:rsidR="001B7521" w:rsidRDefault="001B7521" w:rsidP="001B7521"/>
    <w:p w14:paraId="53357660" w14:textId="77777777" w:rsidR="001B7521" w:rsidRDefault="001B7521" w:rsidP="001B7521"/>
    <w:p w14:paraId="5748E1ED" w14:textId="77777777" w:rsidR="001B7521" w:rsidRDefault="001B7521" w:rsidP="001B7521"/>
    <w:p w14:paraId="5FE32F7A" w14:textId="63297C08" w:rsidR="001B7521" w:rsidRDefault="001B7521" w:rsidP="001B7521">
      <w:r>
        <w:t xml:space="preserve">Printing: </w:t>
      </w:r>
    </w:p>
    <w:p w14:paraId="0754F01A" w14:textId="77777777" w:rsidR="001B7521" w:rsidRDefault="001B7521" w:rsidP="001B7521"/>
    <w:p w14:paraId="6F206676" w14:textId="1C28D099" w:rsidR="001B7521" w:rsidRDefault="001B7521" w:rsidP="001B7521">
      <w:r>
        <w:t>Using std::</w:t>
      </w:r>
      <w:proofErr w:type="spellStart"/>
      <w:r>
        <w:t>endl</w:t>
      </w:r>
      <w:proofErr w:type="spellEnd"/>
      <w:r>
        <w:t>- flushes the output buffer where \n does not.</w:t>
      </w:r>
    </w:p>
    <w:p w14:paraId="777E1EB9" w14:textId="77777777" w:rsidR="001B7521" w:rsidRDefault="001B7521" w:rsidP="001B7521"/>
    <w:p w14:paraId="50E03B0D" w14:textId="77777777" w:rsidR="001B7521" w:rsidRDefault="001B7521" w:rsidP="001B7521"/>
    <w:p w14:paraId="6AE70D0E" w14:textId="3C6D86FC" w:rsidR="001B7521" w:rsidRDefault="001B7521" w:rsidP="001B7521">
      <w:r>
        <w:t xml:space="preserve">Constructor: </w:t>
      </w:r>
      <w:r>
        <w:br/>
      </w:r>
      <w:r>
        <w:br/>
      </w:r>
    </w:p>
    <w:p w14:paraId="1C37F932" w14:textId="77777777" w:rsidR="001B7521" w:rsidRDefault="001B7521" w:rsidP="001B7521"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v) {</w:t>
      </w:r>
    </w:p>
    <w:p w14:paraId="2A5FA9B7" w14:textId="77777777" w:rsidR="001B7521" w:rsidRDefault="001B7521" w:rsidP="001B7521">
      <w:r>
        <w:t xml:space="preserve">    value = </w:t>
      </w:r>
      <w:proofErr w:type="gramStart"/>
      <w:r>
        <w:t>v;  /</w:t>
      </w:r>
      <w:proofErr w:type="gramEnd"/>
      <w:r>
        <w:t>/ Assigns value after the constructor starts</w:t>
      </w:r>
    </w:p>
    <w:p w14:paraId="32FE8DF3" w14:textId="77777777" w:rsidR="001B7521" w:rsidRDefault="001B7521" w:rsidP="001B752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"Directly initialized with int\n";</w:t>
      </w:r>
    </w:p>
    <w:p w14:paraId="6066BF6E" w14:textId="6A986D28" w:rsidR="001B7521" w:rsidRDefault="001B7521" w:rsidP="001B7521">
      <w:r>
        <w:t>}</w:t>
      </w:r>
    </w:p>
    <w:p w14:paraId="4AB9D4B8" w14:textId="77777777" w:rsidR="001B7521" w:rsidRDefault="001B7521" w:rsidP="001B7521"/>
    <w:p w14:paraId="31A01CD3" w14:textId="77777777" w:rsidR="001B7521" w:rsidRDefault="001B7521" w:rsidP="001B7521">
      <w:r>
        <w:t xml:space="preserve">C++ way: </w:t>
      </w:r>
    </w:p>
    <w:p w14:paraId="26DC2FAE" w14:textId="53C46D40" w:rsidR="001B7521" w:rsidRDefault="001B7521" w:rsidP="001B7521">
      <w:r>
        <w:br/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v) : value(v) {</w:t>
      </w:r>
    </w:p>
    <w:p w14:paraId="681DDB68" w14:textId="77777777" w:rsidR="001B7521" w:rsidRDefault="001B7521" w:rsidP="001B752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"Directly initialized with int\n";</w:t>
      </w:r>
    </w:p>
    <w:p w14:paraId="4D37AD16" w14:textId="28BF30B4" w:rsidR="001B7521" w:rsidRDefault="001B7521" w:rsidP="001B7521">
      <w:r>
        <w:t>}</w:t>
      </w:r>
      <w:r>
        <w:br/>
      </w:r>
      <w:r>
        <w:br/>
      </w:r>
    </w:p>
    <w:sectPr w:rsidR="001B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EC"/>
    <w:rsid w:val="001B7521"/>
    <w:rsid w:val="00585FF4"/>
    <w:rsid w:val="0094641F"/>
    <w:rsid w:val="00A61F3D"/>
    <w:rsid w:val="00A77936"/>
    <w:rsid w:val="00BE1809"/>
    <w:rsid w:val="00CC3F12"/>
    <w:rsid w:val="00DD3E8C"/>
    <w:rsid w:val="00E2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6D739"/>
  <w15:chartTrackingRefBased/>
  <w15:docId w15:val="{52486CEA-0D19-C64C-99DC-067639A6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9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Luke</dc:creator>
  <cp:keywords/>
  <dc:description/>
  <cp:lastModifiedBy>Lambert, Luke</cp:lastModifiedBy>
  <cp:revision>4</cp:revision>
  <dcterms:created xsi:type="dcterms:W3CDTF">2024-10-18T19:07:00Z</dcterms:created>
  <dcterms:modified xsi:type="dcterms:W3CDTF">2024-11-01T01:09:00Z</dcterms:modified>
</cp:coreProperties>
</file>