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D29" w14:textId="0FA57DF2" w:rsidR="008E3024" w:rsidRDefault="00ED22C7" w:rsidP="008E3024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Danmaku Dream</w:t>
      </w:r>
    </w:p>
    <w:p w14:paraId="7549884D" w14:textId="1160B66F" w:rsidR="008E3024" w:rsidRPr="00DA0650" w:rsidRDefault="008E3024" w:rsidP="008E3024">
      <w:pPr>
        <w:rPr>
          <w:color w:val="FF0000"/>
          <w:sz w:val="40"/>
          <w:szCs w:val="40"/>
        </w:rPr>
      </w:pPr>
      <w:r w:rsidRPr="00DA0650">
        <w:rPr>
          <w:color w:val="FF0000"/>
          <w:sz w:val="40"/>
          <w:szCs w:val="40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024" w14:paraId="6CCD9D1E" w14:textId="77777777" w:rsidTr="008E3024">
        <w:tc>
          <w:tcPr>
            <w:tcW w:w="4508" w:type="dxa"/>
          </w:tcPr>
          <w:p w14:paraId="1D7BD410" w14:textId="2BBF29B8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V1.0</w:t>
            </w:r>
          </w:p>
        </w:tc>
        <w:tc>
          <w:tcPr>
            <w:tcW w:w="4508" w:type="dxa"/>
          </w:tcPr>
          <w:p w14:paraId="32832921" w14:textId="718BF724" w:rsidR="008E3024" w:rsidRDefault="008E3024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build</w:t>
            </w:r>
          </w:p>
        </w:tc>
      </w:tr>
      <w:tr w:rsidR="008E3024" w14:paraId="73AFCA48" w14:textId="77777777" w:rsidTr="008E3024">
        <w:tc>
          <w:tcPr>
            <w:tcW w:w="4508" w:type="dxa"/>
          </w:tcPr>
          <w:p w14:paraId="271188B4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6B61E28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4E0BDB91" w14:textId="77777777" w:rsidTr="008E3024">
        <w:tc>
          <w:tcPr>
            <w:tcW w:w="4508" w:type="dxa"/>
          </w:tcPr>
          <w:p w14:paraId="39F01F9F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4BF9ED27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  <w:tr w:rsidR="008E3024" w14:paraId="5688FF73" w14:textId="77777777" w:rsidTr="008E3024">
        <w:tc>
          <w:tcPr>
            <w:tcW w:w="4508" w:type="dxa"/>
          </w:tcPr>
          <w:p w14:paraId="37F320D1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053ED549" w14:textId="77777777" w:rsidR="008E3024" w:rsidRDefault="008E3024" w:rsidP="008E3024">
            <w:pPr>
              <w:rPr>
                <w:sz w:val="32"/>
                <w:szCs w:val="32"/>
              </w:rPr>
            </w:pPr>
          </w:p>
        </w:tc>
      </w:tr>
    </w:tbl>
    <w:p w14:paraId="46436A82" w14:textId="77777777" w:rsidR="008E3024" w:rsidRPr="008E3024" w:rsidRDefault="008E3024" w:rsidP="008E3024">
      <w:pPr>
        <w:rPr>
          <w:sz w:val="32"/>
          <w:szCs w:val="32"/>
        </w:rPr>
      </w:pPr>
    </w:p>
    <w:p w14:paraId="3848FC59" w14:textId="77777777" w:rsidR="008E3024" w:rsidRPr="008E3024" w:rsidRDefault="008E3024" w:rsidP="008E3024">
      <w:pPr>
        <w:rPr>
          <w:color w:val="FF0000"/>
          <w:sz w:val="32"/>
          <w:szCs w:val="32"/>
        </w:rPr>
      </w:pPr>
    </w:p>
    <w:p w14:paraId="351F6EAA" w14:textId="07D90CBC" w:rsidR="008E3024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Contents</w:t>
      </w:r>
    </w:p>
    <w:p w14:paraId="4A7774BC" w14:textId="6371000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27E401D0" w14:textId="0FD5A493" w:rsidR="00BB04DD" w:rsidRPr="00BB04DD" w:rsidRDefault="00BB04DD" w:rsidP="008E3024">
      <w:pPr>
        <w:rPr>
          <w:color w:val="FF0000"/>
          <w:sz w:val="32"/>
          <w:szCs w:val="32"/>
        </w:rPr>
      </w:pPr>
      <w:r w:rsidRPr="00BB04DD">
        <w:rPr>
          <w:color w:val="FF0000"/>
          <w:sz w:val="32"/>
          <w:szCs w:val="32"/>
        </w:rPr>
        <w:t>Development environment</w:t>
      </w:r>
    </w:p>
    <w:p w14:paraId="4D7A344C" w14:textId="12176762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Software requirements</w:t>
      </w:r>
    </w:p>
    <w:p w14:paraId="26E5D51F" w14:textId="003C7B9F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Libraries</w:t>
      </w:r>
    </w:p>
    <w:p w14:paraId="2B5F3411" w14:textId="087B12D5" w:rsid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Overview</w:t>
      </w:r>
    </w:p>
    <w:p w14:paraId="748E3D62" w14:textId="25C85093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14:paraId="2981E73A" w14:textId="40BAA32B" w:rsidR="00BB04DD" w:rsidRDefault="00BB04DD" w:rsidP="008E3024">
      <w:pPr>
        <w:rPr>
          <w:sz w:val="32"/>
          <w:szCs w:val="32"/>
        </w:rPr>
      </w:pPr>
      <w:r>
        <w:rPr>
          <w:sz w:val="32"/>
          <w:szCs w:val="32"/>
        </w:rPr>
        <w:t>Feature list</w:t>
      </w:r>
    </w:p>
    <w:p w14:paraId="5312786B" w14:textId="5BFE3041" w:rsidR="00BB04DD" w:rsidRPr="00BB04DD" w:rsidRDefault="00BB04DD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Flow and Structure</w:t>
      </w:r>
    </w:p>
    <w:p w14:paraId="7047E987" w14:textId="4900CA2D" w:rsidR="00BB04DD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modes and handling</w:t>
      </w:r>
    </w:p>
    <w:p w14:paraId="3E59020E" w14:textId="01543E78" w:rsidR="00E61CBE" w:rsidRDefault="00E61CBE" w:rsidP="008E3024">
      <w:pPr>
        <w:rPr>
          <w:sz w:val="32"/>
          <w:szCs w:val="32"/>
        </w:rPr>
      </w:pPr>
      <w:r>
        <w:rPr>
          <w:sz w:val="32"/>
          <w:szCs w:val="32"/>
        </w:rPr>
        <w:t>Game mode – play</w:t>
      </w:r>
    </w:p>
    <w:p w14:paraId="20D8A38A" w14:textId="46271BA8" w:rsidR="00FB69FE" w:rsidRDefault="00FB69FE" w:rsidP="008E3024">
      <w:pPr>
        <w:rPr>
          <w:sz w:val="28"/>
          <w:szCs w:val="28"/>
        </w:rPr>
      </w:pPr>
      <w:r w:rsidRPr="00FB69FE">
        <w:rPr>
          <w:sz w:val="28"/>
          <w:szCs w:val="28"/>
        </w:rPr>
        <w:t>Description</w:t>
      </w:r>
    </w:p>
    <w:p w14:paraId="655CDDE3" w14:textId="6235839B" w:rsidR="00FB69FE" w:rsidRDefault="00FB69FE" w:rsidP="008E3024">
      <w:p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3A06B484" w14:textId="3F403E70" w:rsidR="00FB69FE" w:rsidRPr="00FB69FE" w:rsidRDefault="00FB69FE" w:rsidP="008E3024">
      <w:pPr>
        <w:rPr>
          <w:sz w:val="32"/>
          <w:szCs w:val="32"/>
        </w:rPr>
      </w:pPr>
      <w:r w:rsidRPr="00FB69FE">
        <w:rPr>
          <w:sz w:val="32"/>
          <w:szCs w:val="32"/>
        </w:rPr>
        <w:t>Mission/ level structure</w:t>
      </w:r>
    </w:p>
    <w:p w14:paraId="4E6561ED" w14:textId="75480AAC" w:rsidR="00BB04DD" w:rsidRDefault="00FB69FE" w:rsidP="008E3024">
      <w:pPr>
        <w:rPr>
          <w:sz w:val="28"/>
          <w:szCs w:val="28"/>
        </w:rPr>
      </w:pPr>
      <w:r w:rsidRPr="00FB69FE">
        <w:rPr>
          <w:sz w:val="28"/>
          <w:szCs w:val="28"/>
        </w:rPr>
        <w:t>Overview of structure</w:t>
      </w:r>
    </w:p>
    <w:p w14:paraId="67CE6563" w14:textId="0688517A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Gameplay Loops</w:t>
      </w:r>
    </w:p>
    <w:p w14:paraId="36AA5A30" w14:textId="00B84D2F" w:rsidR="00FB69FE" w:rsidRPr="00FB69FE" w:rsidRDefault="00FB69FE" w:rsidP="008E3024">
      <w:pPr>
        <w:rPr>
          <w:color w:val="FF0000"/>
          <w:sz w:val="32"/>
          <w:szCs w:val="32"/>
        </w:rPr>
      </w:pPr>
      <w:r w:rsidRPr="00FB69FE">
        <w:rPr>
          <w:color w:val="FF0000"/>
          <w:sz w:val="32"/>
          <w:szCs w:val="32"/>
        </w:rPr>
        <w:t>Gameplay structure</w:t>
      </w:r>
    </w:p>
    <w:p w14:paraId="3975A3FF" w14:textId="5CFB94FF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Controls / Input</w:t>
      </w:r>
    </w:p>
    <w:p w14:paraId="3A8FE0C4" w14:textId="77289530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Keyboard / Mouse</w:t>
      </w:r>
    </w:p>
    <w:p w14:paraId="6AF04AB2" w14:textId="0C4C5694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Game mechanics</w:t>
      </w:r>
    </w:p>
    <w:p w14:paraId="67A22ED3" w14:textId="4BEC3E4A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Custom games systems</w:t>
      </w:r>
    </w:p>
    <w:p w14:paraId="411E7513" w14:textId="7C5D5B05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Coding standards</w:t>
      </w:r>
    </w:p>
    <w:p w14:paraId="2479D77D" w14:textId="235C4A7C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Coding standards – details</w:t>
      </w:r>
    </w:p>
    <w:p w14:paraId="6D958F1C" w14:textId="09B156A8" w:rsidR="00FB69FE" w:rsidRDefault="00FB69FE" w:rsidP="008E3024">
      <w:pPr>
        <w:rPr>
          <w:sz w:val="32"/>
          <w:szCs w:val="32"/>
        </w:rPr>
      </w:pPr>
      <w:r>
        <w:rPr>
          <w:sz w:val="32"/>
          <w:szCs w:val="32"/>
        </w:rPr>
        <w:t>Naming conventions</w:t>
      </w:r>
    </w:p>
    <w:p w14:paraId="7356221A" w14:textId="5F408023" w:rsidR="00FB69FE" w:rsidRDefault="00FB69FE" w:rsidP="008E302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Technical </w:t>
      </w:r>
      <w:r w:rsidR="001D2C28">
        <w:rPr>
          <w:color w:val="FF0000"/>
          <w:sz w:val="32"/>
          <w:szCs w:val="32"/>
        </w:rPr>
        <w:t xml:space="preserve">goals and </w:t>
      </w:r>
      <w:r>
        <w:rPr>
          <w:color w:val="FF0000"/>
          <w:sz w:val="32"/>
          <w:szCs w:val="32"/>
        </w:rPr>
        <w:t>risks</w:t>
      </w:r>
    </w:p>
    <w:p w14:paraId="73A5FBED" w14:textId="77777777" w:rsidR="00FB69FE" w:rsidRPr="00FB69FE" w:rsidRDefault="00FB69FE" w:rsidP="008E3024">
      <w:pPr>
        <w:rPr>
          <w:sz w:val="32"/>
          <w:szCs w:val="32"/>
        </w:rPr>
      </w:pPr>
    </w:p>
    <w:p w14:paraId="599597EF" w14:textId="77777777" w:rsidR="00FB69FE" w:rsidRDefault="00FB69FE" w:rsidP="008E3024">
      <w:pPr>
        <w:rPr>
          <w:color w:val="FF0000"/>
          <w:sz w:val="40"/>
          <w:szCs w:val="40"/>
        </w:rPr>
      </w:pPr>
    </w:p>
    <w:p w14:paraId="27DE7B53" w14:textId="77777777" w:rsidR="00FB69FE" w:rsidRDefault="00FB69FE" w:rsidP="008E3024">
      <w:pPr>
        <w:rPr>
          <w:color w:val="FF0000"/>
          <w:sz w:val="40"/>
          <w:szCs w:val="40"/>
        </w:rPr>
      </w:pPr>
    </w:p>
    <w:p w14:paraId="04C4DBD5" w14:textId="77777777" w:rsidR="00FB69FE" w:rsidRDefault="00FB69FE" w:rsidP="008E3024">
      <w:pPr>
        <w:rPr>
          <w:color w:val="FF0000"/>
          <w:sz w:val="40"/>
          <w:szCs w:val="40"/>
        </w:rPr>
      </w:pPr>
    </w:p>
    <w:p w14:paraId="13D97370" w14:textId="77777777" w:rsidR="00FB69FE" w:rsidRDefault="00FB69FE" w:rsidP="008E3024">
      <w:pPr>
        <w:rPr>
          <w:color w:val="FF0000"/>
          <w:sz w:val="40"/>
          <w:szCs w:val="40"/>
        </w:rPr>
      </w:pPr>
    </w:p>
    <w:p w14:paraId="45C186AA" w14:textId="77777777" w:rsidR="00FB69FE" w:rsidRDefault="00FB69FE" w:rsidP="008E3024">
      <w:pPr>
        <w:rPr>
          <w:color w:val="FF0000"/>
          <w:sz w:val="40"/>
          <w:szCs w:val="40"/>
        </w:rPr>
      </w:pPr>
    </w:p>
    <w:p w14:paraId="49810263" w14:textId="77777777" w:rsidR="00FB69FE" w:rsidRDefault="00FB69FE" w:rsidP="008E3024">
      <w:pPr>
        <w:rPr>
          <w:color w:val="FF0000"/>
          <w:sz w:val="40"/>
          <w:szCs w:val="40"/>
        </w:rPr>
      </w:pPr>
    </w:p>
    <w:p w14:paraId="05DE7425" w14:textId="77777777" w:rsidR="00FB69FE" w:rsidRDefault="00FB69FE" w:rsidP="008E3024">
      <w:pPr>
        <w:rPr>
          <w:color w:val="FF0000"/>
          <w:sz w:val="40"/>
          <w:szCs w:val="40"/>
        </w:rPr>
      </w:pPr>
    </w:p>
    <w:p w14:paraId="0AE410F1" w14:textId="77777777" w:rsidR="00FB69FE" w:rsidRDefault="00FB69FE" w:rsidP="008E3024">
      <w:pPr>
        <w:rPr>
          <w:color w:val="FF0000"/>
          <w:sz w:val="40"/>
          <w:szCs w:val="40"/>
        </w:rPr>
      </w:pPr>
    </w:p>
    <w:p w14:paraId="17182EDE" w14:textId="2E8DD239" w:rsidR="00E31844" w:rsidRDefault="00710B67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About</w:t>
      </w:r>
    </w:p>
    <w:p w14:paraId="11C6A542" w14:textId="77777777" w:rsidR="00710B67" w:rsidRPr="00710B67" w:rsidRDefault="00710B67" w:rsidP="008E3024">
      <w:pPr>
        <w:rPr>
          <w:sz w:val="32"/>
          <w:szCs w:val="32"/>
        </w:rPr>
      </w:pPr>
    </w:p>
    <w:p w14:paraId="0A87EDC7" w14:textId="104DE35D" w:rsidR="008E3024" w:rsidRDefault="00DA0650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791"/>
        <w:gridCol w:w="1547"/>
        <w:gridCol w:w="2065"/>
        <w:gridCol w:w="1977"/>
      </w:tblGrid>
      <w:tr w:rsidR="00BB04DD" w14:paraId="51A78170" w14:textId="77777777" w:rsidTr="00DA0650">
        <w:tc>
          <w:tcPr>
            <w:tcW w:w="1803" w:type="dxa"/>
          </w:tcPr>
          <w:p w14:paraId="7956E5FE" w14:textId="053B452A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Software</w:t>
            </w:r>
          </w:p>
        </w:tc>
        <w:tc>
          <w:tcPr>
            <w:tcW w:w="1803" w:type="dxa"/>
          </w:tcPr>
          <w:p w14:paraId="15C239E9" w14:textId="3DC14CA9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Version</w:t>
            </w:r>
          </w:p>
        </w:tc>
        <w:tc>
          <w:tcPr>
            <w:tcW w:w="1803" w:type="dxa"/>
          </w:tcPr>
          <w:p w14:paraId="57346434" w14:textId="5FE0EA5C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License</w:t>
            </w:r>
          </w:p>
        </w:tc>
        <w:tc>
          <w:tcPr>
            <w:tcW w:w="1803" w:type="dxa"/>
          </w:tcPr>
          <w:p w14:paraId="0FF50073" w14:textId="6889AEA5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Used By </w:t>
            </w:r>
          </w:p>
        </w:tc>
        <w:tc>
          <w:tcPr>
            <w:tcW w:w="1804" w:type="dxa"/>
          </w:tcPr>
          <w:p w14:paraId="451F0249" w14:textId="3A60F117" w:rsidR="00DA0650" w:rsidRDefault="00DA0650" w:rsidP="008E3024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Used For</w:t>
            </w:r>
          </w:p>
        </w:tc>
      </w:tr>
      <w:tr w:rsidR="00BB04DD" w14:paraId="145C6F36" w14:textId="77777777" w:rsidTr="00DA0650">
        <w:tc>
          <w:tcPr>
            <w:tcW w:w="1803" w:type="dxa"/>
          </w:tcPr>
          <w:p w14:paraId="221D7424" w14:textId="5F2B120F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</w:t>
            </w:r>
          </w:p>
        </w:tc>
        <w:tc>
          <w:tcPr>
            <w:tcW w:w="1803" w:type="dxa"/>
          </w:tcPr>
          <w:p w14:paraId="5EFD435F" w14:textId="5D47650E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2021.3.13f1</w:t>
            </w:r>
          </w:p>
        </w:tc>
        <w:tc>
          <w:tcPr>
            <w:tcW w:w="1803" w:type="dxa"/>
          </w:tcPr>
          <w:p w14:paraId="350E797D" w14:textId="297343C9" w:rsidR="00DA0650" w:rsidRP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</w:t>
            </w:r>
          </w:p>
        </w:tc>
        <w:tc>
          <w:tcPr>
            <w:tcW w:w="1803" w:type="dxa"/>
          </w:tcPr>
          <w:p w14:paraId="7D8095D4" w14:textId="77777777" w:rsidR="00DA0650" w:rsidRDefault="00DA0650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Programmers,</w:t>
            </w:r>
          </w:p>
          <w:p w14:paraId="0757926C" w14:textId="400F5BBD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</w:t>
            </w:r>
            <w:r w:rsidR="00DA0650">
              <w:rPr>
                <w:sz w:val="32"/>
                <w:szCs w:val="32"/>
              </w:rPr>
              <w:t>esigners</w:t>
            </w:r>
            <w:r>
              <w:rPr>
                <w:sz w:val="32"/>
                <w:szCs w:val="32"/>
              </w:rPr>
              <w:t>, artists</w:t>
            </w:r>
          </w:p>
        </w:tc>
        <w:tc>
          <w:tcPr>
            <w:tcW w:w="1804" w:type="dxa"/>
          </w:tcPr>
          <w:p w14:paraId="4598DCD3" w14:textId="7B3CFC9A" w:rsidR="00DA0650" w:rsidRPr="00DA0650" w:rsidRDefault="00BB04DD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Development of game</w:t>
            </w:r>
          </w:p>
        </w:tc>
      </w:tr>
    </w:tbl>
    <w:p w14:paraId="0AF5F39C" w14:textId="77777777" w:rsidR="00DA0650" w:rsidRPr="00DA0650" w:rsidRDefault="00DA0650" w:rsidP="008E3024">
      <w:pPr>
        <w:rPr>
          <w:color w:val="FF0000"/>
          <w:sz w:val="32"/>
          <w:szCs w:val="32"/>
        </w:rPr>
      </w:pPr>
    </w:p>
    <w:p w14:paraId="29DE897E" w14:textId="74D99C52" w:rsidR="00DA0650" w:rsidRDefault="00BB04DD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4DD" w14:paraId="31F6B48B" w14:textId="77777777" w:rsidTr="00BB04DD">
        <w:tc>
          <w:tcPr>
            <w:tcW w:w="3005" w:type="dxa"/>
          </w:tcPr>
          <w:p w14:paraId="66C6EE50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78B17270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A802ACC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</w:tr>
      <w:tr w:rsidR="00BB04DD" w14:paraId="71DF1F8E" w14:textId="77777777" w:rsidTr="00BB04DD">
        <w:tc>
          <w:tcPr>
            <w:tcW w:w="3005" w:type="dxa"/>
          </w:tcPr>
          <w:p w14:paraId="60790991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E70EE0C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6D690B30" w14:textId="77777777" w:rsidR="00BB04DD" w:rsidRDefault="00BB04DD" w:rsidP="008E3024">
            <w:pPr>
              <w:rPr>
                <w:sz w:val="32"/>
                <w:szCs w:val="32"/>
              </w:rPr>
            </w:pPr>
          </w:p>
        </w:tc>
      </w:tr>
    </w:tbl>
    <w:p w14:paraId="0CC7FA24" w14:textId="4D4F16E5" w:rsidR="00A366B1" w:rsidRDefault="00A366B1" w:rsidP="008E3024">
      <w:pPr>
        <w:rPr>
          <w:color w:val="FF0000"/>
          <w:sz w:val="40"/>
          <w:szCs w:val="40"/>
        </w:rPr>
      </w:pPr>
    </w:p>
    <w:p w14:paraId="6E2E3E3C" w14:textId="06060B7D" w:rsidR="00A366B1" w:rsidRDefault="00A366B1" w:rsidP="008E302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Overview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63C" w14:paraId="78C6D6ED" w14:textId="77777777" w:rsidTr="0086463C">
        <w:tc>
          <w:tcPr>
            <w:tcW w:w="4508" w:type="dxa"/>
          </w:tcPr>
          <w:p w14:paraId="021A9C58" w14:textId="31E8E434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Genre</w:t>
            </w:r>
          </w:p>
        </w:tc>
        <w:tc>
          <w:tcPr>
            <w:tcW w:w="4508" w:type="dxa"/>
          </w:tcPr>
          <w:p w14:paraId="51EC7EBC" w14:textId="2433262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Bullet hell</w:t>
            </w:r>
          </w:p>
        </w:tc>
      </w:tr>
      <w:tr w:rsidR="0086463C" w14:paraId="7FC489DC" w14:textId="77777777" w:rsidTr="0086463C">
        <w:tc>
          <w:tcPr>
            <w:tcW w:w="4508" w:type="dxa"/>
          </w:tcPr>
          <w:p w14:paraId="7F3030C3" w14:textId="2DFA3A48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Perspective</w:t>
            </w:r>
          </w:p>
        </w:tc>
        <w:tc>
          <w:tcPr>
            <w:tcW w:w="4508" w:type="dxa"/>
          </w:tcPr>
          <w:p w14:paraId="76CBB3FB" w14:textId="3B6D02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top-down</w:t>
            </w:r>
          </w:p>
        </w:tc>
      </w:tr>
      <w:tr w:rsidR="0086463C" w14:paraId="75CD2B83" w14:textId="77777777" w:rsidTr="0086463C">
        <w:tc>
          <w:tcPr>
            <w:tcW w:w="4508" w:type="dxa"/>
          </w:tcPr>
          <w:p w14:paraId="31E9A97F" w14:textId="7D558565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Platform </w:t>
            </w:r>
          </w:p>
        </w:tc>
        <w:tc>
          <w:tcPr>
            <w:tcW w:w="4508" w:type="dxa"/>
          </w:tcPr>
          <w:p w14:paraId="6C182841" w14:textId="2ACF993E" w:rsidR="0086463C" w:rsidRDefault="0086463C" w:rsidP="008E3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(PC)</w:t>
            </w:r>
          </w:p>
        </w:tc>
      </w:tr>
      <w:tr w:rsidR="0086463C" w14:paraId="535EC962" w14:textId="77777777" w:rsidTr="0086463C">
        <w:tc>
          <w:tcPr>
            <w:tcW w:w="4508" w:type="dxa"/>
          </w:tcPr>
          <w:p w14:paraId="5B0B41FD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59EF7B6C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  <w:tr w:rsidR="0086463C" w14:paraId="0C5B0AD0" w14:textId="77777777" w:rsidTr="0086463C">
        <w:tc>
          <w:tcPr>
            <w:tcW w:w="4508" w:type="dxa"/>
          </w:tcPr>
          <w:p w14:paraId="766084B2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6FCFA788" w14:textId="77777777" w:rsidR="0086463C" w:rsidRDefault="0086463C" w:rsidP="008E3024">
            <w:pPr>
              <w:rPr>
                <w:sz w:val="32"/>
                <w:szCs w:val="32"/>
              </w:rPr>
            </w:pPr>
          </w:p>
        </w:tc>
      </w:tr>
    </w:tbl>
    <w:p w14:paraId="30F36199" w14:textId="54DC67BE" w:rsidR="00A366B1" w:rsidRDefault="00A366B1" w:rsidP="008E3024">
      <w:pPr>
        <w:rPr>
          <w:sz w:val="32"/>
          <w:szCs w:val="32"/>
        </w:rPr>
      </w:pPr>
    </w:p>
    <w:p w14:paraId="2684BF83" w14:textId="6E2C4C08" w:rsidR="0086463C" w:rsidRDefault="00ED22C7" w:rsidP="0086463C">
      <w:pPr>
        <w:rPr>
          <w:sz w:val="32"/>
          <w:szCs w:val="32"/>
        </w:rPr>
      </w:pPr>
      <w:r>
        <w:rPr>
          <w:sz w:val="32"/>
          <w:szCs w:val="32"/>
        </w:rPr>
        <w:t>Danmaku Dream is a bullet hell game based off of the Touhou universe. The goal of the player is to dodge all the patterns and make it to the end of the level.</w:t>
      </w:r>
    </w:p>
    <w:tbl>
      <w:tblPr>
        <w:tblStyle w:val="TableGrid"/>
        <w:tblW w:w="0" w:type="auto"/>
        <w:tblInd w:w="1765" w:type="dxa"/>
        <w:tblLook w:val="04A0" w:firstRow="1" w:lastRow="0" w:firstColumn="1" w:lastColumn="0" w:noHBand="0" w:noVBand="1"/>
      </w:tblPr>
      <w:tblGrid>
        <w:gridCol w:w="4498"/>
      </w:tblGrid>
      <w:tr w:rsidR="002468B3" w14:paraId="289F6A36" w14:textId="121EF8AB" w:rsidTr="002468B3">
        <w:tc>
          <w:tcPr>
            <w:tcW w:w="4498" w:type="dxa"/>
          </w:tcPr>
          <w:p w14:paraId="100EF37B" w14:textId="1C93DACD" w:rsidR="002468B3" w:rsidRPr="002468B3" w:rsidRDefault="002468B3" w:rsidP="002468B3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Feature list</w:t>
            </w:r>
          </w:p>
        </w:tc>
      </w:tr>
      <w:tr w:rsidR="002468B3" w14:paraId="36122D89" w14:textId="4B319711" w:rsidTr="002468B3">
        <w:tc>
          <w:tcPr>
            <w:tcW w:w="4498" w:type="dxa"/>
          </w:tcPr>
          <w:p w14:paraId="06BA59C2" w14:textId="7978AC15" w:rsidR="002468B3" w:rsidRPr="002468B3" w:rsidRDefault="002468B3" w:rsidP="002468B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Wasd</w:t>
            </w:r>
            <w:proofErr w:type="spellEnd"/>
            <w:r>
              <w:rPr>
                <w:sz w:val="32"/>
                <w:szCs w:val="32"/>
              </w:rPr>
              <w:t xml:space="preserve"> movement</w:t>
            </w:r>
          </w:p>
        </w:tc>
      </w:tr>
      <w:tr w:rsidR="002468B3" w14:paraId="5C346F56" w14:textId="0ABACB08" w:rsidTr="002468B3">
        <w:tc>
          <w:tcPr>
            <w:tcW w:w="4498" w:type="dxa"/>
          </w:tcPr>
          <w:p w14:paraId="7269B43D" w14:textId="2459FB96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“Grazing”</w:t>
            </w:r>
          </w:p>
        </w:tc>
      </w:tr>
      <w:tr w:rsidR="002468B3" w14:paraId="1B494C89" w14:textId="77777777" w:rsidTr="002468B3">
        <w:tc>
          <w:tcPr>
            <w:tcW w:w="4498" w:type="dxa"/>
          </w:tcPr>
          <w:p w14:paraId="21BE4427" w14:textId="185A756E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Score </w:t>
            </w:r>
          </w:p>
        </w:tc>
      </w:tr>
      <w:tr w:rsidR="002468B3" w14:paraId="3247FF49" w14:textId="47C91E4D" w:rsidTr="002468B3">
        <w:tc>
          <w:tcPr>
            <w:tcW w:w="4498" w:type="dxa"/>
          </w:tcPr>
          <w:p w14:paraId="62A014BA" w14:textId="6025A4C5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</w:tr>
      <w:tr w:rsidR="002468B3" w14:paraId="59A86095" w14:textId="4BA8E3A8" w:rsidTr="002468B3">
        <w:tc>
          <w:tcPr>
            <w:tcW w:w="4498" w:type="dxa"/>
          </w:tcPr>
          <w:p w14:paraId="0F195396" w14:textId="5CD6B3B9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getting hit</w:t>
            </w:r>
          </w:p>
        </w:tc>
      </w:tr>
      <w:tr w:rsidR="002468B3" w14:paraId="036478A6" w14:textId="120DBA6F" w:rsidTr="002468B3">
        <w:tc>
          <w:tcPr>
            <w:tcW w:w="4498" w:type="dxa"/>
          </w:tcPr>
          <w:p w14:paraId="2B8E0BB9" w14:textId="67B6C9CB" w:rsidR="002468B3" w:rsidRDefault="002468B3" w:rsidP="002468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 losing life</w:t>
            </w:r>
          </w:p>
        </w:tc>
      </w:tr>
      <w:tr w:rsidR="002468B3" w14:paraId="6B53DB5C" w14:textId="683C2A98" w:rsidTr="002468B3">
        <w:tc>
          <w:tcPr>
            <w:tcW w:w="4498" w:type="dxa"/>
          </w:tcPr>
          <w:p w14:paraId="407533DF" w14:textId="04B1DA1E" w:rsidR="002468B3" w:rsidRDefault="002468B3" w:rsidP="002468B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46DAEBE" w14:textId="77777777" w:rsidR="002468B3" w:rsidRPr="0086463C" w:rsidRDefault="002468B3" w:rsidP="0086463C">
      <w:pPr>
        <w:rPr>
          <w:sz w:val="32"/>
          <w:szCs w:val="32"/>
        </w:rPr>
      </w:pPr>
    </w:p>
    <w:sectPr w:rsidR="002468B3" w:rsidRPr="0086463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6D3F" w14:textId="77777777" w:rsidR="00FF3820" w:rsidRDefault="00FF3820" w:rsidP="008E3024">
      <w:pPr>
        <w:spacing w:after="0" w:line="240" w:lineRule="auto"/>
      </w:pPr>
      <w:r>
        <w:separator/>
      </w:r>
    </w:p>
  </w:endnote>
  <w:endnote w:type="continuationSeparator" w:id="0">
    <w:p w14:paraId="40AD6660" w14:textId="77777777" w:rsidR="00FF3820" w:rsidRDefault="00FF3820" w:rsidP="008E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7627" w14:textId="308516A4" w:rsidR="008E3024" w:rsidRDefault="008E3024">
    <w:pPr>
      <w:pStyle w:val="Footer"/>
    </w:pPr>
  </w:p>
  <w:p w14:paraId="20BA9223" w14:textId="77777777" w:rsidR="008E3024" w:rsidRDefault="008E3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65AE" w14:textId="77777777" w:rsidR="00FF3820" w:rsidRDefault="00FF3820" w:rsidP="008E3024">
      <w:pPr>
        <w:spacing w:after="0" w:line="240" w:lineRule="auto"/>
      </w:pPr>
      <w:r>
        <w:separator/>
      </w:r>
    </w:p>
  </w:footnote>
  <w:footnote w:type="continuationSeparator" w:id="0">
    <w:p w14:paraId="63A89849" w14:textId="77777777" w:rsidR="00FF3820" w:rsidRDefault="00FF3820" w:rsidP="008E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E6F08"/>
    <w:multiLevelType w:val="hybridMultilevel"/>
    <w:tmpl w:val="C7583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24"/>
    <w:rsid w:val="001D2C28"/>
    <w:rsid w:val="002468B3"/>
    <w:rsid w:val="003958EC"/>
    <w:rsid w:val="00710B67"/>
    <w:rsid w:val="0086463C"/>
    <w:rsid w:val="008E3024"/>
    <w:rsid w:val="00970396"/>
    <w:rsid w:val="00A109C3"/>
    <w:rsid w:val="00A366B1"/>
    <w:rsid w:val="00A60B54"/>
    <w:rsid w:val="00B23D6A"/>
    <w:rsid w:val="00BB04DD"/>
    <w:rsid w:val="00DA0650"/>
    <w:rsid w:val="00E31844"/>
    <w:rsid w:val="00E61CBE"/>
    <w:rsid w:val="00ED22C7"/>
    <w:rsid w:val="00FB69FE"/>
    <w:rsid w:val="00FC7958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5498"/>
  <w15:chartTrackingRefBased/>
  <w15:docId w15:val="{B6694686-ABBD-4F75-8F92-A0E19287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024"/>
  </w:style>
  <w:style w:type="paragraph" w:styleId="Footer">
    <w:name w:val="footer"/>
    <w:basedOn w:val="Normal"/>
    <w:link w:val="FooterChar"/>
    <w:uiPriority w:val="99"/>
    <w:unhideWhenUsed/>
    <w:rsid w:val="008E3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024"/>
  </w:style>
  <w:style w:type="paragraph" w:styleId="ListParagraph">
    <w:name w:val="List Paragraph"/>
    <w:basedOn w:val="Normal"/>
    <w:uiPriority w:val="34"/>
    <w:qFormat/>
    <w:rsid w:val="0086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Liesmann</dc:creator>
  <cp:keywords/>
  <dc:description/>
  <cp:lastModifiedBy>Luke Liesmann</cp:lastModifiedBy>
  <cp:revision>2</cp:revision>
  <dcterms:created xsi:type="dcterms:W3CDTF">2023-05-18T06:52:00Z</dcterms:created>
  <dcterms:modified xsi:type="dcterms:W3CDTF">2023-05-18T06:52:00Z</dcterms:modified>
</cp:coreProperties>
</file>