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E7232" w14:textId="17967D3D" w:rsidR="008B28BF" w:rsidRDefault="008B28BF" w:rsidP="002E5BDD">
      <w:pPr>
        <w:tabs>
          <w:tab w:val="num" w:pos="720"/>
        </w:tabs>
        <w:ind w:left="720" w:hanging="360"/>
      </w:pPr>
      <w:r>
        <w:t>Luke Olsen Tristan Ramos</w:t>
      </w:r>
    </w:p>
    <w:p w14:paraId="1671B0B8" w14:textId="06AF0548" w:rsidR="008B28BF" w:rsidRDefault="008B28BF" w:rsidP="002E5BDD">
      <w:pPr>
        <w:tabs>
          <w:tab w:val="num" w:pos="720"/>
        </w:tabs>
        <w:ind w:left="720" w:hanging="360"/>
      </w:pPr>
      <w:r>
        <w:t>143552222</w:t>
      </w:r>
    </w:p>
    <w:p w14:paraId="23EEA3D0" w14:textId="77777777" w:rsidR="008B28BF" w:rsidRDefault="008B28BF" w:rsidP="002E5BDD">
      <w:pPr>
        <w:tabs>
          <w:tab w:val="num" w:pos="720"/>
        </w:tabs>
        <w:ind w:left="720" w:hanging="360"/>
      </w:pPr>
    </w:p>
    <w:p w14:paraId="6D18A7A2" w14:textId="77777777" w:rsidR="002E5BDD" w:rsidRDefault="002E5BDD" w:rsidP="002E5BDD">
      <w:pPr>
        <w:numPr>
          <w:ilvl w:val="0"/>
          <w:numId w:val="1"/>
        </w:numPr>
      </w:pPr>
      <w:r w:rsidRPr="002E5BDD">
        <w:t>Which programming languages did you choose?</w:t>
      </w:r>
    </w:p>
    <w:p w14:paraId="680425D9" w14:textId="69AB28C8" w:rsidR="002E5BDD" w:rsidRDefault="002E5BDD" w:rsidP="002E5BDD">
      <w:pPr>
        <w:numPr>
          <w:ilvl w:val="1"/>
          <w:numId w:val="1"/>
        </w:numPr>
      </w:pPr>
      <w:r>
        <w:t>For Step 1 I used C++ language which I am most familiar with</w:t>
      </w:r>
    </w:p>
    <w:p w14:paraId="039EAAF7" w14:textId="3CD276A6" w:rsidR="002E5BDD" w:rsidRPr="002E5BDD" w:rsidRDefault="002E5BDD" w:rsidP="002E5BDD">
      <w:pPr>
        <w:numPr>
          <w:ilvl w:val="1"/>
          <w:numId w:val="1"/>
        </w:numPr>
      </w:pPr>
      <w:r>
        <w:t>For Step 2 I chose to use Rust</w:t>
      </w:r>
    </w:p>
    <w:p w14:paraId="65E3D2E2" w14:textId="77777777" w:rsidR="002E5BDD" w:rsidRDefault="002E5BDD" w:rsidP="002E5BDD">
      <w:pPr>
        <w:numPr>
          <w:ilvl w:val="0"/>
          <w:numId w:val="1"/>
        </w:numPr>
      </w:pPr>
      <w:r w:rsidRPr="002E5BDD">
        <w:t>How long did it take to write manually vs. with AI?</w:t>
      </w:r>
    </w:p>
    <w:p w14:paraId="3B724FA0" w14:textId="73281360" w:rsidR="002E5BDD" w:rsidRDefault="002E5BDD" w:rsidP="002E5BDD">
      <w:pPr>
        <w:numPr>
          <w:ilvl w:val="1"/>
          <w:numId w:val="1"/>
        </w:numPr>
      </w:pPr>
      <w:r>
        <w:t xml:space="preserve">Manually, it took me around </w:t>
      </w:r>
      <w:r w:rsidRPr="002E5BDD">
        <w:t>1 hour and 10 minutes</w:t>
      </w:r>
      <w:r>
        <w:t xml:space="preserve"> to fully complete the program and run it without any problems</w:t>
      </w:r>
    </w:p>
    <w:p w14:paraId="31721B9A" w14:textId="13FCBD64" w:rsidR="002E5BDD" w:rsidRPr="002E5BDD" w:rsidRDefault="002E5BDD" w:rsidP="002E5BDD">
      <w:pPr>
        <w:numPr>
          <w:ilvl w:val="1"/>
          <w:numId w:val="1"/>
        </w:numPr>
      </w:pPr>
      <w:r>
        <w:t xml:space="preserve">With AI, it only took me </w:t>
      </w:r>
      <w:r w:rsidRPr="002E5BDD">
        <w:t>16 minutes and 22 seconds from installation of required tools to running a complete working port in</w:t>
      </w:r>
      <w:r>
        <w:t xml:space="preserve"> rust</w:t>
      </w:r>
    </w:p>
    <w:p w14:paraId="701E0AA1" w14:textId="77777777" w:rsidR="002E5BDD" w:rsidRPr="002E5BDD" w:rsidRDefault="002E5BDD" w:rsidP="002E5BDD">
      <w:pPr>
        <w:numPr>
          <w:ilvl w:val="0"/>
          <w:numId w:val="1"/>
        </w:numPr>
      </w:pPr>
      <w:r w:rsidRPr="002E5BDD">
        <w:t>Reflections on the experience:</w:t>
      </w:r>
    </w:p>
    <w:p w14:paraId="4B8ABD38" w14:textId="77777777" w:rsidR="002E5BDD" w:rsidRPr="002E5BDD" w:rsidRDefault="002E5BDD" w:rsidP="002E5BDD">
      <w:pPr>
        <w:numPr>
          <w:ilvl w:val="1"/>
          <w:numId w:val="1"/>
        </w:numPr>
        <w:tabs>
          <w:tab w:val="num" w:pos="1440"/>
        </w:tabs>
      </w:pPr>
      <w:r w:rsidRPr="002E5BDD">
        <w:rPr>
          <w:b/>
          <w:bCs/>
        </w:rPr>
        <w:t>Time &amp; Effort:</w:t>
      </w:r>
      <w:r w:rsidRPr="002E5BDD">
        <w:t> Compare the time and effort for the manual vs. the AI-assisted part. Which felt faster or easier, and why?</w:t>
      </w:r>
    </w:p>
    <w:p w14:paraId="2489FB91" w14:textId="77777777" w:rsidR="002E5BDD" w:rsidRPr="002E5BDD" w:rsidRDefault="002E5BDD" w:rsidP="002E5BDD">
      <w:pPr>
        <w:numPr>
          <w:ilvl w:val="1"/>
          <w:numId w:val="1"/>
        </w:numPr>
        <w:tabs>
          <w:tab w:val="num" w:pos="1440"/>
        </w:tabs>
      </w:pPr>
      <w:r w:rsidRPr="002E5BDD">
        <w:rPr>
          <w:b/>
          <w:bCs/>
        </w:rPr>
        <w:t>AI's Strongest Role:</w:t>
      </w:r>
      <w:r w:rsidRPr="002E5BDD">
        <w:t> Where did the AI help you the most? Was it writing the initial code, explaining how to set up the project, or helping you test/debug?</w:t>
      </w:r>
    </w:p>
    <w:p w14:paraId="5C84A491" w14:textId="77777777" w:rsidR="002E5BDD" w:rsidRPr="002E5BDD" w:rsidRDefault="002E5BDD" w:rsidP="002E5BDD">
      <w:pPr>
        <w:numPr>
          <w:ilvl w:val="1"/>
          <w:numId w:val="1"/>
        </w:numPr>
        <w:tabs>
          <w:tab w:val="num" w:pos="1440"/>
        </w:tabs>
      </w:pPr>
      <w:r w:rsidRPr="002E5BDD">
        <w:rPr>
          <w:b/>
          <w:bCs/>
        </w:rPr>
        <w:t>AI's Weakest Role:</w:t>
      </w:r>
      <w:r w:rsidRPr="002E5BDD">
        <w:t> Where did the AI struggle or give you incorrect information? Did you have to correct its code or instructions?</w:t>
      </w:r>
    </w:p>
    <w:p w14:paraId="67AA4609" w14:textId="77777777" w:rsidR="002E5BDD" w:rsidRPr="002E5BDD" w:rsidRDefault="002E5BDD" w:rsidP="002E5BDD">
      <w:pPr>
        <w:numPr>
          <w:ilvl w:val="1"/>
          <w:numId w:val="1"/>
        </w:numPr>
        <w:tabs>
          <w:tab w:val="num" w:pos="1440"/>
        </w:tabs>
      </w:pPr>
      <w:r w:rsidRPr="002E5BDD">
        <w:rPr>
          <w:b/>
          <w:bCs/>
        </w:rPr>
        <w:t>Impact on Learning:</w:t>
      </w:r>
      <w:r w:rsidRPr="002E5BDD">
        <w:t> Do you feel you learned the basics of the new language, or did the AI act as a "black box" that just gave you the answer? Explain briefly.</w:t>
      </w:r>
    </w:p>
    <w:p w14:paraId="66585DD3" w14:textId="2F66105C" w:rsidR="008B28BF" w:rsidRDefault="002E5BDD">
      <w:r>
        <w:t xml:space="preserve">For </w:t>
      </w:r>
      <w:r w:rsidRPr="008B28BF">
        <w:rPr>
          <w:b/>
          <w:bCs/>
        </w:rPr>
        <w:t>time and effort</w:t>
      </w:r>
      <w:r>
        <w:t>, AI is 100 percent faster as I just have to copy and paste my code to the chat and tell the model to port it to another language</w:t>
      </w:r>
      <w:r w:rsidR="008B28BF" w:rsidRPr="008B28BF">
        <w:rPr>
          <w:b/>
          <w:bCs/>
        </w:rPr>
        <w:t>. It also didn’t have any problems with telling me the installation process and the porting process</w:t>
      </w:r>
      <w:r w:rsidR="008B28BF">
        <w:t xml:space="preserve"> so everything went smoothly </w:t>
      </w:r>
      <w:r w:rsidR="008B28BF" w:rsidRPr="008B28BF">
        <w:rPr>
          <w:b/>
          <w:bCs/>
        </w:rPr>
        <w:t>without me correcting the code and instructions</w:t>
      </w:r>
      <w:r w:rsidR="008B28BF">
        <w:t xml:space="preserve">. BUT, using AI, I just copied the code and told the instructions to port, then pasted the results, </w:t>
      </w:r>
      <w:r w:rsidR="008B28BF" w:rsidRPr="008B28BF">
        <w:rPr>
          <w:b/>
          <w:bCs/>
        </w:rPr>
        <w:t>there was very little learning</w:t>
      </w:r>
      <w:r w:rsidR="008B28BF">
        <w:t>. The only thing I learned is the commands to create a new rust project and running the source file, so there wasn’t any learning in terms of syntax and how the code in the language is written.</w:t>
      </w:r>
    </w:p>
    <w:p w14:paraId="798E5390" w14:textId="77777777" w:rsidR="008B28BF" w:rsidRDefault="008B28BF">
      <w:r>
        <w:br w:type="page"/>
      </w:r>
    </w:p>
    <w:p w14:paraId="65E57929" w14:textId="12B5A080" w:rsidR="00471139" w:rsidRPr="008B28BF" w:rsidRDefault="008B28BF">
      <w:pPr>
        <w:rPr>
          <w:b/>
          <w:bCs/>
        </w:rPr>
      </w:pPr>
      <w:r w:rsidRPr="008B28BF">
        <w:rPr>
          <w:b/>
          <w:bCs/>
        </w:rPr>
        <w:lastRenderedPageBreak/>
        <w:t>Output in C++:</w:t>
      </w:r>
    </w:p>
    <w:p w14:paraId="5BF8622F" w14:textId="0E6D0176" w:rsidR="008B28BF" w:rsidRDefault="008B28BF" w:rsidP="008B28BF">
      <w:pPr>
        <w:jc w:val="center"/>
        <w:rPr>
          <w:b/>
          <w:bCs/>
        </w:rPr>
      </w:pPr>
      <w:r w:rsidRPr="008B28BF">
        <w:rPr>
          <w:b/>
          <w:bCs/>
        </w:rPr>
        <w:drawing>
          <wp:inline distT="0" distB="0" distL="0" distR="0" wp14:anchorId="06DDC989" wp14:editId="7AAF8997">
            <wp:extent cx="5724525" cy="3029228"/>
            <wp:effectExtent l="0" t="0" r="0" b="0"/>
            <wp:docPr id="193729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97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969" cy="303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05040" w14:textId="77777777" w:rsidR="008B28BF" w:rsidRDefault="008B28BF">
      <w:pPr>
        <w:rPr>
          <w:b/>
          <w:bCs/>
        </w:rPr>
      </w:pPr>
    </w:p>
    <w:p w14:paraId="787873E8" w14:textId="03C81A5F" w:rsidR="008B28BF" w:rsidRDefault="008B28BF">
      <w:pPr>
        <w:rPr>
          <w:b/>
          <w:bCs/>
        </w:rPr>
      </w:pPr>
      <w:r>
        <w:rPr>
          <w:b/>
          <w:bCs/>
        </w:rPr>
        <w:t>Compilation Process and Output in Rust via Command Prompt:</w:t>
      </w:r>
    </w:p>
    <w:p w14:paraId="0A8DB210" w14:textId="2E7FE48D" w:rsidR="008B28BF" w:rsidRPr="008B28BF" w:rsidRDefault="008B28BF" w:rsidP="008B28BF">
      <w:pPr>
        <w:jc w:val="center"/>
        <w:rPr>
          <w:b/>
          <w:bCs/>
        </w:rPr>
      </w:pPr>
      <w:r w:rsidRPr="008B28BF">
        <w:rPr>
          <w:b/>
          <w:bCs/>
        </w:rPr>
        <w:drawing>
          <wp:inline distT="0" distB="0" distL="0" distR="0" wp14:anchorId="7B6FCD56" wp14:editId="0EEAB42D">
            <wp:extent cx="5943600" cy="4014470"/>
            <wp:effectExtent l="0" t="0" r="0" b="5080"/>
            <wp:docPr id="156983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39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28BF" w:rsidRPr="008B28BF" w:rsidSect="008B28B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D0EBC"/>
    <w:multiLevelType w:val="multilevel"/>
    <w:tmpl w:val="4A4A4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08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BDD"/>
    <w:rsid w:val="002E5BDD"/>
    <w:rsid w:val="00357A50"/>
    <w:rsid w:val="00471139"/>
    <w:rsid w:val="008B28BF"/>
    <w:rsid w:val="00CC5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8890E"/>
  <w15:chartTrackingRefBased/>
  <w15:docId w15:val="{C9F1D7B3-5A5E-431D-A0FC-AAE870AB0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B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B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B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B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B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B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B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B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B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B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Olsen Tristan Ramos</dc:creator>
  <cp:keywords/>
  <dc:description/>
  <cp:lastModifiedBy>Luke Olsen Tristan Ramos</cp:lastModifiedBy>
  <cp:revision>1</cp:revision>
  <dcterms:created xsi:type="dcterms:W3CDTF">2026-05-10T02:54:00Z</dcterms:created>
  <dcterms:modified xsi:type="dcterms:W3CDTF">2026-05-10T03:13:00Z</dcterms:modified>
</cp:coreProperties>
</file>