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D9FF" w14:textId="77777777" w:rsidR="000C21E1" w:rsidRPr="00714122" w:rsidRDefault="000C21E1">
      <w:pPr>
        <w:rPr>
          <w:rFonts w:ascii="Times New Roman" w:hAnsi="Times New Roman" w:cs="Times New Roman"/>
        </w:rPr>
      </w:pPr>
    </w:p>
    <w:tbl>
      <w:tblPr>
        <w:tblW w:w="1006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9"/>
        <w:gridCol w:w="7236"/>
      </w:tblGrid>
      <w:tr w:rsidR="000C21E1" w:rsidRPr="00714122" w14:paraId="17491806" w14:textId="77777777">
        <w:trPr>
          <w:trHeight w:val="1725"/>
          <w:jc w:val="center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811D6" w14:textId="77777777" w:rsidR="000C21E1" w:rsidRPr="00714122" w:rsidRDefault="0000000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pl-PL" w:bidi="ar-SA"/>
              </w:rPr>
              <w:drawing>
                <wp:inline distT="0" distB="0" distL="0" distR="0" wp14:anchorId="61400C24" wp14:editId="711EAE9F">
                  <wp:extent cx="914400" cy="723903"/>
                  <wp:effectExtent l="0" t="0" r="0" b="0"/>
                  <wp:docPr id="617109530" name="Picture 1" descr="http://www.po.opole.pl/media/logotypy/2014/logotyp-politechnika-opolska-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 l="14442" r="149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2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0FE82" w14:textId="77777777" w:rsidR="000C21E1" w:rsidRPr="00714122" w:rsidRDefault="00000000">
            <w:pPr>
              <w:spacing w:after="32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32"/>
                <w:lang w:bidi="ar-SA"/>
              </w:rPr>
            </w:pPr>
            <w:r w:rsidRPr="00714122">
              <w:rPr>
                <w:rFonts w:ascii="Times New Roman" w:hAnsi="Times New Roman" w:cs="Times New Roman"/>
                <w:b/>
                <w:sz w:val="28"/>
                <w:szCs w:val="32"/>
                <w:lang w:bidi="ar-SA"/>
              </w:rPr>
              <w:t>Politechnika Opolska</w:t>
            </w:r>
          </w:p>
          <w:p w14:paraId="75808ACE" w14:textId="77777777" w:rsidR="000C21E1" w:rsidRPr="00714122" w:rsidRDefault="00000000">
            <w:pPr>
              <w:spacing w:after="320" w:line="240" w:lineRule="auto"/>
              <w:contextualSpacing/>
              <w:rPr>
                <w:rFonts w:ascii="Times New Roman" w:hAnsi="Times New Roman" w:cs="Times New Roman"/>
                <w:b/>
                <w:sz w:val="28"/>
                <w:szCs w:val="32"/>
                <w:lang w:bidi="ar-SA"/>
              </w:rPr>
            </w:pPr>
            <w:r w:rsidRPr="00714122">
              <w:rPr>
                <w:rFonts w:ascii="Times New Roman" w:hAnsi="Times New Roman" w:cs="Times New Roman"/>
                <w:b/>
                <w:sz w:val="28"/>
                <w:szCs w:val="32"/>
                <w:lang w:bidi="ar-SA"/>
              </w:rPr>
              <w:t>Wydział Elektrotechniki, Automatyki i Informatyki</w:t>
            </w:r>
          </w:p>
          <w:p w14:paraId="5F59E8E9" w14:textId="77777777" w:rsidR="000C21E1" w:rsidRPr="00714122" w:rsidRDefault="00000000">
            <w:pPr>
              <w:spacing w:before="840" w:after="840" w:line="240" w:lineRule="auto"/>
              <w:contextualSpacing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b/>
                <w:sz w:val="28"/>
                <w:szCs w:val="32"/>
                <w:lang w:bidi="ar-SA"/>
              </w:rPr>
              <w:t>Instytut Informatyki</w:t>
            </w:r>
          </w:p>
        </w:tc>
      </w:tr>
      <w:tr w:rsidR="000C21E1" w:rsidRPr="00714122" w14:paraId="7277993F" w14:textId="77777777">
        <w:trPr>
          <w:trHeight w:val="384"/>
          <w:jc w:val="center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B6ECD" w14:textId="77777777" w:rsidR="000C21E1" w:rsidRPr="00714122" w:rsidRDefault="00000000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714122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Rok akademicki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69966" w14:textId="77777777" w:rsidR="000C21E1" w:rsidRPr="00714122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714122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2023/2024</w:t>
            </w:r>
          </w:p>
        </w:tc>
      </w:tr>
      <w:tr w:rsidR="000C21E1" w:rsidRPr="00714122" w14:paraId="23047817" w14:textId="77777777">
        <w:trPr>
          <w:trHeight w:val="384"/>
          <w:jc w:val="center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EF2C1" w14:textId="77777777" w:rsidR="000C21E1" w:rsidRPr="00714122" w:rsidRDefault="00000000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714122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Przedmiot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3D379" w14:textId="77777777" w:rsidR="000C21E1" w:rsidRPr="00714122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714122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Projekt zespołowy systemu informatycznego</w:t>
            </w:r>
          </w:p>
        </w:tc>
      </w:tr>
      <w:tr w:rsidR="000C21E1" w:rsidRPr="00714122" w14:paraId="0AAD3616" w14:textId="77777777">
        <w:trPr>
          <w:trHeight w:val="384"/>
          <w:jc w:val="center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FC77E" w14:textId="77777777" w:rsidR="000C21E1" w:rsidRPr="00714122" w:rsidRDefault="00000000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714122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Forma zajęć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5355F" w14:textId="77777777" w:rsidR="000C21E1" w:rsidRPr="00714122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714122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Projekt</w:t>
            </w:r>
          </w:p>
        </w:tc>
      </w:tr>
      <w:tr w:rsidR="000C21E1" w:rsidRPr="00714122" w14:paraId="76A12654" w14:textId="77777777">
        <w:trPr>
          <w:trHeight w:val="384"/>
          <w:jc w:val="center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0A2CA" w14:textId="77777777" w:rsidR="000C21E1" w:rsidRPr="00714122" w:rsidRDefault="00000000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714122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Prowadzący zajęcia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1ED15" w14:textId="77777777" w:rsidR="000C21E1" w:rsidRPr="00714122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bidi="ar-SA"/>
              </w:rPr>
            </w:pPr>
            <w:r w:rsidRPr="00714122">
              <w:rPr>
                <w:rFonts w:ascii="Times New Roman" w:hAnsi="Times New Roman" w:cs="Times New Roman"/>
                <w:sz w:val="28"/>
                <w:szCs w:val="28"/>
                <w:lang w:bidi="ar-SA"/>
              </w:rPr>
              <w:t>Dr inż. Artur Pala</w:t>
            </w:r>
          </w:p>
        </w:tc>
      </w:tr>
      <w:tr w:rsidR="000C21E1" w:rsidRPr="00714122" w14:paraId="2F814B54" w14:textId="77777777">
        <w:trPr>
          <w:trHeight w:val="384"/>
          <w:jc w:val="center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84D58" w14:textId="77777777" w:rsidR="000C21E1" w:rsidRPr="00714122" w:rsidRDefault="00000000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</w:pPr>
            <w:r w:rsidRPr="00714122">
              <w:rPr>
                <w:rFonts w:ascii="Times New Roman" w:hAnsi="Times New Roman" w:cs="Times New Roman"/>
                <w:b/>
                <w:sz w:val="28"/>
                <w:szCs w:val="28"/>
                <w:lang w:bidi="ar-SA"/>
              </w:rPr>
              <w:t>Sygnatura grupy</w:t>
            </w:r>
          </w:p>
        </w:tc>
        <w:tc>
          <w:tcPr>
            <w:tcW w:w="7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BE0F1" w14:textId="77777777" w:rsidR="000C21E1" w:rsidRPr="00714122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SA"/>
              </w:rPr>
              <w:t>P6D3</w:t>
            </w:r>
          </w:p>
        </w:tc>
      </w:tr>
    </w:tbl>
    <w:p w14:paraId="0E339DD3" w14:textId="77777777" w:rsidR="000C21E1" w:rsidRPr="00714122" w:rsidRDefault="000C21E1">
      <w:pPr>
        <w:spacing w:before="840" w:after="840"/>
        <w:contextualSpacing/>
        <w:jc w:val="center"/>
        <w:rPr>
          <w:rFonts w:ascii="Times New Roman" w:hAnsi="Times New Roman" w:cs="Times New Roman"/>
          <w:sz w:val="40"/>
          <w:szCs w:val="28"/>
        </w:rPr>
      </w:pPr>
    </w:p>
    <w:p w14:paraId="6D3A65FE" w14:textId="77777777" w:rsidR="000C21E1" w:rsidRPr="00714122" w:rsidRDefault="000C21E1">
      <w:pPr>
        <w:spacing w:before="840" w:after="840"/>
        <w:contextualSpacing/>
        <w:rPr>
          <w:rFonts w:ascii="Times New Roman" w:hAnsi="Times New Roman" w:cs="Times New Roman"/>
          <w:sz w:val="28"/>
          <w:szCs w:val="20"/>
        </w:rPr>
      </w:pPr>
    </w:p>
    <w:tbl>
      <w:tblPr>
        <w:tblW w:w="1006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65"/>
      </w:tblGrid>
      <w:tr w:rsidR="000C21E1" w:rsidRPr="00714122" w14:paraId="03A641E9" w14:textId="77777777">
        <w:trPr>
          <w:trHeight w:val="863"/>
          <w:jc w:val="center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79FE8" w14:textId="39FAD65D" w:rsidR="000C21E1" w:rsidRPr="00C52CE9" w:rsidRDefault="00000000">
            <w:pPr>
              <w:spacing w:before="240" w:after="240" w:line="240" w:lineRule="auto"/>
              <w:ind w:left="72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bidi="ar-SA"/>
              </w:rPr>
            </w:pPr>
            <w:proofErr w:type="spellStart"/>
            <w:r w:rsidRPr="00C52CE9">
              <w:rPr>
                <w:rFonts w:ascii="Times New Roman" w:hAnsi="Times New Roman" w:cs="Times New Roman"/>
                <w:b/>
                <w:sz w:val="36"/>
                <w:szCs w:val="36"/>
                <w:lang w:bidi="ar-SA"/>
              </w:rPr>
              <w:t>Daily</w:t>
            </w:r>
            <w:proofErr w:type="spellEnd"/>
            <w:r w:rsidRPr="00C52CE9">
              <w:rPr>
                <w:rFonts w:ascii="Times New Roman" w:hAnsi="Times New Roman" w:cs="Times New Roman"/>
                <w:b/>
                <w:sz w:val="36"/>
                <w:szCs w:val="36"/>
                <w:lang w:bidi="ar-SA"/>
              </w:rPr>
              <w:t xml:space="preserve"> </w:t>
            </w:r>
            <w:proofErr w:type="spellStart"/>
            <w:r w:rsidRPr="00C52CE9">
              <w:rPr>
                <w:rFonts w:ascii="Times New Roman" w:hAnsi="Times New Roman" w:cs="Times New Roman"/>
                <w:b/>
                <w:sz w:val="36"/>
                <w:szCs w:val="36"/>
                <w:lang w:bidi="ar-SA"/>
              </w:rPr>
              <w:t>Scrum</w:t>
            </w:r>
            <w:proofErr w:type="spellEnd"/>
            <w:r w:rsidRPr="00C52CE9">
              <w:rPr>
                <w:rFonts w:ascii="Times New Roman" w:hAnsi="Times New Roman" w:cs="Times New Roman"/>
                <w:b/>
                <w:sz w:val="36"/>
                <w:szCs w:val="36"/>
                <w:lang w:bidi="ar-SA"/>
              </w:rPr>
              <w:t xml:space="preserve"> Meeting</w:t>
            </w:r>
            <w:r w:rsidR="00260AFB" w:rsidRPr="00C52CE9">
              <w:rPr>
                <w:rFonts w:ascii="Times New Roman" w:hAnsi="Times New Roman" w:cs="Times New Roman"/>
                <w:b/>
                <w:sz w:val="36"/>
                <w:szCs w:val="36"/>
                <w:lang w:bidi="ar-SA"/>
              </w:rPr>
              <w:t xml:space="preserve"> 1.</w:t>
            </w:r>
            <w:r w:rsidR="00C52CE9">
              <w:rPr>
                <w:rFonts w:ascii="Times New Roman" w:hAnsi="Times New Roman" w:cs="Times New Roman"/>
                <w:b/>
                <w:sz w:val="36"/>
                <w:szCs w:val="36"/>
                <w:lang w:bidi="ar-SA"/>
              </w:rPr>
              <w:t>4</w:t>
            </w:r>
          </w:p>
          <w:p w14:paraId="466E7101" w14:textId="77777777" w:rsidR="000C21E1" w:rsidRPr="00714122" w:rsidRDefault="00000000">
            <w:pPr>
              <w:pStyle w:val="Akapitzlist"/>
              <w:spacing w:before="240" w:after="240" w:line="240" w:lineRule="auto"/>
              <w:ind w:left="1080"/>
              <w:jc w:val="center"/>
              <w:rPr>
                <w:rFonts w:ascii="Times New Roman" w:hAnsi="Times New Roman" w:cs="Times New Roman"/>
                <w:b/>
                <w:bCs/>
                <w:sz w:val="36"/>
                <w:lang w:bidi="ar-SA"/>
              </w:rPr>
            </w:pPr>
            <w:r w:rsidRPr="00714122">
              <w:rPr>
                <w:rFonts w:ascii="Times New Roman" w:hAnsi="Times New Roman" w:cs="Times New Roman"/>
                <w:b/>
                <w:bCs/>
                <w:sz w:val="36"/>
                <w:lang w:bidi="ar-SA"/>
              </w:rPr>
              <w:t>„</w:t>
            </w:r>
            <w:proofErr w:type="spellStart"/>
            <w:r w:rsidRPr="00714122">
              <w:rPr>
                <w:rFonts w:ascii="Times New Roman" w:hAnsi="Times New Roman" w:cs="Times New Roman"/>
                <w:b/>
                <w:bCs/>
                <w:sz w:val="36"/>
                <w:lang w:bidi="ar-SA"/>
              </w:rPr>
              <w:t>TechWave</w:t>
            </w:r>
            <w:proofErr w:type="spellEnd"/>
            <w:r w:rsidRPr="00714122">
              <w:rPr>
                <w:rFonts w:ascii="Times New Roman" w:hAnsi="Times New Roman" w:cs="Times New Roman"/>
                <w:b/>
                <w:bCs/>
                <w:sz w:val="36"/>
                <w:lang w:bidi="ar-SA"/>
              </w:rPr>
              <w:t>”</w:t>
            </w:r>
          </w:p>
          <w:p w14:paraId="15F21898" w14:textId="77777777" w:rsidR="000C21E1" w:rsidRPr="00714122" w:rsidRDefault="00000000">
            <w:pPr>
              <w:pStyle w:val="Akapitzlist"/>
              <w:spacing w:before="240" w:after="240" w:line="240" w:lineRule="auto"/>
              <w:ind w:left="1080"/>
              <w:jc w:val="center"/>
              <w:rPr>
                <w:rFonts w:ascii="Times New Roman" w:hAnsi="Times New Roman" w:cs="Times New Roman"/>
                <w:b/>
                <w:bCs/>
                <w:sz w:val="36"/>
                <w:lang w:bidi="ar-SA"/>
              </w:rPr>
            </w:pPr>
            <w:r w:rsidRPr="00714122">
              <w:rPr>
                <w:rFonts w:ascii="Times New Roman" w:hAnsi="Times New Roman" w:cs="Times New Roman"/>
                <w:b/>
                <w:bCs/>
                <w:sz w:val="36"/>
                <w:lang w:bidi="ar-SA"/>
              </w:rPr>
              <w:t>Sklep internetowy z elektroniką</w:t>
            </w:r>
          </w:p>
        </w:tc>
      </w:tr>
    </w:tbl>
    <w:p w14:paraId="1C3B2E16" w14:textId="77777777" w:rsidR="000C21E1" w:rsidRPr="00714122" w:rsidRDefault="000C21E1">
      <w:pPr>
        <w:rPr>
          <w:rFonts w:ascii="Times New Roman" w:hAnsi="Times New Roman" w:cs="Times New Roman"/>
          <w:b/>
          <w:bCs/>
          <w:sz w:val="36"/>
          <w:szCs w:val="20"/>
        </w:rPr>
      </w:pPr>
    </w:p>
    <w:tbl>
      <w:tblPr>
        <w:tblW w:w="526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28"/>
        <w:gridCol w:w="1432"/>
      </w:tblGrid>
      <w:tr w:rsidR="000C21E1" w:rsidRPr="00714122" w14:paraId="1A3417ED" w14:textId="77777777">
        <w:trPr>
          <w:trHeight w:val="450"/>
          <w:jc w:val="center"/>
        </w:trPr>
        <w:tc>
          <w:tcPr>
            <w:tcW w:w="3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3BC70" w14:textId="77777777" w:rsidR="000C21E1" w:rsidRPr="00714122" w:rsidRDefault="0000000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lang w:bidi="ar-SA"/>
              </w:rPr>
            </w:pPr>
            <w:r w:rsidRPr="00714122">
              <w:rPr>
                <w:rFonts w:ascii="Times New Roman" w:hAnsi="Times New Roman" w:cs="Times New Roman"/>
                <w:b/>
                <w:bCs/>
                <w:sz w:val="28"/>
                <w:lang w:bidi="ar-SA"/>
              </w:rPr>
              <w:t>Nazwisko i imię</w:t>
            </w:r>
          </w:p>
        </w:tc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0E23C" w14:textId="77777777" w:rsidR="000C21E1" w:rsidRPr="00714122" w:rsidRDefault="0000000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b/>
                <w:bCs/>
                <w:lang w:bidi="ar-SA"/>
              </w:rPr>
              <w:t>Nr indeksu</w:t>
            </w:r>
          </w:p>
        </w:tc>
      </w:tr>
      <w:tr w:rsidR="000C21E1" w:rsidRPr="00714122" w14:paraId="2D32372E" w14:textId="77777777">
        <w:trPr>
          <w:trHeight w:val="450"/>
          <w:jc w:val="center"/>
        </w:trPr>
        <w:tc>
          <w:tcPr>
            <w:tcW w:w="3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6A9F3" w14:textId="77777777" w:rsidR="000C21E1" w:rsidRPr="00714122" w:rsidRDefault="000C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lang w:eastAsia="en-US" w:bidi="ar-SA"/>
              </w:rPr>
            </w:pPr>
          </w:p>
        </w:tc>
        <w:tc>
          <w:tcPr>
            <w:tcW w:w="1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2BAB9" w14:textId="77777777" w:rsidR="000C21E1" w:rsidRPr="00714122" w:rsidRDefault="000C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lang w:eastAsia="en-US" w:bidi="ar-SA"/>
              </w:rPr>
            </w:pPr>
          </w:p>
        </w:tc>
      </w:tr>
      <w:tr w:rsidR="000C21E1" w:rsidRPr="00714122" w14:paraId="67305131" w14:textId="77777777">
        <w:trPr>
          <w:jc w:val="center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BAFBB" w14:textId="77777777" w:rsidR="000C21E1" w:rsidRPr="00714122" w:rsidRDefault="00000000">
            <w:pPr>
              <w:spacing w:after="1080" w:line="240" w:lineRule="auto"/>
              <w:contextualSpacing/>
              <w:rPr>
                <w:rFonts w:ascii="Times New Roman" w:hAnsi="Times New Roman" w:cs="Times New Roman"/>
                <w:b/>
                <w:bCs/>
                <w:lang w:bidi="ar-SA"/>
              </w:rPr>
            </w:pPr>
            <w:r w:rsidRPr="00714122">
              <w:rPr>
                <w:rFonts w:ascii="Times New Roman" w:hAnsi="Times New Roman" w:cs="Times New Roman"/>
                <w:b/>
                <w:bCs/>
                <w:lang w:bidi="ar-SA"/>
              </w:rPr>
              <w:t xml:space="preserve">Adriana </w:t>
            </w:r>
            <w:proofErr w:type="spellStart"/>
            <w:r w:rsidRPr="00714122">
              <w:rPr>
                <w:rFonts w:ascii="Times New Roman" w:hAnsi="Times New Roman" w:cs="Times New Roman"/>
                <w:b/>
                <w:bCs/>
                <w:lang w:bidi="ar-SA"/>
              </w:rPr>
              <w:t>Niepala</w:t>
            </w:r>
            <w:proofErr w:type="spellEnd"/>
          </w:p>
          <w:p w14:paraId="761198D5" w14:textId="77777777" w:rsidR="000C21E1" w:rsidRPr="00714122" w:rsidRDefault="00000000">
            <w:pPr>
              <w:spacing w:after="1080" w:line="240" w:lineRule="auto"/>
              <w:contextualSpacing/>
              <w:rPr>
                <w:rFonts w:ascii="Times New Roman" w:hAnsi="Times New Roman" w:cs="Times New Roman"/>
                <w:b/>
                <w:bCs/>
                <w:lang w:bidi="ar-SA"/>
              </w:rPr>
            </w:pPr>
            <w:r w:rsidRPr="00714122">
              <w:rPr>
                <w:rFonts w:ascii="Times New Roman" w:hAnsi="Times New Roman" w:cs="Times New Roman"/>
                <w:b/>
                <w:bCs/>
                <w:lang w:bidi="ar-SA"/>
              </w:rPr>
              <w:t>Julian Mikuśkiewicz</w:t>
            </w:r>
          </w:p>
          <w:p w14:paraId="1C2125FB" w14:textId="77777777" w:rsidR="000C21E1" w:rsidRPr="00714122" w:rsidRDefault="00000000">
            <w:pPr>
              <w:spacing w:after="1080" w:line="240" w:lineRule="auto"/>
              <w:contextualSpacing/>
              <w:rPr>
                <w:rFonts w:ascii="Times New Roman" w:hAnsi="Times New Roman" w:cs="Times New Roman"/>
                <w:b/>
                <w:bCs/>
                <w:lang w:bidi="ar-SA"/>
              </w:rPr>
            </w:pPr>
            <w:r w:rsidRPr="00714122">
              <w:rPr>
                <w:rFonts w:ascii="Times New Roman" w:hAnsi="Times New Roman" w:cs="Times New Roman"/>
                <w:b/>
                <w:bCs/>
                <w:lang w:bidi="ar-SA"/>
              </w:rPr>
              <w:t>Martin Nowak</w:t>
            </w:r>
          </w:p>
          <w:p w14:paraId="3EBAD8BD" w14:textId="77777777" w:rsidR="000C21E1" w:rsidRPr="00714122" w:rsidRDefault="00000000">
            <w:pPr>
              <w:spacing w:after="1080" w:line="240" w:lineRule="auto"/>
              <w:contextualSpacing/>
              <w:rPr>
                <w:rFonts w:ascii="Times New Roman" w:hAnsi="Times New Roman" w:cs="Times New Roman"/>
                <w:b/>
                <w:bCs/>
                <w:lang w:bidi="ar-SA"/>
              </w:rPr>
            </w:pPr>
            <w:r w:rsidRPr="00714122">
              <w:rPr>
                <w:rFonts w:ascii="Times New Roman" w:hAnsi="Times New Roman" w:cs="Times New Roman"/>
                <w:b/>
                <w:bCs/>
                <w:lang w:bidi="ar-SA"/>
              </w:rPr>
              <w:t>Łukasz Orzeszyna</w:t>
            </w:r>
          </w:p>
          <w:p w14:paraId="21199A3C" w14:textId="77777777" w:rsidR="000C21E1" w:rsidRPr="00714122" w:rsidRDefault="000C21E1">
            <w:pPr>
              <w:spacing w:after="1080" w:line="240" w:lineRule="auto"/>
              <w:contextualSpacing/>
              <w:rPr>
                <w:rFonts w:ascii="Times New Roman" w:hAnsi="Times New Roman" w:cs="Times New Roman"/>
                <w:b/>
                <w:bCs/>
                <w:lang w:bidi="ar-SA"/>
              </w:rPr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C5E3" w14:textId="77777777" w:rsidR="000C21E1" w:rsidRPr="00714122" w:rsidRDefault="00000000">
            <w:pPr>
              <w:spacing w:after="1080" w:line="240" w:lineRule="auto"/>
              <w:contextualSpacing/>
              <w:rPr>
                <w:rFonts w:ascii="Times New Roman" w:hAnsi="Times New Roman" w:cs="Times New Roman"/>
                <w:b/>
                <w:bCs/>
                <w:lang w:bidi="ar-SA"/>
              </w:rPr>
            </w:pPr>
            <w:r w:rsidRPr="00714122">
              <w:rPr>
                <w:rFonts w:ascii="Times New Roman" w:hAnsi="Times New Roman" w:cs="Times New Roman"/>
                <w:b/>
                <w:bCs/>
                <w:lang w:bidi="ar-SA"/>
              </w:rPr>
              <w:t>102485</w:t>
            </w:r>
          </w:p>
          <w:p w14:paraId="793A8A5A" w14:textId="77777777" w:rsidR="000C21E1" w:rsidRPr="00714122" w:rsidRDefault="00000000">
            <w:pPr>
              <w:spacing w:after="1080" w:line="240" w:lineRule="auto"/>
              <w:contextualSpacing/>
              <w:rPr>
                <w:rFonts w:ascii="Times New Roman" w:hAnsi="Times New Roman" w:cs="Times New Roman"/>
                <w:b/>
                <w:bCs/>
                <w:lang w:bidi="ar-SA"/>
              </w:rPr>
            </w:pPr>
            <w:r w:rsidRPr="00714122">
              <w:rPr>
                <w:rFonts w:ascii="Times New Roman" w:hAnsi="Times New Roman" w:cs="Times New Roman"/>
                <w:b/>
                <w:bCs/>
                <w:lang w:bidi="ar-SA"/>
              </w:rPr>
              <w:t>102461</w:t>
            </w:r>
          </w:p>
          <w:p w14:paraId="55DA8652" w14:textId="77777777" w:rsidR="000C21E1" w:rsidRPr="00714122" w:rsidRDefault="00000000">
            <w:pPr>
              <w:spacing w:after="1080" w:line="240" w:lineRule="auto"/>
              <w:contextualSpacing/>
              <w:rPr>
                <w:rFonts w:ascii="Times New Roman" w:hAnsi="Times New Roman" w:cs="Times New Roman"/>
                <w:b/>
                <w:bCs/>
                <w:lang w:bidi="ar-SA"/>
              </w:rPr>
            </w:pPr>
            <w:r w:rsidRPr="00714122">
              <w:rPr>
                <w:rFonts w:ascii="Times New Roman" w:hAnsi="Times New Roman" w:cs="Times New Roman"/>
                <w:b/>
                <w:bCs/>
                <w:lang w:bidi="ar-SA"/>
              </w:rPr>
              <w:t>102489</w:t>
            </w:r>
          </w:p>
          <w:p w14:paraId="3B5FD9B9" w14:textId="77777777" w:rsidR="000C21E1" w:rsidRPr="00714122" w:rsidRDefault="00000000">
            <w:pPr>
              <w:spacing w:after="1080" w:line="240" w:lineRule="auto"/>
              <w:contextualSpacing/>
              <w:rPr>
                <w:rFonts w:ascii="Times New Roman" w:hAnsi="Times New Roman" w:cs="Times New Roman"/>
                <w:b/>
                <w:bCs/>
                <w:lang w:bidi="ar-SA"/>
              </w:rPr>
            </w:pPr>
            <w:r w:rsidRPr="00714122">
              <w:rPr>
                <w:rFonts w:ascii="Times New Roman" w:hAnsi="Times New Roman" w:cs="Times New Roman"/>
                <w:b/>
                <w:bCs/>
                <w:lang w:bidi="ar-SA"/>
              </w:rPr>
              <w:t>102504</w:t>
            </w:r>
          </w:p>
        </w:tc>
      </w:tr>
    </w:tbl>
    <w:p w14:paraId="43A7AD7A" w14:textId="77777777" w:rsidR="000C21E1" w:rsidRPr="00714122" w:rsidRDefault="000C21E1">
      <w:pPr>
        <w:rPr>
          <w:rFonts w:ascii="Times New Roman" w:hAnsi="Times New Roman" w:cs="Times New Roman"/>
          <w:sz w:val="28"/>
          <w:szCs w:val="20"/>
        </w:rPr>
      </w:pPr>
    </w:p>
    <w:tbl>
      <w:tblPr>
        <w:tblW w:w="10093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93"/>
      </w:tblGrid>
      <w:tr w:rsidR="000C21E1" w:rsidRPr="00714122" w14:paraId="0F6115FE" w14:textId="77777777">
        <w:trPr>
          <w:trHeight w:val="991"/>
          <w:jc w:val="center"/>
        </w:trPr>
        <w:tc>
          <w:tcPr>
            <w:tcW w:w="10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6F1A6" w14:textId="77777777" w:rsidR="000C21E1" w:rsidRPr="00714122" w:rsidRDefault="0000000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b/>
                <w:bCs/>
                <w:sz w:val="32"/>
                <w:szCs w:val="20"/>
                <w:lang w:bidi="ar-SA"/>
              </w:rPr>
              <w:t>Uwagi</w:t>
            </w:r>
          </w:p>
        </w:tc>
      </w:tr>
      <w:tr w:rsidR="000C21E1" w:rsidRPr="00714122" w14:paraId="73E761A6" w14:textId="77777777">
        <w:trPr>
          <w:trHeight w:val="1833"/>
          <w:jc w:val="center"/>
        </w:trPr>
        <w:tc>
          <w:tcPr>
            <w:tcW w:w="10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57CF4" w14:textId="7846B614" w:rsidR="000C21E1" w:rsidRPr="00714122" w:rsidRDefault="000C21E1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36"/>
                <w:szCs w:val="20"/>
                <w:lang w:bidi="ar-SA"/>
              </w:rPr>
            </w:pPr>
          </w:p>
        </w:tc>
      </w:tr>
    </w:tbl>
    <w:p w14:paraId="0E9A0250" w14:textId="77777777" w:rsidR="000C21E1" w:rsidRPr="00714122" w:rsidRDefault="000C21E1">
      <w:pPr>
        <w:ind w:left="360"/>
        <w:rPr>
          <w:rFonts w:ascii="Times New Roman" w:hAnsi="Times New Roman" w:cs="Times New Roman"/>
        </w:rPr>
      </w:pPr>
    </w:p>
    <w:p w14:paraId="455764D8" w14:textId="77777777" w:rsidR="000C21E1" w:rsidRPr="00714122" w:rsidRDefault="000C21E1">
      <w:pPr>
        <w:ind w:left="360"/>
        <w:rPr>
          <w:rFonts w:ascii="Times New Roman" w:hAnsi="Times New Roman" w:cs="Times New Roman"/>
        </w:rPr>
      </w:pPr>
    </w:p>
    <w:p w14:paraId="44C48BA2" w14:textId="77777777" w:rsidR="000C21E1" w:rsidRPr="00714122" w:rsidRDefault="000C21E1">
      <w:pPr>
        <w:ind w:left="360"/>
        <w:rPr>
          <w:rFonts w:ascii="Times New Roman" w:hAnsi="Times New Roman" w:cs="Times New Roman"/>
        </w:rPr>
      </w:pPr>
    </w:p>
    <w:p w14:paraId="432DA589" w14:textId="77777777" w:rsidR="000C21E1" w:rsidRPr="00714122" w:rsidRDefault="00000000">
      <w:pPr>
        <w:rPr>
          <w:rFonts w:ascii="Times New Roman" w:hAnsi="Times New Roman" w:cs="Times New Roman"/>
          <w:b/>
          <w:sz w:val="28"/>
        </w:rPr>
      </w:pPr>
      <w:r w:rsidRPr="00714122">
        <w:rPr>
          <w:rFonts w:ascii="Times New Roman" w:hAnsi="Times New Roman" w:cs="Times New Roman"/>
          <w:b/>
          <w:sz w:val="28"/>
        </w:rPr>
        <w:lastRenderedPageBreak/>
        <w:t xml:space="preserve">1. </w:t>
      </w:r>
      <w:proofErr w:type="spellStart"/>
      <w:r w:rsidRPr="00714122">
        <w:rPr>
          <w:rFonts w:ascii="Times New Roman" w:hAnsi="Times New Roman" w:cs="Times New Roman"/>
          <w:b/>
          <w:sz w:val="28"/>
        </w:rPr>
        <w:t>Scrum</w:t>
      </w:r>
      <w:proofErr w:type="spellEnd"/>
      <w:r w:rsidRPr="00714122">
        <w:rPr>
          <w:rFonts w:ascii="Times New Roman" w:hAnsi="Times New Roman" w:cs="Times New Roman"/>
          <w:b/>
          <w:sz w:val="28"/>
        </w:rPr>
        <w:t xml:space="preserve"> Master: </w:t>
      </w:r>
    </w:p>
    <w:p w14:paraId="493450E3" w14:textId="77777777" w:rsidR="000C21E1" w:rsidRPr="00714122" w:rsidRDefault="00000000">
      <w:pPr>
        <w:rPr>
          <w:rFonts w:ascii="Times New Roman" w:hAnsi="Times New Roman" w:cs="Times New Roman"/>
          <w:sz w:val="24"/>
        </w:rPr>
      </w:pPr>
      <w:r w:rsidRPr="00714122">
        <w:rPr>
          <w:rFonts w:ascii="Times New Roman" w:hAnsi="Times New Roman" w:cs="Times New Roman"/>
          <w:sz w:val="24"/>
        </w:rPr>
        <w:t xml:space="preserve">W ramach bieżącego sprintu I funkcję </w:t>
      </w:r>
      <w:proofErr w:type="spellStart"/>
      <w:r w:rsidRPr="00714122">
        <w:rPr>
          <w:rFonts w:ascii="Times New Roman" w:hAnsi="Times New Roman" w:cs="Times New Roman"/>
          <w:sz w:val="24"/>
        </w:rPr>
        <w:t>Scrum</w:t>
      </w:r>
      <w:proofErr w:type="spellEnd"/>
      <w:r w:rsidRPr="00714122">
        <w:rPr>
          <w:rFonts w:ascii="Times New Roman" w:hAnsi="Times New Roman" w:cs="Times New Roman"/>
          <w:sz w:val="24"/>
        </w:rPr>
        <w:t xml:space="preserve"> Mastera pełni </w:t>
      </w:r>
      <w:r w:rsidRPr="00277FB6">
        <w:rPr>
          <w:rFonts w:ascii="Times New Roman" w:hAnsi="Times New Roman" w:cs="Times New Roman"/>
          <w:b/>
          <w:bCs/>
          <w:color w:val="00B050"/>
          <w:sz w:val="24"/>
          <w:u w:val="single"/>
        </w:rPr>
        <w:t>Julian Mikuśkiewicz</w:t>
      </w:r>
      <w:r w:rsidRPr="00277FB6">
        <w:rPr>
          <w:rFonts w:ascii="Times New Roman" w:hAnsi="Times New Roman" w:cs="Times New Roman"/>
          <w:color w:val="00B050"/>
          <w:sz w:val="24"/>
        </w:rPr>
        <w:t xml:space="preserve"> </w:t>
      </w:r>
    </w:p>
    <w:p w14:paraId="770FDF51" w14:textId="77777777" w:rsidR="000C21E1" w:rsidRPr="00714122" w:rsidRDefault="00000000">
      <w:pPr>
        <w:rPr>
          <w:rFonts w:ascii="Times New Roman" w:hAnsi="Times New Roman" w:cs="Times New Roman"/>
        </w:rPr>
      </w:pPr>
      <w:r w:rsidRPr="00714122">
        <w:rPr>
          <w:rFonts w:ascii="Times New Roman" w:hAnsi="Times New Roman" w:cs="Times New Roman"/>
        </w:rPr>
        <w:t xml:space="preserve"> </w:t>
      </w:r>
    </w:p>
    <w:p w14:paraId="36F711E0" w14:textId="77777777" w:rsidR="000C21E1" w:rsidRPr="00714122" w:rsidRDefault="00000000">
      <w:pPr>
        <w:rPr>
          <w:rFonts w:ascii="Times New Roman" w:hAnsi="Times New Roman" w:cs="Times New Roman"/>
          <w:b/>
          <w:sz w:val="28"/>
        </w:rPr>
      </w:pPr>
      <w:r w:rsidRPr="00714122">
        <w:rPr>
          <w:rFonts w:ascii="Times New Roman" w:hAnsi="Times New Roman" w:cs="Times New Roman"/>
          <w:b/>
          <w:sz w:val="28"/>
        </w:rPr>
        <w:t xml:space="preserve">2. Termin spotkania: </w:t>
      </w:r>
    </w:p>
    <w:p w14:paraId="3F758422" w14:textId="4B75F442" w:rsidR="000C21E1" w:rsidRPr="00714122" w:rsidRDefault="00000000">
      <w:pPr>
        <w:rPr>
          <w:rFonts w:ascii="Times New Roman" w:hAnsi="Times New Roman" w:cs="Times New Roman"/>
          <w:sz w:val="24"/>
        </w:rPr>
      </w:pPr>
      <w:r w:rsidRPr="00714122">
        <w:rPr>
          <w:rFonts w:ascii="Times New Roman" w:hAnsi="Times New Roman" w:cs="Times New Roman"/>
          <w:sz w:val="24"/>
        </w:rPr>
        <w:t xml:space="preserve">Spotkanie odbyło się dnia </w:t>
      </w:r>
      <w:r w:rsidR="00BC402B">
        <w:rPr>
          <w:rFonts w:ascii="Times New Roman" w:hAnsi="Times New Roman" w:cs="Times New Roman"/>
          <w:sz w:val="24"/>
        </w:rPr>
        <w:t>30</w:t>
      </w:r>
      <w:r w:rsidRPr="00714122">
        <w:rPr>
          <w:rFonts w:ascii="Times New Roman" w:hAnsi="Times New Roman" w:cs="Times New Roman"/>
          <w:sz w:val="24"/>
        </w:rPr>
        <w:t xml:space="preserve">.10.2023 w godzinach:  </w:t>
      </w:r>
      <w:r w:rsidR="00C52CE9">
        <w:rPr>
          <w:rFonts w:ascii="Times New Roman" w:hAnsi="Times New Roman" w:cs="Times New Roman"/>
          <w:sz w:val="24"/>
        </w:rPr>
        <w:t>1</w:t>
      </w:r>
      <w:r w:rsidR="00BC402B">
        <w:rPr>
          <w:rFonts w:ascii="Times New Roman" w:hAnsi="Times New Roman" w:cs="Times New Roman"/>
          <w:sz w:val="24"/>
        </w:rPr>
        <w:t>5</w:t>
      </w:r>
      <w:r w:rsidRPr="00714122">
        <w:rPr>
          <w:rFonts w:ascii="Times New Roman" w:hAnsi="Times New Roman" w:cs="Times New Roman"/>
          <w:sz w:val="24"/>
        </w:rPr>
        <w:t>:</w:t>
      </w:r>
      <w:r w:rsidR="00BC402B">
        <w:rPr>
          <w:rFonts w:ascii="Times New Roman" w:hAnsi="Times New Roman" w:cs="Times New Roman"/>
          <w:sz w:val="24"/>
        </w:rPr>
        <w:t>3</w:t>
      </w:r>
      <w:r w:rsidR="00C52CE9">
        <w:rPr>
          <w:rFonts w:ascii="Times New Roman" w:hAnsi="Times New Roman" w:cs="Times New Roman"/>
          <w:sz w:val="24"/>
        </w:rPr>
        <w:t>0</w:t>
      </w:r>
      <w:r w:rsidRPr="00714122">
        <w:rPr>
          <w:rFonts w:ascii="Times New Roman" w:hAnsi="Times New Roman" w:cs="Times New Roman"/>
          <w:sz w:val="24"/>
        </w:rPr>
        <w:t xml:space="preserve"> – </w:t>
      </w:r>
      <w:r w:rsidR="00C52CE9">
        <w:rPr>
          <w:rFonts w:ascii="Times New Roman" w:hAnsi="Times New Roman" w:cs="Times New Roman"/>
          <w:sz w:val="24"/>
        </w:rPr>
        <w:t>1</w:t>
      </w:r>
      <w:r w:rsidR="00BC402B">
        <w:rPr>
          <w:rFonts w:ascii="Times New Roman" w:hAnsi="Times New Roman" w:cs="Times New Roman"/>
          <w:sz w:val="24"/>
        </w:rPr>
        <w:t>6</w:t>
      </w:r>
      <w:r w:rsidRPr="00714122">
        <w:rPr>
          <w:rFonts w:ascii="Times New Roman" w:hAnsi="Times New Roman" w:cs="Times New Roman"/>
          <w:sz w:val="24"/>
        </w:rPr>
        <w:t>:</w:t>
      </w:r>
      <w:r w:rsidR="00BC402B">
        <w:rPr>
          <w:rFonts w:ascii="Times New Roman" w:hAnsi="Times New Roman" w:cs="Times New Roman"/>
          <w:sz w:val="24"/>
        </w:rPr>
        <w:t>0</w:t>
      </w:r>
      <w:r w:rsidR="00C52CE9">
        <w:rPr>
          <w:rFonts w:ascii="Times New Roman" w:hAnsi="Times New Roman" w:cs="Times New Roman"/>
          <w:sz w:val="24"/>
        </w:rPr>
        <w:t>0</w:t>
      </w:r>
      <w:r w:rsidRPr="00714122">
        <w:rPr>
          <w:rFonts w:ascii="Times New Roman" w:hAnsi="Times New Roman" w:cs="Times New Roman"/>
          <w:sz w:val="24"/>
        </w:rPr>
        <w:t xml:space="preserve">. </w:t>
      </w:r>
    </w:p>
    <w:p w14:paraId="1A5AEA50" w14:textId="77777777" w:rsidR="000C21E1" w:rsidRPr="00714122" w:rsidRDefault="00000000">
      <w:pPr>
        <w:rPr>
          <w:rFonts w:ascii="Times New Roman" w:hAnsi="Times New Roman" w:cs="Times New Roman"/>
        </w:rPr>
      </w:pPr>
      <w:r w:rsidRPr="00714122">
        <w:rPr>
          <w:rFonts w:ascii="Times New Roman" w:hAnsi="Times New Roman" w:cs="Times New Roman"/>
        </w:rPr>
        <w:t xml:space="preserve"> </w:t>
      </w:r>
    </w:p>
    <w:p w14:paraId="2CDBD05C" w14:textId="77777777" w:rsidR="000C21E1" w:rsidRPr="00714122" w:rsidRDefault="00000000">
      <w:pPr>
        <w:rPr>
          <w:rFonts w:ascii="Times New Roman" w:hAnsi="Times New Roman" w:cs="Times New Roman"/>
          <w:b/>
          <w:sz w:val="28"/>
        </w:rPr>
      </w:pPr>
      <w:r w:rsidRPr="00714122">
        <w:rPr>
          <w:rFonts w:ascii="Times New Roman" w:hAnsi="Times New Roman" w:cs="Times New Roman"/>
          <w:b/>
          <w:sz w:val="28"/>
        </w:rPr>
        <w:t xml:space="preserve">3. Czas trwania sprintu </w:t>
      </w:r>
    </w:p>
    <w:p w14:paraId="07D53656" w14:textId="77777777" w:rsidR="000C21E1" w:rsidRPr="00714122" w:rsidRDefault="00000000">
      <w:pPr>
        <w:rPr>
          <w:rFonts w:ascii="Times New Roman" w:hAnsi="Times New Roman" w:cs="Times New Roman"/>
          <w:sz w:val="24"/>
          <w:szCs w:val="24"/>
        </w:rPr>
      </w:pPr>
      <w:r w:rsidRPr="00714122">
        <w:rPr>
          <w:rFonts w:ascii="Times New Roman" w:hAnsi="Times New Roman" w:cs="Times New Roman"/>
          <w:sz w:val="24"/>
          <w:szCs w:val="24"/>
        </w:rPr>
        <w:t xml:space="preserve">Sprint pierwszy odbywać się będzie od 16.10.2023 do 06.11.2023. </w:t>
      </w:r>
    </w:p>
    <w:p w14:paraId="19923DB6" w14:textId="77777777" w:rsidR="000C21E1" w:rsidRPr="00714122" w:rsidRDefault="000C21E1">
      <w:pPr>
        <w:rPr>
          <w:rFonts w:ascii="Times New Roman" w:hAnsi="Times New Roman" w:cs="Times New Roman"/>
          <w:sz w:val="24"/>
          <w:szCs w:val="24"/>
        </w:rPr>
      </w:pPr>
    </w:p>
    <w:p w14:paraId="1A563900" w14:textId="77777777" w:rsidR="000C21E1" w:rsidRPr="00714122" w:rsidRDefault="00000000" w:rsidP="00BC402B">
      <w:pPr>
        <w:pStyle w:val="Nagwek1"/>
        <w:numPr>
          <w:ilvl w:val="0"/>
          <w:numId w:val="0"/>
        </w:numPr>
        <w:rPr>
          <w:rFonts w:cs="Times New Roman"/>
        </w:rPr>
      </w:pPr>
      <w:r w:rsidRPr="00714122">
        <w:rPr>
          <w:rFonts w:cs="Times New Roman"/>
        </w:rPr>
        <w:t>4. Cele sprintu</w:t>
      </w:r>
    </w:p>
    <w:p w14:paraId="78D56C38" w14:textId="77777777" w:rsidR="000C21E1" w:rsidRPr="00714122" w:rsidRDefault="00000000">
      <w:pPr>
        <w:ind w:firstLine="348"/>
        <w:rPr>
          <w:rFonts w:ascii="Times New Roman" w:hAnsi="Times New Roman" w:cs="Times New Roman"/>
          <w:sz w:val="24"/>
        </w:rPr>
      </w:pPr>
      <w:r w:rsidRPr="00714122">
        <w:rPr>
          <w:rFonts w:ascii="Times New Roman" w:hAnsi="Times New Roman" w:cs="Times New Roman"/>
          <w:sz w:val="24"/>
        </w:rPr>
        <w:t>Po zakończeniu tego sprintu chcemy, aby docelowy użytkownik był w stanie uruchomić aplikację i mógł on wykonać podstawowe funkcje, m.in.:</w:t>
      </w:r>
    </w:p>
    <w:p w14:paraId="2EA59B87" w14:textId="77777777" w:rsidR="000C21E1" w:rsidRPr="00714122" w:rsidRDefault="00000000">
      <w:pPr>
        <w:pStyle w:val="Akapitzlist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714122">
        <w:rPr>
          <w:rFonts w:ascii="Times New Roman" w:hAnsi="Times New Roman" w:cs="Times New Roman"/>
          <w:sz w:val="24"/>
          <w:szCs w:val="24"/>
        </w:rPr>
        <w:t>Uruchomić stronę główną</w:t>
      </w:r>
    </w:p>
    <w:p w14:paraId="224C5533" w14:textId="77777777" w:rsidR="000C21E1" w:rsidRPr="00714122" w:rsidRDefault="00000000">
      <w:pPr>
        <w:pStyle w:val="Akapitzlist"/>
        <w:numPr>
          <w:ilvl w:val="0"/>
          <w:numId w:val="2"/>
        </w:numPr>
        <w:ind w:left="1068"/>
        <w:rPr>
          <w:rFonts w:ascii="Times New Roman" w:hAnsi="Times New Roman" w:cs="Times New Roman"/>
        </w:rPr>
      </w:pPr>
      <w:r w:rsidRPr="00714122">
        <w:rPr>
          <w:rFonts w:ascii="Times New Roman" w:hAnsi="Times New Roman" w:cs="Times New Roman"/>
          <w:sz w:val="24"/>
          <w:szCs w:val="24"/>
        </w:rPr>
        <w:t>Dodać rzeczy do koszyka</w:t>
      </w:r>
    </w:p>
    <w:p w14:paraId="656D401F" w14:textId="77777777" w:rsidR="000C21E1" w:rsidRPr="00714122" w:rsidRDefault="00000000">
      <w:pPr>
        <w:pStyle w:val="Akapitzlist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714122">
        <w:rPr>
          <w:rFonts w:ascii="Times New Roman" w:hAnsi="Times New Roman" w:cs="Times New Roman"/>
          <w:sz w:val="24"/>
          <w:szCs w:val="24"/>
        </w:rPr>
        <w:t xml:space="preserve">Utworzenie bazy danych </w:t>
      </w:r>
    </w:p>
    <w:p w14:paraId="2B41C0C0" w14:textId="77777777" w:rsidR="000C21E1" w:rsidRPr="00714122" w:rsidRDefault="00000000">
      <w:pPr>
        <w:pStyle w:val="Akapitzlist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714122">
        <w:rPr>
          <w:rFonts w:ascii="Times New Roman" w:hAnsi="Times New Roman" w:cs="Times New Roman"/>
          <w:sz w:val="24"/>
          <w:szCs w:val="24"/>
        </w:rPr>
        <w:t>Możliwość zakładania konta oraz logowania</w:t>
      </w:r>
    </w:p>
    <w:p w14:paraId="148C5746" w14:textId="77777777" w:rsidR="000C21E1" w:rsidRPr="00714122" w:rsidRDefault="00000000">
      <w:pPr>
        <w:pStyle w:val="Akapitzlist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714122">
        <w:rPr>
          <w:rFonts w:ascii="Times New Roman" w:hAnsi="Times New Roman" w:cs="Times New Roman"/>
          <w:sz w:val="24"/>
          <w:szCs w:val="24"/>
        </w:rPr>
        <w:t>Możliwość wyszukiwania produktów poprzez nazwę i głosowo</w:t>
      </w:r>
    </w:p>
    <w:p w14:paraId="66FCE3E1" w14:textId="77777777" w:rsidR="000C21E1" w:rsidRPr="00714122" w:rsidRDefault="00000000">
      <w:pPr>
        <w:pStyle w:val="Akapitzlist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</w:rPr>
      </w:pPr>
      <w:r w:rsidRPr="00714122">
        <w:rPr>
          <w:rFonts w:ascii="Times New Roman" w:hAnsi="Times New Roman" w:cs="Times New Roman"/>
          <w:sz w:val="24"/>
          <w:szCs w:val="24"/>
        </w:rPr>
        <w:t>Zmiana koloru i języka</w:t>
      </w:r>
    </w:p>
    <w:p w14:paraId="0EBF2B92" w14:textId="77777777" w:rsidR="000C21E1" w:rsidRPr="00714122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122">
        <w:rPr>
          <w:rFonts w:ascii="Times New Roman" w:hAnsi="Times New Roman" w:cs="Times New Roman"/>
          <w:b/>
          <w:bCs/>
          <w:sz w:val="28"/>
          <w:szCs w:val="28"/>
        </w:rPr>
        <w:t>5. Aktualny status zadań</w:t>
      </w:r>
    </w:p>
    <w:p w14:paraId="56F74B0B" w14:textId="77777777" w:rsidR="000C21E1" w:rsidRPr="00714122" w:rsidRDefault="00000000">
      <w:pPr>
        <w:rPr>
          <w:rFonts w:ascii="Times New Roman" w:hAnsi="Times New Roman" w:cs="Times New Roman"/>
          <w:sz w:val="24"/>
          <w:szCs w:val="24"/>
        </w:rPr>
      </w:pPr>
      <w:r w:rsidRPr="00714122">
        <w:rPr>
          <w:rFonts w:ascii="Times New Roman" w:hAnsi="Times New Roman" w:cs="Times New Roman"/>
          <w:sz w:val="24"/>
          <w:szCs w:val="24"/>
        </w:rPr>
        <w:t xml:space="preserve">5.1.Adriana </w:t>
      </w:r>
      <w:proofErr w:type="spellStart"/>
      <w:r w:rsidRPr="00714122">
        <w:rPr>
          <w:rFonts w:ascii="Times New Roman" w:hAnsi="Times New Roman" w:cs="Times New Roman"/>
          <w:sz w:val="24"/>
          <w:szCs w:val="24"/>
        </w:rPr>
        <w:t>Niepala</w:t>
      </w:r>
      <w:proofErr w:type="spellEnd"/>
      <w:r w:rsidRPr="0071412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0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"/>
        <w:gridCol w:w="2684"/>
        <w:gridCol w:w="3361"/>
        <w:gridCol w:w="2499"/>
      </w:tblGrid>
      <w:tr w:rsidR="000C21E1" w:rsidRPr="00714122" w14:paraId="3F31A6D5" w14:textId="77777777">
        <w:trPr>
          <w:trHeight w:val="30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B804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Lp.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E552E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Nazwa Zadania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6BCD8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Szacowany czas realizacji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354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Status zadania</w:t>
            </w:r>
          </w:p>
        </w:tc>
      </w:tr>
      <w:tr w:rsidR="000C21E1" w:rsidRPr="00714122" w14:paraId="11D5B7D7" w14:textId="77777777">
        <w:trPr>
          <w:trHeight w:val="30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A00A2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73D17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Projekt wyglądu strony głównej.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F671B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4 godziny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36927" w14:textId="3C1FE174" w:rsidR="000C21E1" w:rsidRPr="00714122" w:rsidRDefault="00260AFB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</w:tc>
      </w:tr>
      <w:tr w:rsidR="000C21E1" w:rsidRPr="00714122" w14:paraId="6968C0C6" w14:textId="77777777">
        <w:trPr>
          <w:trHeight w:val="30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A6F33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8C4ED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Implementacja strony “O nas”.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7AA4A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2 godziny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B33EB" w14:textId="77777777" w:rsidR="00C52CE9" w:rsidRPr="00714122" w:rsidRDefault="00C52CE9" w:rsidP="00C52CE9">
            <w:pPr>
              <w:spacing w:after="0"/>
              <w:rPr>
                <w:rFonts w:ascii="Times New Roman" w:hAnsi="Times New Roman" w:cs="Times New Roman"/>
                <w:highlight w:val="gree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  <w:p w14:paraId="054CABD5" w14:textId="3285967E" w:rsidR="000C21E1" w:rsidRPr="00714122" w:rsidRDefault="000C21E1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C21E1" w:rsidRPr="00714122" w14:paraId="78458865" w14:textId="77777777">
        <w:trPr>
          <w:trHeight w:val="30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8672F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6E90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Projekt wyglądu strony kontaktowej.</w:t>
            </w:r>
          </w:p>
          <w:p w14:paraId="79AD40C8" w14:textId="77777777" w:rsidR="000C21E1" w:rsidRPr="00714122" w:rsidRDefault="000C21E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3AE3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2 godziny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EBE41" w14:textId="0E284A92" w:rsidR="000C21E1" w:rsidRPr="00714122" w:rsidRDefault="00C712FC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highlight w:val="darkYellow"/>
              </w:rPr>
              <w:t>W realizacji</w:t>
            </w:r>
          </w:p>
        </w:tc>
      </w:tr>
      <w:tr w:rsidR="000C21E1" w:rsidRPr="00714122" w14:paraId="656E576F" w14:textId="77777777">
        <w:trPr>
          <w:trHeight w:val="30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E8128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D95C0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Projekt wyglądu strony koszyka.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C5C3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 godzina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D899B" w14:textId="2C39EDA0" w:rsidR="000C21E1" w:rsidRPr="00714122" w:rsidRDefault="00260AFB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  <w:p w14:paraId="5954C8E3" w14:textId="77777777" w:rsidR="000C21E1" w:rsidRPr="00714122" w:rsidRDefault="000C21E1">
            <w:pPr>
              <w:spacing w:after="0"/>
              <w:rPr>
                <w:rFonts w:ascii="Times New Roman" w:hAnsi="Times New Roman" w:cs="Times New Roman"/>
              </w:rPr>
            </w:pPr>
          </w:p>
          <w:p w14:paraId="24AB948B" w14:textId="77777777" w:rsidR="000C21E1" w:rsidRPr="00714122" w:rsidRDefault="000C21E1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C21E1" w:rsidRPr="00714122" w14:paraId="25169B32" w14:textId="77777777">
        <w:trPr>
          <w:trHeight w:val="30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D2D57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51A6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 xml:space="preserve">Implementacja </w:t>
            </w:r>
            <w:proofErr w:type="spellStart"/>
            <w:r w:rsidRPr="00714122">
              <w:rPr>
                <w:rFonts w:ascii="Times New Roman" w:hAnsi="Times New Roman" w:cs="Times New Roman"/>
              </w:rPr>
              <w:t>funkcjonalnosći</w:t>
            </w:r>
            <w:proofErr w:type="spellEnd"/>
            <w:r w:rsidRPr="00714122">
              <w:rPr>
                <w:rFonts w:ascii="Times New Roman" w:hAnsi="Times New Roman" w:cs="Times New Roman"/>
              </w:rPr>
              <w:t xml:space="preserve"> koszyka.</w:t>
            </w:r>
          </w:p>
          <w:p w14:paraId="3F862E7D" w14:textId="77777777" w:rsidR="000C21E1" w:rsidRPr="00714122" w:rsidRDefault="000C21E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23B71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2 godziny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F2335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Zaplanowane</w:t>
            </w:r>
          </w:p>
        </w:tc>
      </w:tr>
      <w:tr w:rsidR="000C21E1" w:rsidRPr="00714122" w14:paraId="74718A9C" w14:textId="77777777">
        <w:trPr>
          <w:trHeight w:val="30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9910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8FB16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 xml:space="preserve">Implementacja </w:t>
            </w:r>
          </w:p>
          <w:p w14:paraId="4FE579FF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strony z najczęstszymi pytaniami.</w:t>
            </w:r>
          </w:p>
          <w:p w14:paraId="318600E8" w14:textId="77777777" w:rsidR="000C21E1" w:rsidRPr="00714122" w:rsidRDefault="000C21E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92E1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2 godziny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8B055" w14:textId="40AC246E" w:rsidR="000C21E1" w:rsidRPr="00714122" w:rsidRDefault="007C319A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</w:tc>
      </w:tr>
      <w:tr w:rsidR="000C21E1" w:rsidRPr="00714122" w14:paraId="0DD304E4" w14:textId="77777777">
        <w:trPr>
          <w:trHeight w:val="30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F8BCA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2ADCF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 xml:space="preserve">Implementacja </w:t>
            </w:r>
            <w:proofErr w:type="spellStart"/>
            <w:r w:rsidRPr="00714122">
              <w:rPr>
                <w:rFonts w:ascii="Times New Roman" w:hAnsi="Times New Roman" w:cs="Times New Roman"/>
              </w:rPr>
              <w:t>newslettera</w:t>
            </w:r>
            <w:proofErr w:type="spellEnd"/>
            <w:r w:rsidRPr="0071412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A77B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3 godziny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E5E4" w14:textId="54EEBDE0" w:rsidR="000C21E1" w:rsidRPr="00714122" w:rsidRDefault="00EA1F98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</w:tc>
      </w:tr>
      <w:tr w:rsidR="000C21E1" w:rsidRPr="00714122" w14:paraId="55C9548A" w14:textId="77777777">
        <w:trPr>
          <w:trHeight w:val="30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F66FB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EA851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Testy całego sklepu internetowego przed uruchomieniem.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BEC16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3 godziny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CFED5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Zaplanowane</w:t>
            </w:r>
          </w:p>
          <w:p w14:paraId="6B08E826" w14:textId="77777777" w:rsidR="000C21E1" w:rsidRPr="00714122" w:rsidRDefault="000C21E1">
            <w:pPr>
              <w:spacing w:after="0"/>
              <w:rPr>
                <w:rFonts w:ascii="Times New Roman" w:hAnsi="Times New Roman" w:cs="Times New Roman"/>
              </w:rPr>
            </w:pPr>
          </w:p>
          <w:p w14:paraId="4FBEF18A" w14:textId="77777777" w:rsidR="000C21E1" w:rsidRPr="00714122" w:rsidRDefault="000C21E1">
            <w:pPr>
              <w:spacing w:after="0"/>
              <w:rPr>
                <w:rFonts w:ascii="Times New Roman" w:hAnsi="Times New Roman" w:cs="Times New Roman"/>
              </w:rPr>
            </w:pPr>
          </w:p>
          <w:p w14:paraId="6B451F29" w14:textId="77777777" w:rsidR="000C21E1" w:rsidRPr="00714122" w:rsidRDefault="000C21E1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27BD1AA9" w14:textId="77777777" w:rsidR="000C21E1" w:rsidRPr="00714122" w:rsidRDefault="000C21E1">
      <w:pPr>
        <w:rPr>
          <w:rFonts w:ascii="Times New Roman" w:hAnsi="Times New Roman" w:cs="Times New Roman"/>
        </w:rPr>
      </w:pPr>
    </w:p>
    <w:p w14:paraId="1CB487C9" w14:textId="77777777" w:rsidR="000C21E1" w:rsidRPr="00714122" w:rsidRDefault="00000000">
      <w:pPr>
        <w:rPr>
          <w:rFonts w:ascii="Times New Roman" w:hAnsi="Times New Roman" w:cs="Times New Roman"/>
        </w:rPr>
      </w:pPr>
      <w:r w:rsidRPr="00714122">
        <w:rPr>
          <w:rFonts w:ascii="Times New Roman" w:hAnsi="Times New Roman" w:cs="Times New Roman"/>
          <w:sz w:val="24"/>
          <w:szCs w:val="24"/>
        </w:rPr>
        <w:t>5.2.Martin Nowak</w:t>
      </w:r>
      <w:r w:rsidRPr="00714122">
        <w:rPr>
          <w:rFonts w:ascii="Times New Roman" w:hAnsi="Times New Roman" w:cs="Times New Roman"/>
        </w:rPr>
        <w:t xml:space="preserve"> </w:t>
      </w:r>
    </w:p>
    <w:p w14:paraId="54C9DAF2" w14:textId="77777777" w:rsidR="000C21E1" w:rsidRPr="00714122" w:rsidRDefault="000C21E1">
      <w:pPr>
        <w:rPr>
          <w:rFonts w:ascii="Times New Roman" w:hAnsi="Times New Roman" w:cs="Times New Roman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3855"/>
        <w:gridCol w:w="2265"/>
        <w:gridCol w:w="2265"/>
      </w:tblGrid>
      <w:tr w:rsidR="000C21E1" w:rsidRPr="00714122" w14:paraId="48A464C2" w14:textId="77777777">
        <w:trPr>
          <w:trHeight w:val="3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16734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Lp.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1284F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Nazwa Zadania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42030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Szacowany czas realizacji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3A1D7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Status zadania</w:t>
            </w:r>
          </w:p>
        </w:tc>
      </w:tr>
      <w:tr w:rsidR="000C21E1" w:rsidRPr="00714122" w14:paraId="5844DEB7" w14:textId="77777777">
        <w:trPr>
          <w:trHeight w:val="3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5465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9270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Określenie celów i grupy docelowej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2B42B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 godzina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6BB87" w14:textId="360094FD" w:rsidR="000C21E1" w:rsidRPr="00714122" w:rsidRDefault="00260AFB">
            <w:pPr>
              <w:spacing w:after="0"/>
              <w:rPr>
                <w:rFonts w:ascii="Times New Roman" w:hAnsi="Times New Roman" w:cs="Times New Roman"/>
                <w:highlight w:val="gree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</w:tc>
      </w:tr>
      <w:tr w:rsidR="000C21E1" w:rsidRPr="00714122" w14:paraId="0394E3A4" w14:textId="77777777">
        <w:trPr>
          <w:trHeight w:val="3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106EB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3498D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Tworzenie koncepcji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97A71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1,5 godziny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B212F" w14:textId="7A585906" w:rsidR="000C21E1" w:rsidRPr="00714122" w:rsidRDefault="00260AFB">
            <w:pPr>
              <w:spacing w:after="0"/>
              <w:rPr>
                <w:rFonts w:ascii="Times New Roman" w:hAnsi="Times New Roman" w:cs="Times New Roman"/>
                <w:highlight w:val="gree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</w:tc>
      </w:tr>
      <w:tr w:rsidR="000C21E1" w:rsidRPr="00714122" w14:paraId="7FC76DC7" w14:textId="77777777">
        <w:trPr>
          <w:trHeight w:val="3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BCB6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D3317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 xml:space="preserve">Wybór koncepcji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DA9D6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0,5 godziny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9553A" w14:textId="308FA2A4" w:rsidR="000C21E1" w:rsidRPr="00714122" w:rsidRDefault="00260AFB">
            <w:pPr>
              <w:spacing w:after="0"/>
              <w:rPr>
                <w:rFonts w:ascii="Times New Roman" w:hAnsi="Times New Roman" w:cs="Times New Roman"/>
                <w:highlight w:val="gree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</w:tc>
      </w:tr>
      <w:tr w:rsidR="000C21E1" w:rsidRPr="00714122" w14:paraId="32E0D094" w14:textId="77777777">
        <w:trPr>
          <w:trHeight w:val="3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7816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AA328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Przygotowanie treści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21417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 godzina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9990A" w14:textId="0E0493E7" w:rsidR="000C21E1" w:rsidRPr="00714122" w:rsidRDefault="00260AFB">
            <w:pPr>
              <w:spacing w:after="0"/>
              <w:rPr>
                <w:rFonts w:ascii="Times New Roman" w:hAnsi="Times New Roman" w:cs="Times New Roman"/>
                <w:highlight w:val="gree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</w:tc>
      </w:tr>
      <w:tr w:rsidR="000C21E1" w:rsidRPr="00714122" w14:paraId="7B222322" w14:textId="77777777">
        <w:trPr>
          <w:trHeight w:val="3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E7D3A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71481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Projektowanie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A6B36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2 godziny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C1FF" w14:textId="0FEF7230" w:rsidR="000C21E1" w:rsidRPr="00714122" w:rsidRDefault="00260AFB">
            <w:pPr>
              <w:spacing w:after="0"/>
              <w:rPr>
                <w:rFonts w:ascii="Times New Roman" w:hAnsi="Times New Roman" w:cs="Times New Roman"/>
                <w:highlight w:val="gree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</w:tc>
      </w:tr>
      <w:tr w:rsidR="000C21E1" w:rsidRPr="00714122" w14:paraId="513195DC" w14:textId="77777777">
        <w:trPr>
          <w:trHeight w:val="3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C4D6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E3EC1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Ocenianie i korekta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A3300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2 godziny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6C61" w14:textId="10F0AD91" w:rsidR="000C21E1" w:rsidRPr="00714122" w:rsidRDefault="00C52CE9">
            <w:pPr>
              <w:spacing w:after="0"/>
              <w:rPr>
                <w:rFonts w:ascii="Times New Roman" w:hAnsi="Times New Roman" w:cs="Times New Roman"/>
                <w:highlight w:val="darkYellow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</w:tc>
      </w:tr>
      <w:tr w:rsidR="000C21E1" w:rsidRPr="00714122" w14:paraId="402198CF" w14:textId="77777777">
        <w:trPr>
          <w:trHeight w:val="3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F03D7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35706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Testowanie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6E34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 godzina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7F61" w14:textId="20CD8989" w:rsidR="000C21E1" w:rsidRPr="00714122" w:rsidRDefault="00C52CE9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</w:tc>
      </w:tr>
      <w:tr w:rsidR="000C21E1" w:rsidRPr="00714122" w14:paraId="4AF1F380" w14:textId="77777777">
        <w:trPr>
          <w:trHeight w:val="3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01EAE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5DF1E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 xml:space="preserve">Implementacja 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D3692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0,5 godziny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3737B" w14:textId="1C78B6AA" w:rsidR="000C21E1" w:rsidRPr="00714122" w:rsidRDefault="00C52CE9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</w:tc>
      </w:tr>
      <w:tr w:rsidR="00897B12" w:rsidRPr="00714122" w14:paraId="508EBCCB" w14:textId="77777777">
        <w:trPr>
          <w:trHeight w:val="3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749B8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 xml:space="preserve">9. 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3F7F9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Projekt analizy wymagań i projekt koncepcyjny systemu ocen i recenzji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0D62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 godzina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7413E" w14:textId="28003DC9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</w:tc>
      </w:tr>
      <w:tr w:rsidR="00897B12" w:rsidRPr="00714122" w14:paraId="115D52D0" w14:textId="77777777">
        <w:trPr>
          <w:trHeight w:val="3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D8659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7CC90" w14:textId="10E78B0A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Projekt interfejsu użytkownika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8E0C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 godzina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9451D" w14:textId="4E7E89FB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highlight w:val="darkYellow"/>
              </w:rPr>
              <w:t>W realizacji</w:t>
            </w:r>
          </w:p>
        </w:tc>
      </w:tr>
      <w:tr w:rsidR="00897B12" w:rsidRPr="00714122" w14:paraId="5BB7AB9B" w14:textId="77777777">
        <w:trPr>
          <w:trHeight w:val="3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B0E8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588BA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Implementacja bazy danych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B163F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2 godziny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13E16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Zaplanowane</w:t>
            </w:r>
          </w:p>
        </w:tc>
      </w:tr>
      <w:tr w:rsidR="00897B12" w:rsidRPr="00714122" w14:paraId="2F29AC7A" w14:textId="77777777">
        <w:trPr>
          <w:trHeight w:val="3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F3C71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7A72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Implementacja funkcjonalności ocen produktu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0E27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1.5 godziny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C47D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Zaplanowane</w:t>
            </w:r>
          </w:p>
        </w:tc>
      </w:tr>
      <w:tr w:rsidR="00897B12" w:rsidRPr="00714122" w14:paraId="15385313" w14:textId="77777777">
        <w:trPr>
          <w:trHeight w:val="3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A9F95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8FA1C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Implementacja wyświetlania recenzji na stronie produktu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DC10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1.5 godziny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A2E20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Zaplanowane</w:t>
            </w:r>
          </w:p>
        </w:tc>
      </w:tr>
      <w:tr w:rsidR="00897B12" w:rsidRPr="00714122" w14:paraId="1AD8C0A7" w14:textId="77777777">
        <w:trPr>
          <w:trHeight w:val="3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7C463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5E48D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Testy i debugowanie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DE637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 godzina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5A287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Zaplanowane</w:t>
            </w:r>
          </w:p>
        </w:tc>
      </w:tr>
      <w:tr w:rsidR="00897B12" w:rsidRPr="00714122" w14:paraId="48C6B2D4" w14:textId="77777777">
        <w:trPr>
          <w:trHeight w:val="30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39592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BFC7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Wdrożenie na stronie internetowej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328E8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0,5 godziny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5309C" w14:textId="77777777" w:rsidR="00897B12" w:rsidRPr="00714122" w:rsidRDefault="00897B12" w:rsidP="00897B12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Zaplanowane</w:t>
            </w:r>
          </w:p>
        </w:tc>
      </w:tr>
    </w:tbl>
    <w:p w14:paraId="09C746E9" w14:textId="77777777" w:rsidR="000C21E1" w:rsidRPr="00714122" w:rsidRDefault="000C21E1">
      <w:pPr>
        <w:rPr>
          <w:rFonts w:ascii="Times New Roman" w:hAnsi="Times New Roman" w:cs="Times New Roman"/>
          <w:sz w:val="24"/>
          <w:szCs w:val="24"/>
        </w:rPr>
      </w:pPr>
    </w:p>
    <w:p w14:paraId="3CF80E98" w14:textId="77777777" w:rsidR="000C21E1" w:rsidRPr="00714122" w:rsidRDefault="000C21E1">
      <w:pPr>
        <w:rPr>
          <w:rFonts w:ascii="Times New Roman" w:hAnsi="Times New Roman" w:cs="Times New Roman"/>
          <w:sz w:val="24"/>
          <w:szCs w:val="24"/>
        </w:rPr>
      </w:pPr>
    </w:p>
    <w:p w14:paraId="1354AEAB" w14:textId="77777777" w:rsidR="000C21E1" w:rsidRPr="00714122" w:rsidRDefault="00000000">
      <w:pPr>
        <w:rPr>
          <w:rFonts w:ascii="Times New Roman" w:hAnsi="Times New Roman" w:cs="Times New Roman"/>
          <w:sz w:val="24"/>
          <w:szCs w:val="24"/>
        </w:rPr>
      </w:pPr>
      <w:r w:rsidRPr="00714122">
        <w:rPr>
          <w:rFonts w:ascii="Times New Roman" w:hAnsi="Times New Roman" w:cs="Times New Roman"/>
          <w:sz w:val="24"/>
          <w:szCs w:val="24"/>
        </w:rPr>
        <w:t xml:space="preserve">5.3. Łukasz Orzeszyna </w:t>
      </w:r>
    </w:p>
    <w:tbl>
      <w:tblPr>
        <w:tblW w:w="928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5"/>
        <w:gridCol w:w="2642"/>
        <w:gridCol w:w="3494"/>
        <w:gridCol w:w="2565"/>
      </w:tblGrid>
      <w:tr w:rsidR="000C21E1" w:rsidRPr="00714122" w14:paraId="07AD2C60" w14:textId="77777777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A9B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Lp.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106E6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Nazwa Zadania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7030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Szacowany czas realizacji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6919D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Status zadania</w:t>
            </w:r>
          </w:p>
        </w:tc>
      </w:tr>
      <w:tr w:rsidR="000C21E1" w:rsidRPr="00714122" w14:paraId="7796AC4C" w14:textId="77777777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076A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2B40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Implementacja systemu logowania.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90380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4 godziny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155BF" w14:textId="7F484289" w:rsidR="00AC73A6" w:rsidRPr="00714122" w:rsidRDefault="00260AFB" w:rsidP="00AC73A6">
            <w:pPr>
              <w:spacing w:after="0"/>
              <w:rPr>
                <w:rFonts w:ascii="Times New Roman" w:hAnsi="Times New Roman" w:cs="Times New Roman"/>
                <w:highlight w:val="gree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  <w:p w14:paraId="3AE829C1" w14:textId="6FFE5936" w:rsidR="000C21E1" w:rsidRPr="00714122" w:rsidRDefault="000C21E1">
            <w:pPr>
              <w:spacing w:after="0"/>
              <w:rPr>
                <w:rFonts w:ascii="Times New Roman" w:hAnsi="Times New Roman" w:cs="Times New Roman"/>
                <w:highlight w:val="green"/>
              </w:rPr>
            </w:pPr>
          </w:p>
        </w:tc>
      </w:tr>
      <w:tr w:rsidR="000C21E1" w:rsidRPr="00714122" w14:paraId="766C1D48" w14:textId="77777777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CE1FB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5C7D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Implementacja systemu rejestracji.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D603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4 godziny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BCCEA" w14:textId="77777777" w:rsidR="00260AFB" w:rsidRPr="00714122" w:rsidRDefault="00260AFB" w:rsidP="00260AFB">
            <w:pPr>
              <w:spacing w:after="0"/>
              <w:rPr>
                <w:rFonts w:ascii="Times New Roman" w:hAnsi="Times New Roman" w:cs="Times New Roman"/>
                <w:highlight w:val="gree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  <w:p w14:paraId="10ED308C" w14:textId="1621663C" w:rsidR="000C21E1" w:rsidRPr="00714122" w:rsidRDefault="000C21E1">
            <w:pPr>
              <w:spacing w:after="0"/>
              <w:rPr>
                <w:rFonts w:ascii="Times New Roman" w:hAnsi="Times New Roman" w:cs="Times New Roman"/>
                <w:highlight w:val="green"/>
              </w:rPr>
            </w:pPr>
          </w:p>
        </w:tc>
      </w:tr>
      <w:tr w:rsidR="000C21E1" w:rsidRPr="00714122" w14:paraId="649D49BF" w14:textId="77777777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C5CBA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E11ED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Projektowanie tabel i relacji bazodanowych.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2A070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4 godziny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3D2B8" w14:textId="77777777" w:rsidR="00C52CE9" w:rsidRPr="00714122" w:rsidRDefault="00C52CE9" w:rsidP="00C52CE9">
            <w:pPr>
              <w:spacing w:after="0"/>
              <w:rPr>
                <w:rFonts w:ascii="Times New Roman" w:hAnsi="Times New Roman" w:cs="Times New Roman"/>
                <w:highlight w:val="gree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  <w:p w14:paraId="77C1E5E4" w14:textId="3DAD2E3E" w:rsidR="000C21E1" w:rsidRPr="00714122" w:rsidRDefault="000C21E1">
            <w:pPr>
              <w:spacing w:after="0"/>
              <w:rPr>
                <w:rFonts w:ascii="Times New Roman" w:hAnsi="Times New Roman" w:cs="Times New Roman"/>
                <w:highlight w:val="darkYellow"/>
              </w:rPr>
            </w:pPr>
          </w:p>
        </w:tc>
      </w:tr>
      <w:tr w:rsidR="000C21E1" w:rsidRPr="00714122" w14:paraId="2EF0E6D3" w14:textId="77777777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31036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1A9B4" w14:textId="77777777" w:rsidR="000C21E1" w:rsidRPr="00714122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 xml:space="preserve">Implementacja bazy danych. 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402C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4 godziny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0572C" w14:textId="77777777" w:rsidR="00C52CE9" w:rsidRPr="00714122" w:rsidRDefault="00C52CE9" w:rsidP="00C52CE9">
            <w:pPr>
              <w:spacing w:after="0"/>
              <w:rPr>
                <w:rFonts w:ascii="Times New Roman" w:hAnsi="Times New Roman" w:cs="Times New Roman"/>
                <w:highlight w:val="gree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  <w:p w14:paraId="0BD2BEDD" w14:textId="33EBA972" w:rsidR="000C21E1" w:rsidRPr="00714122" w:rsidRDefault="000C21E1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6AD3EB84" w14:textId="77777777" w:rsidR="000C21E1" w:rsidRPr="00714122" w:rsidRDefault="000C21E1">
      <w:pPr>
        <w:rPr>
          <w:rFonts w:ascii="Times New Roman" w:hAnsi="Times New Roman" w:cs="Times New Roman"/>
          <w:sz w:val="24"/>
          <w:szCs w:val="24"/>
        </w:rPr>
      </w:pPr>
    </w:p>
    <w:p w14:paraId="5EFF1000" w14:textId="77777777" w:rsidR="000C21E1" w:rsidRDefault="000C21E1">
      <w:pPr>
        <w:rPr>
          <w:rFonts w:ascii="Times New Roman" w:hAnsi="Times New Roman" w:cs="Times New Roman"/>
          <w:sz w:val="24"/>
          <w:szCs w:val="24"/>
        </w:rPr>
      </w:pPr>
    </w:p>
    <w:p w14:paraId="19FA30B1" w14:textId="77777777" w:rsidR="009313B0" w:rsidRDefault="009313B0">
      <w:pPr>
        <w:rPr>
          <w:rFonts w:ascii="Times New Roman" w:hAnsi="Times New Roman" w:cs="Times New Roman"/>
          <w:sz w:val="24"/>
          <w:szCs w:val="24"/>
        </w:rPr>
      </w:pPr>
    </w:p>
    <w:p w14:paraId="38E204E2" w14:textId="77777777" w:rsidR="009313B0" w:rsidRPr="00714122" w:rsidRDefault="009313B0">
      <w:pPr>
        <w:rPr>
          <w:rFonts w:ascii="Times New Roman" w:hAnsi="Times New Roman" w:cs="Times New Roman"/>
          <w:sz w:val="24"/>
          <w:szCs w:val="24"/>
        </w:rPr>
      </w:pPr>
    </w:p>
    <w:p w14:paraId="7A15C350" w14:textId="77777777" w:rsidR="000C21E1" w:rsidRPr="00714122" w:rsidRDefault="000C21E1">
      <w:pPr>
        <w:rPr>
          <w:rFonts w:ascii="Times New Roman" w:hAnsi="Times New Roman" w:cs="Times New Roman"/>
          <w:sz w:val="24"/>
          <w:szCs w:val="24"/>
        </w:rPr>
      </w:pPr>
    </w:p>
    <w:p w14:paraId="2FF2C2CF" w14:textId="77777777" w:rsidR="000C21E1" w:rsidRPr="00714122" w:rsidRDefault="00000000">
      <w:pPr>
        <w:rPr>
          <w:rFonts w:ascii="Times New Roman" w:hAnsi="Times New Roman" w:cs="Times New Roman"/>
          <w:sz w:val="24"/>
          <w:szCs w:val="24"/>
        </w:rPr>
      </w:pPr>
      <w:r w:rsidRPr="00714122">
        <w:rPr>
          <w:rFonts w:ascii="Times New Roman" w:hAnsi="Times New Roman" w:cs="Times New Roman"/>
          <w:sz w:val="24"/>
          <w:szCs w:val="24"/>
        </w:rPr>
        <w:lastRenderedPageBreak/>
        <w:t>5.4. Julian Mikuśkiewicz</w:t>
      </w:r>
    </w:p>
    <w:tbl>
      <w:tblPr>
        <w:tblW w:w="90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"/>
        <w:gridCol w:w="2689"/>
        <w:gridCol w:w="3358"/>
        <w:gridCol w:w="2497"/>
      </w:tblGrid>
      <w:tr w:rsidR="000C21E1" w:rsidRPr="00714122" w14:paraId="4773317F" w14:textId="77777777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844A9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Lp.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EC97C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Nazwa Zadania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45576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Szacowany czas realizacji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91A6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Status zadania</w:t>
            </w:r>
          </w:p>
        </w:tc>
      </w:tr>
      <w:tr w:rsidR="000C21E1" w:rsidRPr="00714122" w14:paraId="12137990" w14:textId="77777777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EA4B7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C736" w14:textId="77777777" w:rsidR="000C21E1" w:rsidRPr="00714122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Implementacja podstawowej funkcji wyszukiwania.</w:t>
            </w:r>
          </w:p>
          <w:p w14:paraId="6D844E70" w14:textId="77777777" w:rsidR="000C21E1" w:rsidRPr="00714122" w:rsidRDefault="000C21E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20724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2 godziny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FDB2A" w14:textId="77777777" w:rsidR="00C52CE9" w:rsidRPr="00714122" w:rsidRDefault="00C52CE9" w:rsidP="00C52CE9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  <w:p w14:paraId="30FDC24B" w14:textId="77777777" w:rsidR="000C21E1" w:rsidRPr="00714122" w:rsidRDefault="000C21E1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C21E1" w:rsidRPr="00714122" w14:paraId="469862E5" w14:textId="77777777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B3347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AD37A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Testowanie podstawowej funkcji wyszukiwania.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E15D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 godzina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2FFC" w14:textId="77777777" w:rsidR="00C52CE9" w:rsidRPr="00714122" w:rsidRDefault="00C52CE9" w:rsidP="00C52CE9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  <w:p w14:paraId="5D8B5DBF" w14:textId="77777777" w:rsidR="000C21E1" w:rsidRPr="00714122" w:rsidRDefault="000C21E1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C21E1" w:rsidRPr="00714122" w14:paraId="05F9E342" w14:textId="77777777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6C45B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7B6BF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implementacja zaawansowanych opcji wyszukiwania.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6F24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3 godziny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832BB" w14:textId="77777777" w:rsidR="00C52CE9" w:rsidRPr="00714122" w:rsidRDefault="00C52CE9" w:rsidP="00C52CE9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  <w:p w14:paraId="1489CFE9" w14:textId="77777777" w:rsidR="000C21E1" w:rsidRPr="00714122" w:rsidRDefault="000C21E1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C21E1" w:rsidRPr="00714122" w14:paraId="6A485D56" w14:textId="77777777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004A3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EBAC1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Testowanie zaawansowanej funkcji wyszukiwania.</w:t>
            </w:r>
          </w:p>
          <w:p w14:paraId="0E1F5A47" w14:textId="77777777" w:rsidR="000C21E1" w:rsidRPr="00714122" w:rsidRDefault="000C21E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7194D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 godzina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780B" w14:textId="77777777" w:rsidR="00C52CE9" w:rsidRPr="00714122" w:rsidRDefault="00C52CE9" w:rsidP="00C52CE9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  <w:p w14:paraId="6DDA49A6" w14:textId="77777777" w:rsidR="000C21E1" w:rsidRPr="00714122" w:rsidRDefault="000C21E1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C21E1" w:rsidRPr="00714122" w14:paraId="6377E752" w14:textId="77777777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1AC24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5E39B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Implementacja dodatkowych funkcji strony (zmiana motywu, zmiana języka).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974F8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2 godziny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928C1" w14:textId="4F6702EA" w:rsidR="000C21E1" w:rsidRPr="00714122" w:rsidRDefault="00260AFB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  <w:p w14:paraId="038D6C14" w14:textId="77777777" w:rsidR="000C21E1" w:rsidRPr="00714122" w:rsidRDefault="000C21E1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C21E1" w:rsidRPr="00714122" w14:paraId="2C336983" w14:textId="77777777">
        <w:trPr>
          <w:trHeight w:val="30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22D81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852E1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Implementacja wyszukiwania głosowego.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513C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2 godziny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0C0B8" w14:textId="77777777" w:rsidR="00C52CE9" w:rsidRPr="00714122" w:rsidRDefault="00C52CE9" w:rsidP="00C52CE9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  <w:p w14:paraId="0A4FA32B" w14:textId="77777777" w:rsidR="000C21E1" w:rsidRPr="00714122" w:rsidRDefault="000C21E1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C21E1" w:rsidRPr="00714122" w14:paraId="0C2AB257" w14:textId="77777777">
        <w:trPr>
          <w:trHeight w:val="30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3859B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95BEE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Testowanie wyszukiwania głosowego.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8A462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 godzina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BFF0D" w14:textId="77777777" w:rsidR="007F7C97" w:rsidRPr="00714122" w:rsidRDefault="007F7C97" w:rsidP="007F7C97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highlight w:val="green"/>
              </w:rPr>
              <w:t>Zakończone</w:t>
            </w:r>
          </w:p>
          <w:p w14:paraId="12095C68" w14:textId="77777777" w:rsidR="000C21E1" w:rsidRPr="00714122" w:rsidRDefault="000C21E1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C21E1" w:rsidRPr="00714122" w14:paraId="126515AC" w14:textId="77777777">
        <w:trPr>
          <w:trHeight w:val="30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5BB1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275F6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Opracowanie struktury kategorii i produktów.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1DFB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3 godziny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A09C1" w14:textId="3EA8AF34" w:rsidR="000C21E1" w:rsidRPr="00714122" w:rsidRDefault="007F7C97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  <w:highlight w:val="darkYellow"/>
              </w:rPr>
              <w:t>W realizacji</w:t>
            </w:r>
            <w:r w:rsidRPr="0071412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C21E1" w:rsidRPr="00714122" w14:paraId="02BF35FA" w14:textId="77777777">
        <w:trPr>
          <w:trHeight w:val="30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D11F8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7308E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Testowanie struktury kategorii i produktów.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EB324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1 godzina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B5A13" w14:textId="77777777" w:rsidR="000C21E1" w:rsidRPr="0071412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714122">
              <w:rPr>
                <w:rFonts w:ascii="Times New Roman" w:hAnsi="Times New Roman" w:cs="Times New Roman"/>
              </w:rPr>
              <w:t>Zaplanowane</w:t>
            </w:r>
          </w:p>
          <w:p w14:paraId="7D2B5740" w14:textId="77777777" w:rsidR="000C21E1" w:rsidRPr="00714122" w:rsidRDefault="000C21E1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7C8677E1" w14:textId="77777777" w:rsidR="000C21E1" w:rsidRPr="00714122" w:rsidRDefault="000C21E1">
      <w:pPr>
        <w:ind w:left="360"/>
        <w:rPr>
          <w:rFonts w:ascii="Times New Roman" w:hAnsi="Times New Roman" w:cs="Times New Roman"/>
        </w:rPr>
      </w:pPr>
    </w:p>
    <w:p w14:paraId="4DB1FE8E" w14:textId="77777777" w:rsidR="000C21E1" w:rsidRPr="00714122" w:rsidRDefault="000C21E1">
      <w:pPr>
        <w:ind w:left="360"/>
        <w:rPr>
          <w:rFonts w:ascii="Times New Roman" w:hAnsi="Times New Roman" w:cs="Times New Roman"/>
        </w:rPr>
      </w:pPr>
    </w:p>
    <w:p w14:paraId="407F7C41" w14:textId="77777777" w:rsidR="000C21E1" w:rsidRPr="00714122" w:rsidRDefault="000C21E1">
      <w:pPr>
        <w:ind w:left="360"/>
        <w:rPr>
          <w:rFonts w:ascii="Times New Roman" w:hAnsi="Times New Roman" w:cs="Times New Roman"/>
        </w:rPr>
      </w:pPr>
    </w:p>
    <w:p w14:paraId="75CEAE50" w14:textId="211B313A" w:rsidR="000C21E1" w:rsidRPr="00714122" w:rsidRDefault="00142CE8" w:rsidP="00142CE8">
      <w:pPr>
        <w:pStyle w:val="Nagwek1"/>
        <w:numPr>
          <w:ilvl w:val="0"/>
          <w:numId w:val="0"/>
        </w:numPr>
        <w:ind w:left="360"/>
        <w:rPr>
          <w:rFonts w:cs="Times New Roman"/>
        </w:rPr>
      </w:pPr>
      <w:r>
        <w:rPr>
          <w:rFonts w:cs="Times New Roman"/>
        </w:rPr>
        <w:t>6.</w:t>
      </w:r>
      <w:r w:rsidR="008B132F">
        <w:rPr>
          <w:rFonts w:cs="Times New Roman"/>
        </w:rPr>
        <w:t xml:space="preserve"> </w:t>
      </w:r>
      <w:r w:rsidR="00000000" w:rsidRPr="00714122">
        <w:rPr>
          <w:rFonts w:cs="Times New Roman"/>
        </w:rPr>
        <w:t>Co udało się osiągnąć</w:t>
      </w:r>
    </w:p>
    <w:p w14:paraId="7FB063DF" w14:textId="2CF45328" w:rsidR="003A2523" w:rsidRPr="00714122" w:rsidRDefault="00B36331" w:rsidP="003A2523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36331">
        <w:rPr>
          <w:rFonts w:ascii="Times New Roman" w:hAnsi="Times New Roman" w:cs="Times New Roman"/>
        </w:rPr>
        <w:t xml:space="preserve"> </w:t>
      </w:r>
      <w:r w:rsidR="003A2523" w:rsidRPr="00714122">
        <w:rPr>
          <w:rFonts w:ascii="Times New Roman" w:hAnsi="Times New Roman" w:cs="Times New Roman"/>
        </w:rPr>
        <w:t xml:space="preserve">Implementacja </w:t>
      </w:r>
      <w:proofErr w:type="spellStart"/>
      <w:r w:rsidR="003A2523" w:rsidRPr="00714122">
        <w:rPr>
          <w:rFonts w:ascii="Times New Roman" w:hAnsi="Times New Roman" w:cs="Times New Roman"/>
        </w:rPr>
        <w:t>newslettera</w:t>
      </w:r>
      <w:proofErr w:type="spellEnd"/>
      <w:r w:rsidR="003A2523" w:rsidRPr="00714122">
        <w:rPr>
          <w:rFonts w:ascii="Times New Roman" w:hAnsi="Times New Roman" w:cs="Times New Roman"/>
        </w:rPr>
        <w:t>.</w:t>
      </w:r>
    </w:p>
    <w:p w14:paraId="5E08C665" w14:textId="70A4F9B2" w:rsidR="00B36331" w:rsidRDefault="00B36331" w:rsidP="00E10054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36331">
        <w:rPr>
          <w:rFonts w:ascii="Times New Roman" w:hAnsi="Times New Roman" w:cs="Times New Roman"/>
        </w:rPr>
        <w:t xml:space="preserve"> </w:t>
      </w:r>
      <w:r w:rsidR="003A2523" w:rsidRPr="00714122">
        <w:rPr>
          <w:rFonts w:ascii="Times New Roman" w:hAnsi="Times New Roman" w:cs="Times New Roman"/>
        </w:rPr>
        <w:t>Testowanie wyszukiwania głosowego.</w:t>
      </w:r>
    </w:p>
    <w:p w14:paraId="090637D0" w14:textId="292A68FD" w:rsidR="00B36331" w:rsidRDefault="00B36331" w:rsidP="003A2523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B36331">
        <w:rPr>
          <w:rFonts w:ascii="Times New Roman" w:hAnsi="Times New Roman" w:cs="Times New Roman"/>
        </w:rPr>
        <w:t xml:space="preserve"> </w:t>
      </w:r>
      <w:r w:rsidR="003A2523" w:rsidRPr="00714122">
        <w:rPr>
          <w:rFonts w:ascii="Times New Roman" w:hAnsi="Times New Roman" w:cs="Times New Roman"/>
        </w:rPr>
        <w:t>Projekt analizy wymagań i projekt koncepcyjny systemu ocen i recenzji</w:t>
      </w:r>
      <w:r w:rsidR="003A2523">
        <w:rPr>
          <w:rFonts w:ascii="Times New Roman" w:hAnsi="Times New Roman" w:cs="Times New Roman"/>
        </w:rPr>
        <w:t xml:space="preserve"> </w:t>
      </w:r>
    </w:p>
    <w:p w14:paraId="5F53E538" w14:textId="324B12FA" w:rsidR="00B36331" w:rsidRPr="00B36331" w:rsidRDefault="00E10054" w:rsidP="003A252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714122">
        <w:rPr>
          <w:rFonts w:ascii="Times New Roman" w:hAnsi="Times New Roman" w:cs="Times New Roman"/>
        </w:rPr>
        <w:t>Projektowanie tabel i relacji bazodanowych.</w:t>
      </w:r>
    </w:p>
    <w:p w14:paraId="29ABD2CC" w14:textId="1ABECEF1" w:rsidR="000C21E1" w:rsidRPr="00142CE8" w:rsidRDefault="00000000" w:rsidP="00142CE8">
      <w:pPr>
        <w:pStyle w:val="Nagwek1"/>
        <w:numPr>
          <w:ilvl w:val="0"/>
          <w:numId w:val="3"/>
        </w:numPr>
        <w:rPr>
          <w:rFonts w:cs="Times New Roman"/>
        </w:rPr>
      </w:pPr>
      <w:r w:rsidRPr="00142CE8">
        <w:rPr>
          <w:rFonts w:cs="Times New Roman"/>
        </w:rPr>
        <w:t>Napotkane problemy</w:t>
      </w:r>
    </w:p>
    <w:p w14:paraId="2477B682" w14:textId="655FC790" w:rsidR="00714122" w:rsidRPr="00714122" w:rsidRDefault="00B36331" w:rsidP="0080107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10054">
        <w:rPr>
          <w:rFonts w:ascii="Times New Roman" w:hAnsi="Times New Roman" w:cs="Times New Roman"/>
          <w:sz w:val="24"/>
          <w:szCs w:val="24"/>
        </w:rPr>
        <w:t xml:space="preserve"> </w:t>
      </w:r>
      <w:r w:rsidR="00DA3EC4">
        <w:rPr>
          <w:rFonts w:ascii="Times New Roman" w:hAnsi="Times New Roman" w:cs="Times New Roman"/>
          <w:sz w:val="24"/>
          <w:szCs w:val="24"/>
        </w:rPr>
        <w:t>Brak</w:t>
      </w:r>
    </w:p>
    <w:p w14:paraId="1A96D233" w14:textId="77777777" w:rsidR="000C21E1" w:rsidRPr="00714122" w:rsidRDefault="000C21E1">
      <w:pPr>
        <w:ind w:left="708"/>
        <w:rPr>
          <w:rFonts w:ascii="Times New Roman" w:hAnsi="Times New Roman" w:cs="Times New Roman"/>
          <w:lang w:val="en-US"/>
        </w:rPr>
      </w:pPr>
    </w:p>
    <w:p w14:paraId="270AB7F5" w14:textId="77777777" w:rsidR="000C21E1" w:rsidRPr="00714122" w:rsidRDefault="000C21E1">
      <w:pPr>
        <w:rPr>
          <w:rFonts w:ascii="Times New Roman" w:hAnsi="Times New Roman" w:cs="Times New Roman"/>
          <w:lang w:val="en-US"/>
        </w:rPr>
      </w:pPr>
    </w:p>
    <w:sectPr w:rsidR="000C21E1" w:rsidRPr="00714122">
      <w:pgSz w:w="11906" w:h="16838"/>
      <w:pgMar w:top="1304" w:right="1418" w:bottom="1304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52A3C" w14:textId="77777777" w:rsidR="005C0662" w:rsidRDefault="005C0662">
      <w:pPr>
        <w:spacing w:after="0" w:line="240" w:lineRule="auto"/>
      </w:pPr>
      <w:r>
        <w:separator/>
      </w:r>
    </w:p>
  </w:endnote>
  <w:endnote w:type="continuationSeparator" w:id="0">
    <w:p w14:paraId="52DEC19C" w14:textId="77777777" w:rsidR="005C0662" w:rsidRDefault="005C0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8889D" w14:textId="77777777" w:rsidR="005C0662" w:rsidRDefault="005C066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82EDAA0" w14:textId="77777777" w:rsidR="005C0662" w:rsidRDefault="005C0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376C"/>
    <w:multiLevelType w:val="multilevel"/>
    <w:tmpl w:val="C45463B8"/>
    <w:styleLink w:val="WWOutlineListStyle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291848C2"/>
    <w:multiLevelType w:val="multilevel"/>
    <w:tmpl w:val="E230CFCA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num w:numId="1" w16cid:durableId="90204412">
    <w:abstractNumId w:val="0"/>
  </w:num>
  <w:num w:numId="2" w16cid:durableId="364254391">
    <w:abstractNumId w:val="1"/>
  </w:num>
  <w:num w:numId="3" w16cid:durableId="1135026502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1E1"/>
    <w:rsid w:val="0006242A"/>
    <w:rsid w:val="000C21E1"/>
    <w:rsid w:val="00142CE8"/>
    <w:rsid w:val="001E53FD"/>
    <w:rsid w:val="00260AFB"/>
    <w:rsid w:val="00277FB6"/>
    <w:rsid w:val="00311194"/>
    <w:rsid w:val="00375929"/>
    <w:rsid w:val="003A2523"/>
    <w:rsid w:val="004B3352"/>
    <w:rsid w:val="0055751D"/>
    <w:rsid w:val="005C0662"/>
    <w:rsid w:val="00714122"/>
    <w:rsid w:val="007C319A"/>
    <w:rsid w:val="007F7C97"/>
    <w:rsid w:val="00801077"/>
    <w:rsid w:val="00897B12"/>
    <w:rsid w:val="008B132F"/>
    <w:rsid w:val="009313B0"/>
    <w:rsid w:val="00AC73A6"/>
    <w:rsid w:val="00B36331"/>
    <w:rsid w:val="00BC402B"/>
    <w:rsid w:val="00BC59CB"/>
    <w:rsid w:val="00C52CE9"/>
    <w:rsid w:val="00C712FC"/>
    <w:rsid w:val="00D57608"/>
    <w:rsid w:val="00DA3EC4"/>
    <w:rsid w:val="00E0389A"/>
    <w:rsid w:val="00E10054"/>
    <w:rsid w:val="00E94DDC"/>
    <w:rsid w:val="00EA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AE69B"/>
  <w15:docId w15:val="{DA3BD901-78B1-4855-91BB-D2B93ED2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  <w:spacing w:line="254" w:lineRule="auto"/>
    </w:pPr>
    <w:rPr>
      <w:lang w:eastAsia="zh-CN" w:bidi="hi-IN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="Times New Roman" w:eastAsia="Yu Gothic Light" w:hAnsi="Times New Roman" w:cs="Mangal"/>
      <w:b/>
      <w:color w:val="000000"/>
      <w:sz w:val="28"/>
      <w:szCs w:val="2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character" w:customStyle="1" w:styleId="Nagwek1Znak">
    <w:name w:val="Nagłówek 1 Znak"/>
    <w:basedOn w:val="Domylnaczcionkaakapitu"/>
    <w:rPr>
      <w:rFonts w:ascii="Times New Roman" w:eastAsia="Yu Gothic Light" w:hAnsi="Times New Roman" w:cs="Mangal"/>
      <w:b/>
      <w:color w:val="000000"/>
      <w:sz w:val="28"/>
      <w:szCs w:val="29"/>
      <w:lang w:eastAsia="zh-CN" w:bidi="hi-IN"/>
    </w:rPr>
  </w:style>
  <w:style w:type="paragraph" w:styleId="Akapitzlist">
    <w:name w:val="List Paragraph"/>
    <w:basedOn w:val="Normalny"/>
    <w:pPr>
      <w:ind w:left="720"/>
      <w:contextualSpacing/>
    </w:pPr>
    <w:rPr>
      <w:rFonts w:cs="Mangal"/>
      <w:szCs w:val="20"/>
    </w:rPr>
  </w:style>
  <w:style w:type="paragraph" w:styleId="Tekstdymka">
    <w:name w:val="Balloon Text"/>
    <w:basedOn w:val="Normalny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rPr>
      <w:rFonts w:ascii="Segoe UI" w:hAnsi="Segoe UI" w:cs="Mangal"/>
      <w:sz w:val="18"/>
      <w:szCs w:val="16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C319A"/>
    <w:pPr>
      <w:spacing w:after="0" w:line="240" w:lineRule="auto"/>
    </w:pPr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C319A"/>
    <w:rPr>
      <w:rFonts w:cs="Mangal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C31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Dziarkowska</dc:creator>
  <dc:description/>
  <cp:lastModifiedBy>Julian Mikuśkiewicz</cp:lastModifiedBy>
  <cp:revision>12</cp:revision>
  <dcterms:created xsi:type="dcterms:W3CDTF">2023-10-26T12:23:00Z</dcterms:created>
  <dcterms:modified xsi:type="dcterms:W3CDTF">2023-10-30T15:05:00Z</dcterms:modified>
</cp:coreProperties>
</file>