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-14756770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E2E6F0" w14:textId="77777777" w:rsidR="00C27280" w:rsidRDefault="00C2728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AD8D097" wp14:editId="4AC7271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A95BE89A6CB4C4DA3AFFF78F8E8DF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C23FC7" w14:textId="77777777" w:rsidR="00C27280" w:rsidRDefault="00C2728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Swarm intelligence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95F6ADD9FD14D3BAD55610758DB792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15B724" w14:textId="1D440148" w:rsidR="00C27280" w:rsidRDefault="00C2728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Ant Colony </w:t>
              </w:r>
              <w:r w:rsidR="00B7297A">
                <w:rPr>
                  <w:color w:val="4472C4" w:themeColor="accent1"/>
                  <w:sz w:val="28"/>
                  <w:szCs w:val="28"/>
                </w:rPr>
                <w:t>Optimization</w:t>
              </w:r>
            </w:p>
          </w:sdtContent>
        </w:sdt>
        <w:p w14:paraId="461FD80A" w14:textId="77777777" w:rsidR="00C27280" w:rsidRDefault="00C2728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38F52" wp14:editId="360E21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DCA155" w14:textId="5E5C44D4" w:rsidR="00C27280" w:rsidRDefault="00B7297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7, 2018</w:t>
                                    </w:r>
                                  </w:p>
                                </w:sdtContent>
                              </w:sdt>
                              <w:p w14:paraId="50262E3E" w14:textId="32139416" w:rsidR="00C27280" w:rsidRDefault="004C60E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297A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The University of Huddersfield</w:t>
                                    </w:r>
                                  </w:sdtContent>
                                </w:sdt>
                              </w:p>
                              <w:p w14:paraId="63C8DDBB" w14:textId="73616851" w:rsidR="00C27280" w:rsidRDefault="004C60E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297A">
                                      <w:rPr>
                                        <w:color w:val="4472C4" w:themeColor="accent1"/>
                                      </w:rPr>
                                      <w:t>Author: Luke McCann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38F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DCA155" w14:textId="5E5C44D4" w:rsidR="00C27280" w:rsidRDefault="00B7297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7, 2018</w:t>
                              </w:r>
                            </w:p>
                          </w:sdtContent>
                        </w:sdt>
                        <w:p w14:paraId="50262E3E" w14:textId="32139416" w:rsidR="00C27280" w:rsidRDefault="004C60E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297A">
                                <w:rPr>
                                  <w:caps/>
                                  <w:color w:val="4472C4" w:themeColor="accent1"/>
                                </w:rPr>
                                <w:t>The University of Huddersfield</w:t>
                              </w:r>
                            </w:sdtContent>
                          </w:sdt>
                        </w:p>
                        <w:p w14:paraId="63C8DDBB" w14:textId="73616851" w:rsidR="00C27280" w:rsidRDefault="004C60E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297A">
                                <w:rPr>
                                  <w:color w:val="4472C4" w:themeColor="accent1"/>
                                </w:rPr>
                                <w:t>Author: Luke McCann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1C3DED" wp14:editId="718080D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AFCA21" w14:textId="77777777" w:rsidR="00C27280" w:rsidRDefault="00C27280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8EA2D4D" w14:textId="6BF7ABA0" w:rsidR="00C27280" w:rsidRDefault="00B7297A" w:rsidP="00B7297A">
      <w:pPr>
        <w:pStyle w:val="Heading1"/>
      </w:pPr>
      <w:r>
        <w:lastRenderedPageBreak/>
        <w:t>Chapter 1</w:t>
      </w:r>
    </w:p>
    <w:sectPr w:rsidR="00C27280" w:rsidSect="00C272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80"/>
    <w:rsid w:val="004C60E1"/>
    <w:rsid w:val="00B7297A"/>
    <w:rsid w:val="00C2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DB3A"/>
  <w15:chartTrackingRefBased/>
  <w15:docId w15:val="{6E384997-874F-437C-B8B6-15F7BCD9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72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728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95BE89A6CB4C4DA3AFFF78F8E8D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810D-5D19-45C6-BC62-D6CC833C461D}"/>
      </w:docPartPr>
      <w:docPartBody>
        <w:p w:rsidR="00800846" w:rsidRDefault="00BF648B" w:rsidP="00BF648B">
          <w:pPr>
            <w:pStyle w:val="BA95BE89A6CB4C4DA3AFFF78F8E8DF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5F6ADD9FD14D3BAD55610758DB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64455-56E2-40FA-9425-FD4BD7EC4BB5}"/>
      </w:docPartPr>
      <w:docPartBody>
        <w:p w:rsidR="00800846" w:rsidRDefault="00BF648B" w:rsidP="00BF648B">
          <w:pPr>
            <w:pStyle w:val="B95F6ADD9FD14D3BAD55610758DB792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8B"/>
    <w:rsid w:val="00800846"/>
    <w:rsid w:val="00A312A2"/>
    <w:rsid w:val="00BB0AB0"/>
    <w:rsid w:val="00B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5BE89A6CB4C4DA3AFFF78F8E8DF5F">
    <w:name w:val="BA95BE89A6CB4C4DA3AFFF78F8E8DF5F"/>
    <w:rsid w:val="00BF648B"/>
  </w:style>
  <w:style w:type="paragraph" w:customStyle="1" w:styleId="B95F6ADD9FD14D3BAD55610758DB7924">
    <w:name w:val="B95F6ADD9FD14D3BAD55610758DB7924"/>
    <w:rsid w:val="00BF64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2018-09-07T00:00:00</PublishDate>
  <Abstract/>
  <CompanyAddress>Author: Luke McCann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Swarm intelligence</vt:lpstr>
    </vt:vector>
  </TitlesOfParts>
  <Company>The University of Huddersfield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Swarm intelligence</dc:title>
  <dc:subject>Ant Colony Optimization</dc:subject>
  <dc:creator>Luke McCann</dc:creator>
  <cp:keywords/>
  <dc:description/>
  <cp:lastModifiedBy>Luke McCann</cp:lastModifiedBy>
  <cp:revision>3</cp:revision>
  <dcterms:created xsi:type="dcterms:W3CDTF">2018-10-28T09:42:00Z</dcterms:created>
  <dcterms:modified xsi:type="dcterms:W3CDTF">2018-10-28T13:20:00Z</dcterms:modified>
</cp:coreProperties>
</file>