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F11F7" w14:textId="5E4B9084" w:rsidR="00014733" w:rsidRPr="00014733" w:rsidRDefault="00014733" w:rsidP="0001473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50"/>
          <w:szCs w:val="50"/>
          <w:lang w:eastAsia="nl-NL"/>
        </w:rPr>
        <w:t>Luke Mutter</w:t>
      </w:r>
    </w:p>
    <w:p w14:paraId="49410DDE" w14:textId="21FC522D" w:rsidR="00014733" w:rsidRPr="00014733" w:rsidRDefault="00014733" w:rsidP="00014733">
      <w:pPr>
        <w:spacing w:after="0" w:line="240" w:lineRule="auto"/>
        <w:ind w:right="-1417" w:firstLine="70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Geboren: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06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April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2001 Rotterdam </w:t>
      </w:r>
    </w:p>
    <w:p w14:paraId="5FBDCF05" w14:textId="0E97F434" w:rsidR="00014733" w:rsidRPr="00014733" w:rsidRDefault="00014733" w:rsidP="00014733">
      <w:pPr>
        <w:spacing w:after="0" w:line="240" w:lineRule="auto"/>
        <w:ind w:right="-1417" w:firstLine="70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Telefoon: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06-43577010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</w:t>
      </w:r>
    </w:p>
    <w:p w14:paraId="0FBBD6B3" w14:textId="74B0B9C1" w:rsidR="00014733" w:rsidRPr="00014733" w:rsidRDefault="00014733" w:rsidP="00014733">
      <w:pPr>
        <w:spacing w:after="0" w:line="240" w:lineRule="auto"/>
        <w:ind w:right="-1417" w:firstLine="70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E-mail: </w:t>
      </w: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nl-NL"/>
        </w:rPr>
        <w:t>LukeMutter@hotmail.nl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</w:t>
      </w:r>
    </w:p>
    <w:p w14:paraId="34284960" w14:textId="4D76AE03" w:rsidR="00014733" w:rsidRPr="00014733" w:rsidRDefault="00014733" w:rsidP="00014733">
      <w:pPr>
        <w:spacing w:after="0" w:line="240" w:lineRule="auto"/>
        <w:ind w:right="-1417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ab/>
        <w:t xml:space="preserve">Adres: 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Lijsterbeslaan 3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Rotterdam</w:t>
      </w:r>
    </w:p>
    <w:p w14:paraId="0893B222" w14:textId="77777777" w:rsidR="00014733" w:rsidRPr="00014733" w:rsidRDefault="00014733" w:rsidP="0001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525760E" w14:textId="77777777" w:rsidR="00014733" w:rsidRPr="00014733" w:rsidRDefault="00014733" w:rsidP="0001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30"/>
          <w:szCs w:val="30"/>
          <w:lang w:eastAsia="nl-NL"/>
        </w:rPr>
        <w:t>   </w:t>
      </w:r>
    </w:p>
    <w:p w14:paraId="56C1F195" w14:textId="4F8CF1AC" w:rsidR="00014733" w:rsidRP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b/>
          <w:color w:val="000000"/>
          <w:sz w:val="30"/>
          <w:szCs w:val="30"/>
          <w:lang w:eastAsia="nl-NL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  <w:lang w:eastAsia="nl-NL"/>
        </w:rPr>
        <w:t>Werkervaring:</w:t>
      </w:r>
    </w:p>
    <w:p w14:paraId="18A35234" w14:textId="4C955F38" w:rsidR="00014733" w:rsidRP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1972C861" w14:textId="177F1F17" w:rsidR="00014733" w:rsidRP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Restaurant mijn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</w:t>
      </w:r>
      <w:proofErr w:type="spellStart"/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boemboe</w:t>
      </w:r>
      <w:proofErr w:type="spellEnd"/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:</w:t>
      </w:r>
    </w:p>
    <w:p w14:paraId="3A903DE0" w14:textId="02D884EF" w:rsid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Mei 2017-Heden</w:t>
      </w:r>
    </w:p>
    <w:p w14:paraId="4770748E" w14:textId="40343A1D" w:rsid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2EA642CD" w14:textId="2C88AA43" w:rsid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b/>
          <w:color w:val="000000"/>
          <w:sz w:val="30"/>
          <w:szCs w:val="30"/>
          <w:lang w:eastAsia="nl-NL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  <w:lang w:eastAsia="nl-NL"/>
        </w:rPr>
        <w:t>Opleiding:</w:t>
      </w:r>
    </w:p>
    <w:p w14:paraId="11F89ED7" w14:textId="77777777" w:rsid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b/>
          <w:color w:val="000000"/>
          <w:sz w:val="30"/>
          <w:szCs w:val="30"/>
          <w:lang w:eastAsia="nl-NL"/>
        </w:rPr>
      </w:pPr>
    </w:p>
    <w:p w14:paraId="06D6768F" w14:textId="54250DA1" w:rsidR="00014733" w:rsidRPr="00014733" w:rsidRDefault="00014733" w:rsidP="00014733">
      <w:pPr>
        <w:spacing w:after="0" w:line="240" w:lineRule="auto"/>
        <w:ind w:right="-1417" w:firstLine="708"/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  <w:lang w:eastAsia="nl-NL"/>
        </w:rPr>
        <w:t>Techniek College Rotterdam, Applicatie Ontwikkelaar niveau 4 BOL</w:t>
      </w:r>
    </w:p>
    <w:p w14:paraId="695DB592" w14:textId="77777777" w:rsidR="00014733" w:rsidRPr="00014733" w:rsidRDefault="00014733" w:rsidP="000147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</w:p>
    <w:p w14:paraId="4B0B9714" w14:textId="77777777" w:rsidR="00014733" w:rsidRPr="00014733" w:rsidRDefault="00014733" w:rsidP="0001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ab/>
      </w:r>
      <w:r w:rsidRPr="0001473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2012 - 2017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Mavo Wolfert Dalton Rotterdam</w:t>
      </w:r>
    </w:p>
    <w:p w14:paraId="16AFA978" w14:textId="77777777" w:rsidR="00014733" w:rsidRPr="00014733" w:rsidRDefault="00014733" w:rsidP="0001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 </w:t>
      </w:r>
      <w:r w:rsidRPr="0001473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 xml:space="preserve">         Talen </w:t>
      </w:r>
    </w:p>
    <w:p w14:paraId="6C0513D8" w14:textId="77777777" w:rsidR="00014733" w:rsidRPr="00014733" w:rsidRDefault="00014733" w:rsidP="0001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          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Engels:</w:t>
      </w:r>
      <w:r w:rsidRPr="0001473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 xml:space="preserve"> </w:t>
      </w: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uitstekende beheersing in woord en geschrift </w:t>
      </w:r>
    </w:p>
    <w:p w14:paraId="19D7289A" w14:textId="77777777" w:rsidR="00014733" w:rsidRPr="00014733" w:rsidRDefault="00014733" w:rsidP="0001473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Duits: redelijke beheersing in woord en geschrift  </w:t>
      </w:r>
      <w:r w:rsidRPr="0001473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 </w:t>
      </w:r>
    </w:p>
    <w:p w14:paraId="6E3D5B68" w14:textId="77777777" w:rsidR="00014733" w:rsidRPr="00014733" w:rsidRDefault="00014733" w:rsidP="0001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 </w:t>
      </w:r>
    </w:p>
    <w:p w14:paraId="42E89F37" w14:textId="77777777" w:rsidR="00014733" w:rsidRPr="00014733" w:rsidRDefault="00014733" w:rsidP="0001473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I</w:t>
      </w:r>
      <w:r w:rsidRPr="0001473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nteresses</w:t>
      </w:r>
    </w:p>
    <w:p w14:paraId="7130D353" w14:textId="03CE2C1E" w:rsidR="00014733" w:rsidRPr="00014733" w:rsidRDefault="00014733" w:rsidP="0001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4733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          Voetballen, film kijk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en, vakanties in het buitenland, gamen</w:t>
      </w:r>
    </w:p>
    <w:p w14:paraId="3EC20355" w14:textId="21545574" w:rsidR="00E95BA4" w:rsidRPr="00014733" w:rsidRDefault="00E95BA4" w:rsidP="00014733"/>
    <w:sectPr w:rsidR="00E95BA4" w:rsidRPr="0001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D"/>
    <w:rsid w:val="00014733"/>
    <w:rsid w:val="00E95BA4"/>
    <w:rsid w:val="00E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F7CA"/>
  <w15:chartTrackingRefBased/>
  <w15:docId w15:val="{34AB24BF-A55D-44EB-B9B2-E648923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1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014733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01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mutter</dc:creator>
  <cp:keywords/>
  <dc:description/>
  <cp:lastModifiedBy>luke mutter</cp:lastModifiedBy>
  <cp:revision>2</cp:revision>
  <dcterms:created xsi:type="dcterms:W3CDTF">2017-11-01T13:28:00Z</dcterms:created>
  <dcterms:modified xsi:type="dcterms:W3CDTF">2017-11-03T22:06:00Z</dcterms:modified>
</cp:coreProperties>
</file>