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D0209" w14:textId="74670E27" w:rsidR="00A62FB1" w:rsidRDefault="00324CD0" w:rsidP="00324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POST-MASTER SHEET WORKFLOW</w:t>
      </w:r>
    </w:p>
    <w:p w14:paraId="57D9C58E" w14:textId="754446EE" w:rsidR="00751C92" w:rsidRDefault="00751C92" w:rsidP="00751C92">
      <w:pPr>
        <w:rPr>
          <w:rFonts w:ascii="Times New Roman" w:hAnsi="Times New Roman" w:cs="Times New Roman"/>
        </w:rPr>
      </w:pPr>
    </w:p>
    <w:p w14:paraId="2E22D043" w14:textId="59092B49" w:rsidR="00FD50A1" w:rsidRDefault="00FD50A1" w:rsidP="00FD5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label Dupe records (multi-county/multi-island polygons, multi-county sites as listed below)</w:t>
      </w:r>
    </w:p>
    <w:p w14:paraId="58883D91" w14:textId="52320F7D" w:rsidR="002F2DEE" w:rsidRDefault="002F2DEE" w:rsidP="00043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Clarify and note record inclusion combinations for each metric/measurement</w:t>
      </w:r>
    </w:p>
    <w:p w14:paraId="65890566" w14:textId="71BF8498" w:rsidR="002F2DEE" w:rsidRDefault="002F2DEE" w:rsidP="00043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time</w:t>
      </w:r>
    </w:p>
    <w:p w14:paraId="13A54E19" w14:textId="77777777" w:rsidR="00263598" w:rsidRPr="00263598" w:rsidRDefault="00263598" w:rsidP="00263598">
      <w:pPr>
        <w:rPr>
          <w:rFonts w:ascii="Times New Roman" w:hAnsi="Times New Roman" w:cs="Times New Roman"/>
          <w:b/>
          <w:bCs/>
        </w:rPr>
      </w:pPr>
    </w:p>
    <w:p w14:paraId="11C09F52" w14:textId="63E54D08" w:rsidR="007B3775" w:rsidRDefault="007B3775" w:rsidP="003A32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Multi-County Polygons</w:t>
      </w:r>
      <w:r w:rsidR="00FF1276">
        <w:rPr>
          <w:rFonts w:ascii="Times New Roman" w:hAnsi="Times New Roman" w:cs="Times New Roman"/>
          <w:b/>
          <w:bCs/>
        </w:rPr>
        <w:t xml:space="preserve"> (centre marker and county markers)</w:t>
      </w:r>
    </w:p>
    <w:p w14:paraId="2831538C" w14:textId="65406069" w:rsidR="002579F9" w:rsidRDefault="002579F9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AMBLT9</w:t>
      </w:r>
    </w:p>
    <w:p w14:paraId="041A4537" w14:textId="0B67CD08" w:rsidR="007B3775" w:rsidRDefault="007B377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AZYLG11I</w:t>
      </w:r>
    </w:p>
    <w:p w14:paraId="4BAF69DE" w14:textId="39CE561F" w:rsidR="007B3775" w:rsidRDefault="007B377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BSTRK46</w:t>
      </w:r>
    </w:p>
    <w:p w14:paraId="3BCAB010" w14:textId="225C5F58" w:rsidR="00756BDC" w:rsidRDefault="006C4A6D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BBALB6B</w:t>
      </w:r>
    </w:p>
    <w:p w14:paraId="4CC273A2" w14:textId="5E5EDFAA" w:rsidR="006C4A6D" w:rsidRDefault="006E481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BBALB6C</w:t>
      </w:r>
    </w:p>
    <w:p w14:paraId="6F63DF5A" w14:textId="0A3DFB4B" w:rsidR="002C5036" w:rsidRDefault="002C503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BONGL54C</w:t>
      </w:r>
    </w:p>
    <w:p w14:paraId="06DE10F7" w14:textId="5954F99A" w:rsidR="002C5036" w:rsidRDefault="002C503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BONGL54E</w:t>
      </w:r>
    </w:p>
    <w:p w14:paraId="0E73FF75" w14:textId="75BC559F" w:rsidR="007B3775" w:rsidRDefault="007B377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BONGL62</w:t>
      </w:r>
    </w:p>
    <w:p w14:paraId="552DBB68" w14:textId="19349EB5" w:rsidR="007325DF" w:rsidRDefault="007325DF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BONGL328</w:t>
      </w:r>
    </w:p>
    <w:p w14:paraId="12B931F7" w14:textId="300E5463" w:rsidR="007325DF" w:rsidRDefault="007325DF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BRIDT10A</w:t>
      </w:r>
    </w:p>
    <w:p w14:paraId="5B2006D5" w14:textId="74903CFD" w:rsidR="007325DF" w:rsidRDefault="007325DF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BRIDT23A</w:t>
      </w:r>
    </w:p>
    <w:p w14:paraId="5C80B37D" w14:textId="330759BD" w:rsidR="006E4815" w:rsidRDefault="006E481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BRIDT23C</w:t>
      </w:r>
    </w:p>
    <w:p w14:paraId="3D022878" w14:textId="6315E4AD" w:rsidR="00FF1276" w:rsidRDefault="00FF127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BBSND263</w:t>
      </w:r>
    </w:p>
    <w:p w14:paraId="59F2AC4B" w14:textId="0D85E755" w:rsidR="00434E0C" w:rsidRDefault="00434E0C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BSTRK256D</w:t>
      </w:r>
    </w:p>
    <w:p w14:paraId="3CEDC9CA" w14:textId="2B11C6CC" w:rsidR="003E5A7F" w:rsidRDefault="003E5A7F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CASPT247B</w:t>
      </w:r>
    </w:p>
    <w:p w14:paraId="0E6A0C4B" w14:textId="36EFA241" w:rsidR="00777CD1" w:rsidRDefault="003E5A7F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CASPT282</w:t>
      </w:r>
    </w:p>
    <w:p w14:paraId="0D0936EF" w14:textId="358D26A6" w:rsidR="0070756F" w:rsidRDefault="00945997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CASPT32</w:t>
      </w:r>
      <w:r w:rsidR="0070756F">
        <w:rPr>
          <w:rFonts w:ascii="Times New Roman" w:hAnsi="Times New Roman" w:cs="Times New Roman"/>
        </w:rPr>
        <w:t>7</w:t>
      </w:r>
    </w:p>
    <w:p w14:paraId="1CF4CD2B" w14:textId="470F3AF6" w:rsidR="00FD50A1" w:rsidRDefault="00FD50A1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ELEGT11C</w:t>
      </w:r>
    </w:p>
    <w:p w14:paraId="75FCC154" w14:textId="11F2A81F" w:rsidR="00777CD1" w:rsidRDefault="00777CD1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FORST50M</w:t>
      </w:r>
    </w:p>
    <w:p w14:paraId="25287B57" w14:textId="1B7E7F1E" w:rsidR="00251A0E" w:rsidRDefault="00251A0E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FRKLN7A</w:t>
      </w:r>
    </w:p>
    <w:p w14:paraId="5EDF6F13" w14:textId="5389955C" w:rsidR="00541303" w:rsidRDefault="0054130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GUBLT179</w:t>
      </w:r>
    </w:p>
    <w:p w14:paraId="6033D08C" w14:textId="0051605E" w:rsidR="00541303" w:rsidRDefault="0054130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GUBLT236</w:t>
      </w:r>
    </w:p>
    <w:p w14:paraId="4CEA9744" w14:textId="2B871232" w:rsidR="00541303" w:rsidRDefault="0054130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GUBLT255</w:t>
      </w:r>
    </w:p>
    <w:p w14:paraId="77D1D3C3" w14:textId="7C213176" w:rsidR="00FA0296" w:rsidRDefault="00FA029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GUBLT283</w:t>
      </w:r>
    </w:p>
    <w:p w14:paraId="24BE7BC7" w14:textId="5E076530" w:rsidR="0090532A" w:rsidRDefault="0090532A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GUBLT285</w:t>
      </w:r>
    </w:p>
    <w:p w14:paraId="4D211C9F" w14:textId="266DC28F" w:rsidR="007E4214" w:rsidRDefault="007E4214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IVORY11</w:t>
      </w:r>
    </w:p>
    <w:p w14:paraId="5BCDB353" w14:textId="0AF6FBBF" w:rsidR="007E4214" w:rsidRDefault="007E4214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KINGE56C</w:t>
      </w:r>
    </w:p>
    <w:p w14:paraId="4024963E" w14:textId="1C8D0DEF" w:rsidR="004C7A74" w:rsidRDefault="004C7A74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LAUGL33</w:t>
      </w:r>
    </w:p>
    <w:p w14:paraId="6A5C4517" w14:textId="07C97C51" w:rsidR="004C7A74" w:rsidRDefault="004C7A74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LAUGL36C</w:t>
      </w:r>
    </w:p>
    <w:p w14:paraId="57B2D9E9" w14:textId="3EA2C7BA" w:rsidR="004C7A74" w:rsidRDefault="004C7A74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LAUGL92A</w:t>
      </w:r>
    </w:p>
    <w:p w14:paraId="05D4FC2C" w14:textId="1743C21F" w:rsidR="004C7A74" w:rsidRDefault="004C7A74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LAUGL159</w:t>
      </w:r>
    </w:p>
    <w:p w14:paraId="1D7AE70C" w14:textId="1532D036" w:rsidR="0024350B" w:rsidRDefault="0024350B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LAUGL232</w:t>
      </w:r>
    </w:p>
    <w:p w14:paraId="596A72D8" w14:textId="10B00F16" w:rsidR="00EA431C" w:rsidRDefault="00EA431C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LAUGL247</w:t>
      </w:r>
    </w:p>
    <w:p w14:paraId="651BCD4C" w14:textId="693BE224" w:rsidR="006E4815" w:rsidRDefault="006E481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LCRET2.6</w:t>
      </w:r>
    </w:p>
    <w:p w14:paraId="395F7431" w14:textId="28BD6D7E" w:rsidR="006E4815" w:rsidRDefault="006E481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LCRET2.19</w:t>
      </w:r>
    </w:p>
    <w:p w14:paraId="061E506C" w14:textId="5A12A783" w:rsidR="006E4815" w:rsidRDefault="006E481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LCRET2.20</w:t>
      </w:r>
    </w:p>
    <w:p w14:paraId="18B13DBC" w14:textId="294BA2C0" w:rsidR="00AE0C16" w:rsidRDefault="00AE0C1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LCRET2.2</w:t>
      </w:r>
      <w:r w:rsidR="00B51997">
        <w:rPr>
          <w:rFonts w:ascii="Times New Roman" w:hAnsi="Times New Roman" w:cs="Times New Roman"/>
        </w:rPr>
        <w:t>3</w:t>
      </w:r>
    </w:p>
    <w:p w14:paraId="4A9677E7" w14:textId="451B0715" w:rsidR="00AE0C16" w:rsidRDefault="00AE0C1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LCRET2.2</w:t>
      </w:r>
      <w:r w:rsidR="00B51997">
        <w:rPr>
          <w:rFonts w:ascii="Times New Roman" w:hAnsi="Times New Roman" w:cs="Times New Roman"/>
        </w:rPr>
        <w:t>4</w:t>
      </w:r>
    </w:p>
    <w:p w14:paraId="34877C35" w14:textId="4C6C724E" w:rsidR="00AE0C16" w:rsidRDefault="00AE0C1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LCRET2.</w:t>
      </w:r>
      <w:r w:rsidR="00B51997">
        <w:rPr>
          <w:rFonts w:ascii="Times New Roman" w:hAnsi="Times New Roman" w:cs="Times New Roman"/>
        </w:rPr>
        <w:t>30</w:t>
      </w:r>
    </w:p>
    <w:p w14:paraId="7769EE8D" w14:textId="2BEBDA81" w:rsidR="00B51997" w:rsidRDefault="00B51997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LCRET2.31</w:t>
      </w:r>
    </w:p>
    <w:p w14:paraId="122A486E" w14:textId="5A42A598" w:rsidR="00B51997" w:rsidRDefault="00B51997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LCRET2.32</w:t>
      </w:r>
    </w:p>
    <w:p w14:paraId="1DCD6906" w14:textId="1B462E02" w:rsidR="00273D76" w:rsidRDefault="00273D7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LBDOW200</w:t>
      </w:r>
    </w:p>
    <w:p w14:paraId="6E5FD572" w14:textId="4D334A62" w:rsidR="00273D76" w:rsidRDefault="00273D7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LBDOW205</w:t>
      </w:r>
    </w:p>
    <w:p w14:paraId="1A6CCA1B" w14:textId="6509F1C5" w:rsidR="009F7965" w:rsidRDefault="009F796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LBDOW314A</w:t>
      </w:r>
    </w:p>
    <w:p w14:paraId="498CF852" w14:textId="0756B726" w:rsidR="00AC1C25" w:rsidRDefault="00AC1C2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LBDOW393</w:t>
      </w:r>
    </w:p>
    <w:p w14:paraId="150D6C46" w14:textId="4F2C096F" w:rsidR="00BB2894" w:rsidRDefault="00BB2894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LTBUS17B</w:t>
      </w:r>
    </w:p>
    <w:p w14:paraId="3302F5BF" w14:textId="76635A67" w:rsidR="00F8566C" w:rsidRDefault="00F8566C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MARSP128A</w:t>
      </w:r>
    </w:p>
    <w:p w14:paraId="5C90213F" w14:textId="34CA7EBB" w:rsidR="000E1A73" w:rsidRDefault="000E1A7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PAGOP31</w:t>
      </w:r>
    </w:p>
    <w:p w14:paraId="188C2FC5" w14:textId="44912362" w:rsidR="001E2D72" w:rsidRDefault="001E2D72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PALHA117</w:t>
      </w:r>
    </w:p>
    <w:p w14:paraId="0F073701" w14:textId="2C677866" w:rsidR="001E2D72" w:rsidRDefault="001E2D72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PALHA130</w:t>
      </w:r>
    </w:p>
    <w:p w14:paraId="1882A16C" w14:textId="19EA8B34" w:rsidR="001E2D72" w:rsidRDefault="001E2D72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PLSWF36B</w:t>
      </w:r>
    </w:p>
    <w:p w14:paraId="55EB0934" w14:textId="3D9F40C0" w:rsidR="0093153B" w:rsidRDefault="0093153B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REDBG63A</w:t>
      </w:r>
    </w:p>
    <w:p w14:paraId="5CE9F426" w14:textId="6C73613E" w:rsidR="003451D0" w:rsidRDefault="003451D0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ROLLR118A</w:t>
      </w:r>
    </w:p>
    <w:p w14:paraId="21667957" w14:textId="18402885" w:rsidR="003451D0" w:rsidRDefault="003451D0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RSSGL6</w:t>
      </w:r>
    </w:p>
    <w:p w14:paraId="705F3ACD" w14:textId="209531AC" w:rsidR="0017011E" w:rsidRDefault="0017011E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ROYAL3B</w:t>
      </w:r>
    </w:p>
    <w:p w14:paraId="2E241624" w14:textId="6AE851C0" w:rsidR="00EE4AC4" w:rsidRDefault="00EE4AC4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SCPLI3D</w:t>
      </w:r>
    </w:p>
    <w:p w14:paraId="6D951ABF" w14:textId="05F57EA8" w:rsidR="00EE4AC4" w:rsidRDefault="00EE4AC4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SEMPL6</w:t>
      </w:r>
    </w:p>
    <w:p w14:paraId="3608B951" w14:textId="1CE756AD" w:rsidR="007341CE" w:rsidRDefault="007341CE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SCLAP15</w:t>
      </w:r>
    </w:p>
    <w:p w14:paraId="71F4E643" w14:textId="22F2C532" w:rsidR="007341CE" w:rsidRDefault="007341CE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SCLAP30</w:t>
      </w:r>
    </w:p>
    <w:p w14:paraId="5683D598" w14:textId="46DCD4EC" w:rsidR="007341CE" w:rsidRDefault="007341CE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SLTRY4</w:t>
      </w:r>
    </w:p>
    <w:p w14:paraId="20E12E17" w14:textId="21EA8E8C" w:rsidR="000C6F4A" w:rsidRDefault="000C6F4A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SOOTT2B</w:t>
      </w:r>
    </w:p>
    <w:p w14:paraId="11602672" w14:textId="77530862" w:rsidR="00B070A2" w:rsidRDefault="00B070A2" w:rsidP="00B51997">
      <w:pPr>
        <w:tabs>
          <w:tab w:val="left" w:pos="28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SOOTT10C</w:t>
      </w:r>
    </w:p>
    <w:p w14:paraId="77D8662E" w14:textId="23554D57" w:rsidR="00B070A2" w:rsidRDefault="00B070A2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THYGL17A</w:t>
      </w:r>
    </w:p>
    <w:p w14:paraId="1A84D002" w14:textId="364B066D" w:rsidR="0017011E" w:rsidRDefault="0017011E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WHSKT82</w:t>
      </w:r>
    </w:p>
    <w:p w14:paraId="774245FB" w14:textId="4885F788" w:rsidR="0017011E" w:rsidRDefault="0017011E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WHSKT113</w:t>
      </w:r>
    </w:p>
    <w:p w14:paraId="567609BA" w14:textId="53DCE6BF" w:rsidR="0017011E" w:rsidRDefault="0017011E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WHSKT124</w:t>
      </w:r>
    </w:p>
    <w:p w14:paraId="34F2FFF4" w14:textId="190775E6" w:rsidR="00E250C3" w:rsidRDefault="00961B42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WPHAL</w:t>
      </w:r>
      <w:r w:rsidR="00D75AB9">
        <w:rPr>
          <w:rFonts w:ascii="Times New Roman" w:hAnsi="Times New Roman" w:cs="Times New Roman"/>
        </w:rPr>
        <w:t>302</w:t>
      </w:r>
    </w:p>
    <w:p w14:paraId="72382DC5" w14:textId="77777777" w:rsidR="00C86D9B" w:rsidRPr="00C86D9B" w:rsidRDefault="00C86D9B" w:rsidP="003A326C">
      <w:pPr>
        <w:rPr>
          <w:rFonts w:ascii="Times New Roman" w:hAnsi="Times New Roman" w:cs="Times New Roman"/>
        </w:rPr>
      </w:pPr>
    </w:p>
    <w:p w14:paraId="08B43DB3" w14:textId="188D0243" w:rsidR="00E250C3" w:rsidRDefault="00E250C3" w:rsidP="003A32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Multi-County Sites</w:t>
      </w:r>
    </w:p>
    <w:p w14:paraId="2731ADFA" w14:textId="166A6F16" w:rsidR="00C70CED" w:rsidRDefault="00C70CED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Beddington Sewage Works (Greater London/Surrey)</w:t>
      </w:r>
    </w:p>
    <w:p w14:paraId="7272EA6E" w14:textId="60A14DC7" w:rsidR="009A105F" w:rsidRDefault="009A105F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Belfast Lough (County Down/County Antrim)</w:t>
      </w:r>
    </w:p>
    <w:p w14:paraId="3F6E96E6" w14:textId="5FD8A91A" w:rsidR="00FC7CF3" w:rsidRDefault="00FC7CF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Burton Mere Wetlands (Cheshire/Flintshire)</w:t>
      </w:r>
    </w:p>
    <w:p w14:paraId="15DC3D2A" w14:textId="69FAFE2E" w:rsidR="00BB0996" w:rsidRDefault="00BB099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Boyne Estuary (County Louth/County Meath)</w:t>
      </w:r>
    </w:p>
    <w:p w14:paraId="579B0E73" w14:textId="0E56D923" w:rsidR="00773A23" w:rsidRDefault="00773A2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Cairngorm/Ben </w:t>
      </w:r>
      <w:proofErr w:type="spellStart"/>
      <w:r>
        <w:rPr>
          <w:rFonts w:ascii="Times New Roman" w:hAnsi="Times New Roman" w:cs="Times New Roman"/>
        </w:rPr>
        <w:t>Macdui</w:t>
      </w:r>
      <w:proofErr w:type="spellEnd"/>
      <w:r>
        <w:rPr>
          <w:rFonts w:ascii="Times New Roman" w:hAnsi="Times New Roman" w:cs="Times New Roman"/>
        </w:rPr>
        <w:t xml:space="preserve"> (Highland/North-east Scotland)</w:t>
      </w:r>
    </w:p>
    <w:p w14:paraId="34D4CCD0" w14:textId="6E44C43B" w:rsidR="00B070A2" w:rsidRDefault="00B070A2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Chard Junction Gravel Pits (Somerset/Dorset)</w:t>
      </w:r>
    </w:p>
    <w:p w14:paraId="28E13B8E" w14:textId="7DAB2FE7" w:rsidR="003451D0" w:rsidRDefault="003451D0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Chichester Harbour (Hampshire/Sussex)</w:t>
      </w:r>
    </w:p>
    <w:p w14:paraId="14EEBBAD" w14:textId="2B2DD5C1" w:rsidR="00CA24BD" w:rsidRDefault="00CA24BD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Cotswold Water Park (Wiltshire/Gloucestershire)</w:t>
      </w:r>
    </w:p>
    <w:p w14:paraId="186E2262" w14:textId="3144B573" w:rsidR="00B070A2" w:rsidRDefault="00B070A2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Derwent Reservoir (Northumberland/County Durham)</w:t>
      </w:r>
    </w:p>
    <w:p w14:paraId="69E5683F" w14:textId="7DFD872E" w:rsidR="00E250C3" w:rsidRDefault="00E250C3" w:rsidP="003A32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Gormanstown</w:t>
      </w:r>
      <w:proofErr w:type="spellEnd"/>
      <w:r w:rsidR="00FC7CF3">
        <w:rPr>
          <w:rFonts w:ascii="Times New Roman" w:hAnsi="Times New Roman" w:cs="Times New Roman"/>
        </w:rPr>
        <w:t xml:space="preserve"> (County Meath/County Dublin)</w:t>
      </w:r>
    </w:p>
    <w:p w14:paraId="2795A3FC" w14:textId="32C0CBD8" w:rsidR="00FC7CF3" w:rsidRDefault="00E250C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Idle Washlands</w:t>
      </w:r>
      <w:r w:rsidR="00FC7CF3">
        <w:rPr>
          <w:rFonts w:ascii="Times New Roman" w:hAnsi="Times New Roman" w:cs="Times New Roman"/>
        </w:rPr>
        <w:t xml:space="preserve"> (Nottinghamshire/Yorkshire)</w:t>
      </w:r>
    </w:p>
    <w:p w14:paraId="69949EE7" w14:textId="2130115D" w:rsidR="00FC7CF3" w:rsidRDefault="00FC7CF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Marsh Farm</w:t>
      </w:r>
      <w:r w:rsidR="007B3775">
        <w:rPr>
          <w:rFonts w:ascii="Times New Roman" w:hAnsi="Times New Roman" w:cs="Times New Roman"/>
        </w:rPr>
        <w:t xml:space="preserve"> (Cheshire/Flintshire)</w:t>
      </w:r>
    </w:p>
    <w:p w14:paraId="4C16E205" w14:textId="6C2E4CE3" w:rsidR="001E2D72" w:rsidRDefault="001E2D72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Middleton Lakes (Staffordshire/Warwickshire)</w:t>
      </w:r>
    </w:p>
    <w:p w14:paraId="47487EF3" w14:textId="4FCEEBA2" w:rsidR="00B30A2B" w:rsidRDefault="00B30A2B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Severn Beach (Avon/Gloucestershire)</w:t>
      </w:r>
    </w:p>
    <w:p w14:paraId="7BA9DD18" w14:textId="1CBA8643" w:rsidR="00CF45DD" w:rsidRDefault="00CF45DD" w:rsidP="003A32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Shirehill</w:t>
      </w:r>
      <w:proofErr w:type="spellEnd"/>
      <w:r>
        <w:rPr>
          <w:rFonts w:ascii="Times New Roman" w:hAnsi="Times New Roman" w:cs="Times New Roman"/>
        </w:rPr>
        <w:t xml:space="preserve"> Bridge (Wiltshire/</w:t>
      </w:r>
      <w:r w:rsidR="002579F9">
        <w:rPr>
          <w:rFonts w:ascii="Times New Roman" w:hAnsi="Times New Roman" w:cs="Times New Roman"/>
        </w:rPr>
        <w:t>Avon</w:t>
      </w:r>
      <w:r>
        <w:rPr>
          <w:rFonts w:ascii="Times New Roman" w:hAnsi="Times New Roman" w:cs="Times New Roman"/>
        </w:rPr>
        <w:t>)</w:t>
      </w:r>
    </w:p>
    <w:p w14:paraId="23AE2905" w14:textId="584A0038" w:rsidR="00E250C3" w:rsidRDefault="00E250C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Stanford Reservoir</w:t>
      </w:r>
      <w:r w:rsidR="007B3775">
        <w:rPr>
          <w:rFonts w:ascii="Times New Roman" w:hAnsi="Times New Roman" w:cs="Times New Roman"/>
        </w:rPr>
        <w:t xml:space="preserve"> (Northamptonshire/Leicestershire)</w:t>
      </w:r>
    </w:p>
    <w:p w14:paraId="29F75BEE" w14:textId="5B137F6E" w:rsidR="00273D76" w:rsidRDefault="00273D76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Stour Estuary (Suffolk/Essex)</w:t>
      </w:r>
    </w:p>
    <w:p w14:paraId="0878590D" w14:textId="3D6D746B" w:rsidR="007B3775" w:rsidRDefault="007B377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Sutton Bingham Reservoir (Dorset/Somerset)</w:t>
      </w:r>
    </w:p>
    <w:p w14:paraId="2B181300" w14:textId="12549769" w:rsidR="007B3775" w:rsidRDefault="007B3775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Tamar Lakes (Cornwall/Devon)</w:t>
      </w:r>
    </w:p>
    <w:p w14:paraId="770F0F2B" w14:textId="7CFE33EC" w:rsidR="00E250C3" w:rsidRDefault="00E250C3" w:rsidP="00E25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Wicks</w:t>
      </w:r>
      <w:r w:rsidR="007B3775">
        <w:rPr>
          <w:rFonts w:ascii="Times New Roman" w:hAnsi="Times New Roman" w:cs="Times New Roman"/>
        </w:rPr>
        <w:t xml:space="preserve"> (Sussex/Kent)</w:t>
      </w:r>
    </w:p>
    <w:p w14:paraId="2BF23464" w14:textId="33F1C456" w:rsidR="00E250C3" w:rsidRDefault="00E250C3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Wisbech Sewage Farm</w:t>
      </w:r>
      <w:r w:rsidR="007B3775">
        <w:rPr>
          <w:rFonts w:ascii="Times New Roman" w:hAnsi="Times New Roman" w:cs="Times New Roman"/>
        </w:rPr>
        <w:t xml:space="preserve"> (Lincolnshire/Norfolk/Cambridgeshire)</w:t>
      </w:r>
    </w:p>
    <w:p w14:paraId="5D05DCA0" w14:textId="3F8BE72E" w:rsidR="00B070A2" w:rsidRDefault="00B070A2" w:rsidP="003A326C">
      <w:pPr>
        <w:rPr>
          <w:rFonts w:ascii="Times New Roman" w:hAnsi="Times New Roman" w:cs="Times New Roman"/>
        </w:rPr>
      </w:pPr>
    </w:p>
    <w:p w14:paraId="7530B1A4" w14:textId="21E4CA3E" w:rsidR="00B070A2" w:rsidRDefault="00B070A2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Spotted Sandpiper at </w:t>
      </w:r>
      <w:proofErr w:type="spellStart"/>
      <w:r>
        <w:rPr>
          <w:rFonts w:ascii="Times New Roman" w:hAnsi="Times New Roman" w:cs="Times New Roman"/>
        </w:rPr>
        <w:t>Youghal</w:t>
      </w:r>
      <w:proofErr w:type="spellEnd"/>
      <w:r>
        <w:rPr>
          <w:rFonts w:ascii="Times New Roman" w:hAnsi="Times New Roman" w:cs="Times New Roman"/>
        </w:rPr>
        <w:t>, November 2007 (County Waterford/County Cork)</w:t>
      </w:r>
    </w:p>
    <w:p w14:paraId="612F75E0" w14:textId="74CA0BE8" w:rsidR="00846788" w:rsidRDefault="00846788" w:rsidP="003A326C">
      <w:pPr>
        <w:rPr>
          <w:rFonts w:ascii="Times New Roman" w:hAnsi="Times New Roman" w:cs="Times New Roman"/>
        </w:rPr>
      </w:pPr>
    </w:p>
    <w:p w14:paraId="0637B4F4" w14:textId="222596E3" w:rsidR="00846788" w:rsidRDefault="00846788" w:rsidP="003A326C">
      <w:pPr>
        <w:rPr>
          <w:rFonts w:ascii="Times New Roman" w:hAnsi="Times New Roman" w:cs="Times New Roman"/>
        </w:rPr>
      </w:pPr>
    </w:p>
    <w:p w14:paraId="171A3651" w14:textId="01C21DAE" w:rsidR="00846788" w:rsidRDefault="00846788" w:rsidP="003A32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Death Score</w:t>
      </w:r>
    </w:p>
    <w:p w14:paraId="59CCD01C" w14:textId="5E8BF49E" w:rsidR="00846788" w:rsidRDefault="00846788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survived after care</w:t>
      </w:r>
    </w:p>
    <w:p w14:paraId="36AF5862" w14:textId="6BBA0F96" w:rsidR="00846788" w:rsidRDefault="00846788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found dead later</w:t>
      </w:r>
    </w:p>
    <w:p w14:paraId="0BB910E5" w14:textId="02A18457" w:rsidR="00846788" w:rsidRDefault="00846788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found moribund/dying</w:t>
      </w:r>
    </w:p>
    <w:p w14:paraId="0753CAA5" w14:textId="0F0A37D6" w:rsidR="00846788" w:rsidRDefault="00846788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dead on arrival</w:t>
      </w:r>
    </w:p>
    <w:p w14:paraId="205A8B28" w14:textId="3F38C4F6" w:rsidR="00846788" w:rsidRDefault="00846788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killed by natural causes</w:t>
      </w:r>
    </w:p>
    <w:p w14:paraId="2F3F2E7C" w14:textId="016DBAD5" w:rsidR="006471EB" w:rsidRPr="00846788" w:rsidRDefault="00846788" w:rsidP="003A3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killed by artificial/anthropogenic causes</w:t>
      </w:r>
    </w:p>
    <w:sectPr w:rsidR="006471EB" w:rsidRPr="0084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5726"/>
    <w:multiLevelType w:val="hybridMultilevel"/>
    <w:tmpl w:val="C92E77EE"/>
    <w:lvl w:ilvl="0" w:tplc="BD32C980">
      <w:start w:val="4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F3181"/>
    <w:multiLevelType w:val="hybridMultilevel"/>
    <w:tmpl w:val="4ACA9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C45E3"/>
    <w:multiLevelType w:val="hybridMultilevel"/>
    <w:tmpl w:val="BD8E8FEE"/>
    <w:lvl w:ilvl="0" w:tplc="CFE29020">
      <w:start w:val="4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470E5"/>
    <w:multiLevelType w:val="hybridMultilevel"/>
    <w:tmpl w:val="4ACA9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7634A"/>
    <w:multiLevelType w:val="hybridMultilevel"/>
    <w:tmpl w:val="4ACA9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D0"/>
    <w:rsid w:val="00001EEB"/>
    <w:rsid w:val="00015825"/>
    <w:rsid w:val="00022231"/>
    <w:rsid w:val="000275BE"/>
    <w:rsid w:val="0004098A"/>
    <w:rsid w:val="000431A9"/>
    <w:rsid w:val="0004654A"/>
    <w:rsid w:val="000767AA"/>
    <w:rsid w:val="0008462F"/>
    <w:rsid w:val="00094CEB"/>
    <w:rsid w:val="000A4A50"/>
    <w:rsid w:val="000B2BC0"/>
    <w:rsid w:val="000B49F8"/>
    <w:rsid w:val="000C6F4A"/>
    <w:rsid w:val="000E1A73"/>
    <w:rsid w:val="000F2FFA"/>
    <w:rsid w:val="00163654"/>
    <w:rsid w:val="0017011E"/>
    <w:rsid w:val="001A077B"/>
    <w:rsid w:val="001D3C4C"/>
    <w:rsid w:val="001E2D72"/>
    <w:rsid w:val="0024350B"/>
    <w:rsid w:val="00251A0E"/>
    <w:rsid w:val="00252059"/>
    <w:rsid w:val="002579F9"/>
    <w:rsid w:val="00263598"/>
    <w:rsid w:val="00273D76"/>
    <w:rsid w:val="002C5036"/>
    <w:rsid w:val="002F2DEE"/>
    <w:rsid w:val="00313C65"/>
    <w:rsid w:val="00324CD0"/>
    <w:rsid w:val="00337FB8"/>
    <w:rsid w:val="003451D0"/>
    <w:rsid w:val="00386C74"/>
    <w:rsid w:val="00391803"/>
    <w:rsid w:val="003A1AC7"/>
    <w:rsid w:val="003A326C"/>
    <w:rsid w:val="003B319E"/>
    <w:rsid w:val="003D7601"/>
    <w:rsid w:val="003E3695"/>
    <w:rsid w:val="003E5A7F"/>
    <w:rsid w:val="003F37D4"/>
    <w:rsid w:val="00410EDA"/>
    <w:rsid w:val="00420562"/>
    <w:rsid w:val="00427CD2"/>
    <w:rsid w:val="00434E0C"/>
    <w:rsid w:val="0044164D"/>
    <w:rsid w:val="004B6C97"/>
    <w:rsid w:val="004C7A74"/>
    <w:rsid w:val="004F4CB2"/>
    <w:rsid w:val="004F5CEE"/>
    <w:rsid w:val="00541303"/>
    <w:rsid w:val="005D3BAE"/>
    <w:rsid w:val="00604FA6"/>
    <w:rsid w:val="00645128"/>
    <w:rsid w:val="006471EB"/>
    <w:rsid w:val="00680524"/>
    <w:rsid w:val="006C4A6D"/>
    <w:rsid w:val="006D6DAA"/>
    <w:rsid w:val="006E2738"/>
    <w:rsid w:val="006E4815"/>
    <w:rsid w:val="0070756F"/>
    <w:rsid w:val="007325DF"/>
    <w:rsid w:val="007341CE"/>
    <w:rsid w:val="00742CF8"/>
    <w:rsid w:val="00751C92"/>
    <w:rsid w:val="00756BDC"/>
    <w:rsid w:val="00773A23"/>
    <w:rsid w:val="00777CD1"/>
    <w:rsid w:val="007B3775"/>
    <w:rsid w:val="007B49EA"/>
    <w:rsid w:val="007D106A"/>
    <w:rsid w:val="007E4214"/>
    <w:rsid w:val="008302CC"/>
    <w:rsid w:val="00846788"/>
    <w:rsid w:val="009002AE"/>
    <w:rsid w:val="009025C4"/>
    <w:rsid w:val="0090532A"/>
    <w:rsid w:val="0091655D"/>
    <w:rsid w:val="0093153B"/>
    <w:rsid w:val="00941F4B"/>
    <w:rsid w:val="00945997"/>
    <w:rsid w:val="00961B42"/>
    <w:rsid w:val="00973B0B"/>
    <w:rsid w:val="009A105F"/>
    <w:rsid w:val="009A35D0"/>
    <w:rsid w:val="009F7965"/>
    <w:rsid w:val="00A449CF"/>
    <w:rsid w:val="00A55C7A"/>
    <w:rsid w:val="00A62FB1"/>
    <w:rsid w:val="00AA6870"/>
    <w:rsid w:val="00AC1ADA"/>
    <w:rsid w:val="00AC1C25"/>
    <w:rsid w:val="00AE0C16"/>
    <w:rsid w:val="00B070A2"/>
    <w:rsid w:val="00B30A2B"/>
    <w:rsid w:val="00B46A41"/>
    <w:rsid w:val="00B51997"/>
    <w:rsid w:val="00BB0996"/>
    <w:rsid w:val="00BB2894"/>
    <w:rsid w:val="00C5735E"/>
    <w:rsid w:val="00C640B6"/>
    <w:rsid w:val="00C70CED"/>
    <w:rsid w:val="00C81CAF"/>
    <w:rsid w:val="00C86D9B"/>
    <w:rsid w:val="00CA24BD"/>
    <w:rsid w:val="00CC2DC0"/>
    <w:rsid w:val="00CF45DD"/>
    <w:rsid w:val="00D75AB9"/>
    <w:rsid w:val="00DB6E05"/>
    <w:rsid w:val="00DD45AA"/>
    <w:rsid w:val="00E250C3"/>
    <w:rsid w:val="00E31785"/>
    <w:rsid w:val="00E656BE"/>
    <w:rsid w:val="00EA431C"/>
    <w:rsid w:val="00EB0B6B"/>
    <w:rsid w:val="00EC5AEC"/>
    <w:rsid w:val="00EC645D"/>
    <w:rsid w:val="00EE4AC4"/>
    <w:rsid w:val="00F41C9C"/>
    <w:rsid w:val="00F73273"/>
    <w:rsid w:val="00F81AE6"/>
    <w:rsid w:val="00F8566C"/>
    <w:rsid w:val="00FA0296"/>
    <w:rsid w:val="00FA13C0"/>
    <w:rsid w:val="00FB0313"/>
    <w:rsid w:val="00FB7D81"/>
    <w:rsid w:val="00FC7CF3"/>
    <w:rsid w:val="00FD50A1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FA88"/>
  <w15:chartTrackingRefBased/>
  <w15:docId w15:val="{64539257-E21A-BB43-80D9-B4E604A6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lnash1@btinternet.com</dc:creator>
  <cp:keywords/>
  <dc:description/>
  <cp:lastModifiedBy>lnash1@btinternet.com</cp:lastModifiedBy>
  <cp:revision>18</cp:revision>
  <dcterms:created xsi:type="dcterms:W3CDTF">2023-08-02T11:41:00Z</dcterms:created>
  <dcterms:modified xsi:type="dcterms:W3CDTF">2023-11-10T02:06:00Z</dcterms:modified>
</cp:coreProperties>
</file>