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1D5FE" w14:textId="25B740F7" w:rsidR="00B838A5" w:rsidRPr="00934F34" w:rsidRDefault="00934F34" w:rsidP="00934F3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34F34">
        <w:rPr>
          <w:rFonts w:ascii="Times New Roman" w:hAnsi="Times New Roman" w:cs="Times New Roman"/>
          <w:b/>
          <w:bCs/>
          <w:sz w:val="28"/>
          <w:szCs w:val="28"/>
          <w:u w:val="single"/>
        </w:rPr>
        <w:t>Website Compilation Documentation</w:t>
      </w:r>
    </w:p>
    <w:p w14:paraId="6F2A5C70" w14:textId="651EB914" w:rsidR="00E960DF" w:rsidRDefault="00E960DF">
      <w:pPr>
        <w:rPr>
          <w:rFonts w:ascii="Times New Roman" w:hAnsi="Times New Roman" w:cs="Times New Roman"/>
          <w:sz w:val="28"/>
          <w:szCs w:val="28"/>
        </w:rPr>
      </w:pPr>
    </w:p>
    <w:p w14:paraId="66AF0FAD" w14:textId="23ACF683" w:rsidR="00934F34" w:rsidRDefault="00934F3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Dashboard Construction</w:t>
      </w:r>
    </w:p>
    <w:p w14:paraId="3D79D6BB" w14:textId="77777777" w:rsidR="00934F34" w:rsidRPr="00934F34" w:rsidRDefault="00934F3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14C72AF" w14:textId="4013E05D" w:rsidR="00E960DF" w:rsidRDefault="00E960DF" w:rsidP="00E960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Accept Records, Counties Import and Location Co-ordinates to Tableau and relate them with foreign keys in other tables.</w:t>
      </w:r>
    </w:p>
    <w:p w14:paraId="55931F35" w14:textId="381BECAB" w:rsidR="00E960DF" w:rsidRDefault="00E960DF" w:rsidP="00011DE3">
      <w:pPr>
        <w:rPr>
          <w:rFonts w:ascii="Times New Roman" w:hAnsi="Times New Roman" w:cs="Times New Roman"/>
        </w:rPr>
      </w:pPr>
    </w:p>
    <w:p w14:paraId="22533D75" w14:textId="0190574F" w:rsidR="00011DE3" w:rsidRPr="00AB5656" w:rsidRDefault="00011DE3" w:rsidP="00011DE3">
      <w:pPr>
        <w:rPr>
          <w:rFonts w:ascii="Times New Roman" w:hAnsi="Times New Roman" w:cs="Times New Roman"/>
          <w:b/>
          <w:bCs/>
          <w:u w:val="single"/>
        </w:rPr>
      </w:pPr>
      <w:r w:rsidRPr="00AB5656">
        <w:rPr>
          <w:rFonts w:ascii="Times New Roman" w:hAnsi="Times New Roman" w:cs="Times New Roman"/>
          <w:b/>
          <w:bCs/>
          <w:u w:val="single"/>
        </w:rPr>
        <w:t>Map</w:t>
      </w:r>
    </w:p>
    <w:p w14:paraId="19721E49" w14:textId="709D075D" w:rsidR="00011DE3" w:rsidRDefault="00011DE3" w:rsidP="00011DE3">
      <w:pPr>
        <w:rPr>
          <w:rFonts w:ascii="Times New Roman" w:hAnsi="Times New Roman" w:cs="Times New Roman"/>
        </w:rPr>
      </w:pPr>
    </w:p>
    <w:p w14:paraId="0340EBE4" w14:textId="65C338D8" w:rsidR="003E013E" w:rsidRDefault="003E013E" w:rsidP="00011D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Species to Filter</w:t>
      </w:r>
    </w:p>
    <w:p w14:paraId="53306422" w14:textId="075C8402" w:rsidR="00011DE3" w:rsidRDefault="00011DE3" w:rsidP="00011D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Map &gt; Background Layers in top tab</w:t>
      </w:r>
    </w:p>
    <w:p w14:paraId="569CDB84" w14:textId="0145B8D4" w:rsidR="003E013E" w:rsidRDefault="003E013E" w:rsidP="003E01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Base, Terrain and Coastline and leave all others blank, select normal theme and then Exit</w:t>
      </w:r>
    </w:p>
    <w:p w14:paraId="6AD05090" w14:textId="358081AF" w:rsidR="003E013E" w:rsidRDefault="003E013E" w:rsidP="003E01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Drag Longitude to Columns and Latitude to Rows, then CNTD(Record No.) to Size, and MAX(Year of Discovery) and ATTR(Recording Area) to tooltip</w:t>
      </w:r>
    </w:p>
    <w:p w14:paraId="1DFBEDA5" w14:textId="069461BB" w:rsidR="003E013E" w:rsidRDefault="003E013E" w:rsidP="003E01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red for Colour</w:t>
      </w:r>
    </w:p>
    <w:p w14:paraId="0575EA80" w14:textId="28149014" w:rsidR="003E013E" w:rsidRDefault="003E013E" w:rsidP="003E01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tooltip to show:</w:t>
      </w:r>
    </w:p>
    <w:p w14:paraId="37E82270" w14:textId="45FB9807" w:rsidR="003E013E" w:rsidRDefault="003E013E" w:rsidP="003E013E">
      <w:pPr>
        <w:rPr>
          <w:rFonts w:ascii="Times New Roman" w:hAnsi="Times New Roman" w:cs="Times New Roman"/>
        </w:rPr>
      </w:pPr>
    </w:p>
    <w:p w14:paraId="600413AA" w14:textId="1E911245" w:rsidR="003E013E" w:rsidRPr="00AB5656" w:rsidRDefault="003E013E" w:rsidP="003E013E">
      <w:pPr>
        <w:rPr>
          <w:rFonts w:ascii="Times New Roman" w:hAnsi="Times New Roman" w:cs="Times New Roman"/>
          <w:b/>
          <w:bCs/>
        </w:rPr>
      </w:pPr>
      <w:r w:rsidRPr="00AB5656">
        <w:rPr>
          <w:rFonts w:ascii="Times New Roman" w:hAnsi="Times New Roman" w:cs="Times New Roman"/>
          <w:b/>
          <w:bCs/>
        </w:rPr>
        <w:t>&lt;ATTR(Recording Area)&gt;</w:t>
      </w:r>
    </w:p>
    <w:p w14:paraId="3E76ADB8" w14:textId="69F33EB6" w:rsidR="003E013E" w:rsidRDefault="003E013E" w:rsidP="003E013E">
      <w:pPr>
        <w:rPr>
          <w:rFonts w:ascii="Times New Roman" w:hAnsi="Times New Roman" w:cs="Times New Roman"/>
        </w:rPr>
      </w:pPr>
    </w:p>
    <w:p w14:paraId="33B9C846" w14:textId="1C1301BF" w:rsidR="003E013E" w:rsidRDefault="003E013E" w:rsidP="003E013E">
      <w:pPr>
        <w:rPr>
          <w:rFonts w:ascii="Times New Roman" w:hAnsi="Times New Roman" w:cs="Times New Roman"/>
        </w:rPr>
      </w:pPr>
      <w:r w:rsidRPr="00AB5656">
        <w:rPr>
          <w:rFonts w:ascii="Times New Roman" w:hAnsi="Times New Roman" w:cs="Times New Roman"/>
          <w:b/>
          <w:bCs/>
        </w:rPr>
        <w:t>Number of Records:</w:t>
      </w:r>
      <w:r>
        <w:rPr>
          <w:rFonts w:ascii="Times New Roman" w:hAnsi="Times New Roman" w:cs="Times New Roman"/>
        </w:rPr>
        <w:t xml:space="preserve"> &lt;CNTD(Record No.)&gt;</w:t>
      </w:r>
    </w:p>
    <w:p w14:paraId="2036BB67" w14:textId="46E38223" w:rsidR="003E013E" w:rsidRDefault="003E013E" w:rsidP="003E013E">
      <w:pPr>
        <w:rPr>
          <w:rFonts w:ascii="Times New Roman" w:hAnsi="Times New Roman" w:cs="Times New Roman"/>
        </w:rPr>
      </w:pPr>
      <w:r w:rsidRPr="00AB5656">
        <w:rPr>
          <w:rFonts w:ascii="Times New Roman" w:hAnsi="Times New Roman" w:cs="Times New Roman"/>
          <w:b/>
          <w:bCs/>
        </w:rPr>
        <w:t>Most Recent Record:</w:t>
      </w:r>
      <w:r>
        <w:rPr>
          <w:rFonts w:ascii="Times New Roman" w:hAnsi="Times New Roman" w:cs="Times New Roman"/>
        </w:rPr>
        <w:t xml:space="preserve"> &lt;MAX(Year of Discovery)&gt;</w:t>
      </w:r>
    </w:p>
    <w:p w14:paraId="210462E4" w14:textId="40528711" w:rsidR="003E013E" w:rsidRDefault="003E013E" w:rsidP="003E013E">
      <w:pPr>
        <w:rPr>
          <w:rFonts w:ascii="Times New Roman" w:hAnsi="Times New Roman" w:cs="Times New Roman"/>
        </w:rPr>
      </w:pPr>
    </w:p>
    <w:p w14:paraId="39146088" w14:textId="27218E35" w:rsidR="003E013E" w:rsidRDefault="003E013E" w:rsidP="003E01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tooltip title font to Arial Black 13 and other font to Arial Size 10</w:t>
      </w:r>
    </w:p>
    <w:p w14:paraId="3177BD0D" w14:textId="02D2A26D" w:rsidR="003E013E" w:rsidRDefault="003E013E" w:rsidP="003E01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chart title font to Arial Black 16</w:t>
      </w:r>
    </w:p>
    <w:p w14:paraId="65ADD5F5" w14:textId="4EE27039" w:rsidR="003E013E" w:rsidRDefault="003E013E" w:rsidP="003E013E">
      <w:pPr>
        <w:rPr>
          <w:rFonts w:ascii="Times New Roman" w:hAnsi="Times New Roman" w:cs="Times New Roman"/>
        </w:rPr>
      </w:pPr>
    </w:p>
    <w:p w14:paraId="5FF81B96" w14:textId="77E7A2C6" w:rsidR="003E013E" w:rsidRPr="00AB5656" w:rsidRDefault="003E013E" w:rsidP="003E013E">
      <w:pPr>
        <w:rPr>
          <w:rFonts w:ascii="Times New Roman" w:hAnsi="Times New Roman" w:cs="Times New Roman"/>
          <w:b/>
          <w:bCs/>
          <w:u w:val="single"/>
        </w:rPr>
      </w:pPr>
      <w:r w:rsidRPr="00AB5656">
        <w:rPr>
          <w:rFonts w:ascii="Times New Roman" w:hAnsi="Times New Roman" w:cs="Times New Roman"/>
          <w:b/>
          <w:bCs/>
          <w:u w:val="single"/>
        </w:rPr>
        <w:t>Year Graph</w:t>
      </w:r>
    </w:p>
    <w:p w14:paraId="0C5C8576" w14:textId="5478B956" w:rsidR="003E013E" w:rsidRDefault="003E013E" w:rsidP="003E013E">
      <w:pPr>
        <w:rPr>
          <w:rFonts w:ascii="Times New Roman" w:hAnsi="Times New Roman" w:cs="Times New Roman"/>
        </w:rPr>
      </w:pPr>
    </w:p>
    <w:p w14:paraId="003E2F53" w14:textId="6F77A091" w:rsidR="003E013E" w:rsidRDefault="003E013E" w:rsidP="003E01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Species and Subset to filter, selecting ‘A’ and ‘NULL’ for Subset</w:t>
      </w:r>
    </w:p>
    <w:p w14:paraId="366AFE4C" w14:textId="5B57C66C" w:rsidR="003E013E" w:rsidRDefault="003E013E" w:rsidP="003E01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Drag YEAR(Date of Discovery) into Columns and CNTD(Record No.) to Rows</w:t>
      </w:r>
    </w:p>
    <w:p w14:paraId="5163FEDD" w14:textId="388BB8EC" w:rsidR="003E013E" w:rsidRDefault="003E013E" w:rsidP="003E01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YEAR(Date of Discovery) to Discrete</w:t>
      </w:r>
    </w:p>
    <w:p w14:paraId="63420C20" w14:textId="55A5D491" w:rsidR="003E013E" w:rsidRDefault="003E013E" w:rsidP="003E01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‘Show Missing Values’ under ‘YEAR(Date of Discovery)’</w:t>
      </w:r>
    </w:p>
    <w:p w14:paraId="694E3B87" w14:textId="2EE41E1C" w:rsidR="003E013E" w:rsidRDefault="003E013E" w:rsidP="003E01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bar colour to red</w:t>
      </w:r>
    </w:p>
    <w:p w14:paraId="4F4C3A7B" w14:textId="1E6FF880" w:rsidR="00AB5656" w:rsidRDefault="003E013E" w:rsidP="00AB56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</w:t>
      </w:r>
      <w:r w:rsidR="00A2716E">
        <w:rPr>
          <w:rFonts w:ascii="Times New Roman" w:hAnsi="Times New Roman" w:cs="Times New Roman"/>
        </w:rPr>
        <w:t xml:space="preserve">row </w:t>
      </w:r>
      <w:r>
        <w:rPr>
          <w:rFonts w:ascii="Times New Roman" w:hAnsi="Times New Roman" w:cs="Times New Roman"/>
        </w:rPr>
        <w:t>line format</w:t>
      </w:r>
      <w:r w:rsidR="00AB5656">
        <w:rPr>
          <w:rFonts w:ascii="Times New Roman" w:hAnsi="Times New Roman" w:cs="Times New Roman"/>
        </w:rPr>
        <w:t>: grid lines None, zero lines None, axis rulers thickness 1, colour third option down in black column</w:t>
      </w:r>
    </w:p>
    <w:p w14:paraId="1612D610" w14:textId="5EDDF98F" w:rsidR="00AB5656" w:rsidRDefault="00AB5656" w:rsidP="00AB56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</w:t>
      </w:r>
      <w:r w:rsidR="00A2716E">
        <w:rPr>
          <w:rFonts w:ascii="Times New Roman" w:hAnsi="Times New Roman" w:cs="Times New Roman"/>
        </w:rPr>
        <w:t>column</w:t>
      </w:r>
      <w:r>
        <w:rPr>
          <w:rFonts w:ascii="Times New Roman" w:hAnsi="Times New Roman" w:cs="Times New Roman"/>
        </w:rPr>
        <w:t xml:space="preserve"> line format: grid lines thickness 1, colour black; axis rulers None,</w:t>
      </w:r>
      <w:r w:rsidR="00A271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zero lines None</w:t>
      </w:r>
    </w:p>
    <w:p w14:paraId="1F7625B2" w14:textId="6092E8F5" w:rsidR="00AB5656" w:rsidRDefault="00AB5656" w:rsidP="00AB56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tooltip text</w:t>
      </w:r>
    </w:p>
    <w:p w14:paraId="7EFFF5B0" w14:textId="19299005" w:rsidR="00AB5656" w:rsidRDefault="00AB5656" w:rsidP="00AB56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chart title to ‘Records by Year’</w:t>
      </w:r>
    </w:p>
    <w:p w14:paraId="6A86D379" w14:textId="693B5F19" w:rsidR="00AB5656" w:rsidRDefault="00AB5656" w:rsidP="00AB56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y axis field label to Number of Records, Arial, bold size 10</w:t>
      </w:r>
    </w:p>
    <w:p w14:paraId="25BC25AA" w14:textId="7F1BDC61" w:rsidR="00AB5656" w:rsidRDefault="00AB5656" w:rsidP="00AB56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x axis font to Arial, black colour, size 10</w:t>
      </w:r>
    </w:p>
    <w:p w14:paraId="6AE279EF" w14:textId="60BE2402" w:rsidR="00AB5656" w:rsidRDefault="00AB5656" w:rsidP="00AB56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Hide field labels for columns</w:t>
      </w:r>
    </w:p>
    <w:p w14:paraId="797859BC" w14:textId="40757F66" w:rsidR="00AB5656" w:rsidRDefault="00AB5656" w:rsidP="00AB5656">
      <w:pPr>
        <w:rPr>
          <w:rFonts w:ascii="Times New Roman" w:hAnsi="Times New Roman" w:cs="Times New Roman"/>
        </w:rPr>
      </w:pPr>
    </w:p>
    <w:p w14:paraId="76A5401F" w14:textId="2B712950" w:rsidR="00AB5656" w:rsidRDefault="00AB5656" w:rsidP="00AB565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Length of Stay Graph</w:t>
      </w:r>
    </w:p>
    <w:p w14:paraId="2F4A9AC9" w14:textId="5C20D7C0" w:rsidR="00AB5656" w:rsidRDefault="00AB5656" w:rsidP="00AB5656">
      <w:pPr>
        <w:rPr>
          <w:rFonts w:ascii="Times New Roman" w:hAnsi="Times New Roman" w:cs="Times New Roman"/>
          <w:b/>
          <w:bCs/>
          <w:u w:val="single"/>
        </w:rPr>
      </w:pPr>
    </w:p>
    <w:p w14:paraId="7301CC92" w14:textId="51E407FB" w:rsidR="00AB5656" w:rsidRDefault="00AB5656" w:rsidP="00AB56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Species to the filter and remove any abnormal values manually</w:t>
      </w:r>
      <w:r w:rsidR="00A2716E">
        <w:rPr>
          <w:rFonts w:ascii="Times New Roman" w:hAnsi="Times New Roman" w:cs="Times New Roman"/>
        </w:rPr>
        <w:t xml:space="preserve"> (if needed)</w:t>
      </w:r>
    </w:p>
    <w:p w14:paraId="3AB883ED" w14:textId="0E390B22" w:rsidR="00AB5656" w:rsidRDefault="00AB5656" w:rsidP="00AB56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Drag Stay Length into Columns and CNT(Record No.) to Rows</w:t>
      </w:r>
    </w:p>
    <w:p w14:paraId="57ABF893" w14:textId="1CCE5A32" w:rsidR="00A2716E" w:rsidRDefault="00A16318" w:rsidP="00AB56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Paste formatting from Year Graph</w:t>
      </w:r>
    </w:p>
    <w:p w14:paraId="3366E421" w14:textId="5EE1E884" w:rsidR="00A16318" w:rsidRDefault="00A16318" w:rsidP="00AB56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plot title and font according to prior guidelines</w:t>
      </w:r>
    </w:p>
    <w:p w14:paraId="1BA20C1D" w14:textId="5A3173AE" w:rsidR="00A16318" w:rsidRDefault="00A16318" w:rsidP="00A16318">
      <w:pPr>
        <w:rPr>
          <w:rFonts w:ascii="Times New Roman" w:hAnsi="Times New Roman" w:cs="Times New Roman"/>
        </w:rPr>
      </w:pPr>
    </w:p>
    <w:p w14:paraId="362FC8BB" w14:textId="704C8A60" w:rsidR="00A16318" w:rsidRDefault="00A16318" w:rsidP="00A1631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Records by Arrival Week</w:t>
      </w:r>
    </w:p>
    <w:p w14:paraId="436581B5" w14:textId="282DC7E9" w:rsidR="00A16318" w:rsidRDefault="00A16318" w:rsidP="00A16318">
      <w:pPr>
        <w:rPr>
          <w:rFonts w:ascii="Times New Roman" w:hAnsi="Times New Roman" w:cs="Times New Roman"/>
        </w:rPr>
      </w:pPr>
    </w:p>
    <w:p w14:paraId="7F5AF03C" w14:textId="0FA90659" w:rsidR="00A16318" w:rsidRDefault="00A16318" w:rsidP="00A163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Species to the filter</w:t>
      </w:r>
    </w:p>
    <w:p w14:paraId="62653E7A" w14:textId="6D67E3CA" w:rsidR="00A16318" w:rsidRDefault="00A16318" w:rsidP="00A163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Drag Date of Discovery to Columns and CNTD(Record No.) to Rows</w:t>
      </w:r>
    </w:p>
    <w:p w14:paraId="459ABC10" w14:textId="661F55EA" w:rsidR="00A16318" w:rsidRDefault="00A16318" w:rsidP="00A163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Date of Discovery from YEAR to WEEK and from Continuous to Discrete. Also tick Show Missing Values.</w:t>
      </w:r>
    </w:p>
    <w:p w14:paraId="5B2FF103" w14:textId="55D8B2AA" w:rsidR="00A16318" w:rsidRDefault="00A16318" w:rsidP="00A163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Paste formatting from prior graphs, change title and title font accordingly</w:t>
      </w:r>
    </w:p>
    <w:p w14:paraId="754B047D" w14:textId="0365D924" w:rsidR="00A16318" w:rsidRDefault="00A16318" w:rsidP="00A16318">
      <w:pPr>
        <w:rPr>
          <w:rFonts w:ascii="Times New Roman" w:hAnsi="Times New Roman" w:cs="Times New Roman"/>
        </w:rPr>
      </w:pPr>
    </w:p>
    <w:p w14:paraId="7547DCB1" w14:textId="7ECA5100" w:rsidR="00A16318" w:rsidRDefault="00A16318" w:rsidP="00A1631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Pie Charts</w:t>
      </w:r>
    </w:p>
    <w:p w14:paraId="329274B2" w14:textId="3793A8B5" w:rsidR="00A16318" w:rsidRDefault="00A16318" w:rsidP="00A16318">
      <w:pPr>
        <w:rPr>
          <w:rFonts w:ascii="Times New Roman" w:hAnsi="Times New Roman" w:cs="Times New Roman"/>
          <w:u w:val="single"/>
        </w:rPr>
      </w:pPr>
    </w:p>
    <w:p w14:paraId="36BBEBA4" w14:textId="3DBF1967" w:rsidR="00A16318" w:rsidRDefault="00A16318" w:rsidP="00A163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Species to filters</w:t>
      </w:r>
    </w:p>
    <w:p w14:paraId="673E4BD3" w14:textId="2C6152F9" w:rsidR="00A16318" w:rsidRDefault="00A16318" w:rsidP="00A163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Sex/Age to Columns and Record No. to Rows</w:t>
      </w:r>
    </w:p>
    <w:p w14:paraId="2CB8E264" w14:textId="799DA562" w:rsidR="00A16318" w:rsidRDefault="00A16318" w:rsidP="00A163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chart to Pie Chart under Show Me tab</w:t>
      </w:r>
    </w:p>
    <w:p w14:paraId="2FDEACB8" w14:textId="6061BBC8" w:rsidR="00A16318" w:rsidRDefault="00A16318" w:rsidP="00A163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angle and size measures from SUM to CNTD(Record No.)</w:t>
      </w:r>
    </w:p>
    <w:p w14:paraId="206DDA7C" w14:textId="36885A07" w:rsidR="00A16318" w:rsidRDefault="00A16318" w:rsidP="00A163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Sex/Age and </w:t>
      </w:r>
      <w:r w:rsidR="00934F34">
        <w:rPr>
          <w:rFonts w:ascii="Times New Roman" w:hAnsi="Times New Roman" w:cs="Times New Roman"/>
        </w:rPr>
        <w:t>CNTD(Record No.) to the Label Mark</w:t>
      </w:r>
    </w:p>
    <w:p w14:paraId="27F29E87" w14:textId="5B646145" w:rsidR="00934F34" w:rsidRDefault="00934F34" w:rsidP="00A163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alias of labels in legend to appropriate values</w:t>
      </w:r>
    </w:p>
    <w:p w14:paraId="34F470D4" w14:textId="270E961F" w:rsidR="00934F34" w:rsidRDefault="00934F34" w:rsidP="00A163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colours to red (sex) or orange-gold (age) colour scheme</w:t>
      </w:r>
    </w:p>
    <w:p w14:paraId="75A1FD19" w14:textId="07C6A5AE" w:rsidR="00934F34" w:rsidRDefault="00934F34" w:rsidP="00A163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Repeat for </w:t>
      </w:r>
      <w:proofErr w:type="gramStart"/>
      <w:r>
        <w:rPr>
          <w:rFonts w:ascii="Times New Roman" w:hAnsi="Times New Roman" w:cs="Times New Roman"/>
        </w:rPr>
        <w:t>other</w:t>
      </w:r>
      <w:proofErr w:type="gramEnd"/>
      <w:r>
        <w:rPr>
          <w:rFonts w:ascii="Times New Roman" w:hAnsi="Times New Roman" w:cs="Times New Roman"/>
        </w:rPr>
        <w:t xml:space="preserve"> variable</w:t>
      </w:r>
    </w:p>
    <w:p w14:paraId="6ACEB18A" w14:textId="2D993F8D" w:rsidR="00934F34" w:rsidRDefault="00934F34" w:rsidP="00934F34">
      <w:pPr>
        <w:rPr>
          <w:rFonts w:ascii="Times New Roman" w:hAnsi="Times New Roman" w:cs="Times New Roman"/>
        </w:rPr>
      </w:pPr>
    </w:p>
    <w:p w14:paraId="6B27CB8D" w14:textId="024416FB" w:rsidR="00934F34" w:rsidRDefault="00934F34" w:rsidP="00934F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Dashboard Construction</w:t>
      </w:r>
    </w:p>
    <w:p w14:paraId="09324718" w14:textId="68DE2821" w:rsidR="00934F34" w:rsidRDefault="00934F34" w:rsidP="00934F34">
      <w:pPr>
        <w:rPr>
          <w:rFonts w:ascii="Times New Roman" w:hAnsi="Times New Roman" w:cs="Times New Roman"/>
        </w:rPr>
      </w:pPr>
    </w:p>
    <w:p w14:paraId="1D97983B" w14:textId="0286A748" w:rsidR="00934F34" w:rsidRDefault="00934F34" w:rsidP="00934F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sizing to 1366 width x 1400 height</w:t>
      </w:r>
    </w:p>
    <w:p w14:paraId="2DB6649A" w14:textId="02CC27A9" w:rsidR="00934F34" w:rsidRDefault="00934F34" w:rsidP="00934F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Drag a vertical container and then a horizontal container to the sheet</w:t>
      </w:r>
    </w:p>
    <w:p w14:paraId="6D1A4234" w14:textId="5667782F" w:rsidR="00934F34" w:rsidRDefault="00934F34" w:rsidP="00934F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Map to the sheet</w:t>
      </w:r>
    </w:p>
    <w:p w14:paraId="5A7A7618" w14:textId="16D00E5F" w:rsidR="00934F34" w:rsidRDefault="00934F34" w:rsidP="00934F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vertical container to the right hand side of the Map</w:t>
      </w:r>
    </w:p>
    <w:p w14:paraId="46C40FCE" w14:textId="6CE22376" w:rsidR="00934F34" w:rsidRDefault="00934F34" w:rsidP="00934F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Gender and then Age pie charts, and resize if necessary</w:t>
      </w:r>
    </w:p>
    <w:p w14:paraId="3A775776" w14:textId="4133D266" w:rsidR="00934F34" w:rsidRDefault="00934F34" w:rsidP="00934F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horizontal container and then vertical container to the bottom of the panel</w:t>
      </w:r>
    </w:p>
    <w:p w14:paraId="7C1B6D6A" w14:textId="72CC8EA2" w:rsidR="00934F34" w:rsidRDefault="00934F34" w:rsidP="00934F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Records by Year and then Records by Arrival Week to the vertical container</w:t>
      </w:r>
    </w:p>
    <w:p w14:paraId="2C88DB42" w14:textId="4245BFF7" w:rsidR="00934F34" w:rsidRDefault="00934F34" w:rsidP="00934F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Record Stay Length to right hand side of bar graph panel</w:t>
      </w:r>
    </w:p>
    <w:p w14:paraId="08E241FF" w14:textId="53B8A028" w:rsidR="00934F34" w:rsidRDefault="00934F34" w:rsidP="00934F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dashboard to Tableau Public</w:t>
      </w:r>
    </w:p>
    <w:p w14:paraId="6CE4F141" w14:textId="488815DD" w:rsidR="00934F34" w:rsidRDefault="00934F34" w:rsidP="00934F34">
      <w:pPr>
        <w:rPr>
          <w:rFonts w:ascii="Times New Roman" w:hAnsi="Times New Roman" w:cs="Times New Roman"/>
        </w:rPr>
      </w:pPr>
    </w:p>
    <w:p w14:paraId="27BBA7BD" w14:textId="6E643F4C" w:rsidR="00934F34" w:rsidRDefault="00934F34" w:rsidP="00934F34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Page Construction</w:t>
      </w:r>
    </w:p>
    <w:p w14:paraId="16DD3E33" w14:textId="40A7DA1B" w:rsidR="00934F34" w:rsidRDefault="00934F34" w:rsidP="00934F34">
      <w:pPr>
        <w:rPr>
          <w:rFonts w:ascii="Times New Roman" w:hAnsi="Times New Roman" w:cs="Times New Roman"/>
          <w:sz w:val="28"/>
          <w:szCs w:val="28"/>
        </w:rPr>
      </w:pPr>
    </w:p>
    <w:p w14:paraId="026724C4" w14:textId="61AE21A8" w:rsidR="00934F34" w:rsidRDefault="00934F34" w:rsidP="00934F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Leave title blank</w:t>
      </w:r>
    </w:p>
    <w:p w14:paraId="704E21D7" w14:textId="172E98F3" w:rsidR="00934F34" w:rsidRDefault="00934F34" w:rsidP="00934F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Column block and then Stack block on left hand side of column</w:t>
      </w:r>
    </w:p>
    <w:p w14:paraId="71AE6EB4" w14:textId="720E74EA" w:rsidR="00934F34" w:rsidRDefault="00934F34" w:rsidP="00934F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image on right hand side, add caption </w:t>
      </w:r>
      <w:r w:rsidR="00E14DF0">
        <w:rPr>
          <w:rFonts w:ascii="Times New Roman" w:hAnsi="Times New Roman" w:cs="Times New Roman"/>
        </w:rPr>
        <w:t xml:space="preserve">(Photo taken by A at B site, C county, D date) </w:t>
      </w:r>
      <w:r>
        <w:rPr>
          <w:rFonts w:ascii="Times New Roman" w:hAnsi="Times New Roman" w:cs="Times New Roman"/>
        </w:rPr>
        <w:t>and align to middle and cent</w:t>
      </w:r>
      <w:r w:rsidR="00D67093">
        <w:rPr>
          <w:rFonts w:ascii="Times New Roman" w:hAnsi="Times New Roman" w:cs="Times New Roman"/>
        </w:rPr>
        <w:t>re</w:t>
      </w:r>
    </w:p>
    <w:p w14:paraId="585FAB85" w14:textId="6198F537" w:rsidR="00934F34" w:rsidRDefault="00934F34" w:rsidP="00934F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two headings – English name heading 2, scientific name italicised heading 3</w:t>
      </w:r>
    </w:p>
    <w:p w14:paraId="44042974" w14:textId="6215B6F8" w:rsidR="00934F34" w:rsidRDefault="00934F34" w:rsidP="00934F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Paste table from American Robin page</w:t>
      </w:r>
      <w:r w:rsidR="00E14DF0">
        <w:rPr>
          <w:rFonts w:ascii="Times New Roman" w:hAnsi="Times New Roman" w:cs="Times New Roman"/>
        </w:rPr>
        <w:t xml:space="preserve"> below the headings in the Stack</w:t>
      </w:r>
    </w:p>
    <w:p w14:paraId="761935A3" w14:textId="5AEE40EE" w:rsidR="00E14DF0" w:rsidRDefault="00E14DF0" w:rsidP="00934F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the Columns, without a spacer, add custom HTML block</w:t>
      </w:r>
    </w:p>
    <w:p w14:paraId="013DC2F5" w14:textId="0FD3FA02" w:rsidR="00E14DF0" w:rsidRDefault="00E14DF0" w:rsidP="00934F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Paste embed code from Tableau Public dashboard and preview</w:t>
      </w:r>
    </w:p>
    <w:p w14:paraId="522AD7F9" w14:textId="58B6310D" w:rsidR="00E14DF0" w:rsidRDefault="00E14DF0" w:rsidP="00934F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two-strong Column block below the HTML dashboard after a Spacer</w:t>
      </w:r>
    </w:p>
    <w:p w14:paraId="6084A9E5" w14:textId="2D0988DA" w:rsidR="00192C83" w:rsidRDefault="00192C83" w:rsidP="00192C83">
      <w:pPr>
        <w:rPr>
          <w:rFonts w:ascii="Times New Roman" w:hAnsi="Times New Roman" w:cs="Times New Roman"/>
        </w:rPr>
      </w:pPr>
    </w:p>
    <w:p w14:paraId="7E6B0623" w14:textId="77777777" w:rsidR="00192C83" w:rsidRPr="00192C83" w:rsidRDefault="00192C83" w:rsidP="00192C83">
      <w:pPr>
        <w:rPr>
          <w:rFonts w:ascii="Times New Roman" w:hAnsi="Times New Roman" w:cs="Times New Roman"/>
        </w:rPr>
      </w:pPr>
      <w:r w:rsidRPr="00192C83">
        <w:rPr>
          <w:rFonts w:ascii="Times New Roman" w:hAnsi="Times New Roman" w:cs="Times New Roman"/>
        </w:rPr>
        <w:t xml:space="preserve">SELECT </w:t>
      </w:r>
      <w:proofErr w:type="spellStart"/>
      <w:r w:rsidRPr="00192C83">
        <w:rPr>
          <w:rFonts w:ascii="Times New Roman" w:hAnsi="Times New Roman" w:cs="Times New Roman"/>
        </w:rPr>
        <w:t>years.discovery_year</w:t>
      </w:r>
      <w:proofErr w:type="spellEnd"/>
      <w:r w:rsidRPr="00192C83">
        <w:rPr>
          <w:rFonts w:ascii="Times New Roman" w:hAnsi="Times New Roman" w:cs="Times New Roman"/>
        </w:rPr>
        <w:t xml:space="preserve">, COUNT(DISTINCT </w:t>
      </w:r>
      <w:proofErr w:type="spellStart"/>
      <w:r w:rsidRPr="00192C83">
        <w:rPr>
          <w:rFonts w:ascii="Times New Roman" w:hAnsi="Times New Roman" w:cs="Times New Roman"/>
        </w:rPr>
        <w:t>records.record</w:t>
      </w:r>
      <w:proofErr w:type="spellEnd"/>
      <w:r w:rsidRPr="00192C83">
        <w:rPr>
          <w:rFonts w:ascii="Times New Roman" w:hAnsi="Times New Roman" w:cs="Times New Roman"/>
        </w:rPr>
        <w:t xml:space="preserve">) AS </w:t>
      </w:r>
      <w:proofErr w:type="spellStart"/>
      <w:r w:rsidRPr="00192C83">
        <w:rPr>
          <w:rFonts w:ascii="Times New Roman" w:hAnsi="Times New Roman" w:cs="Times New Roman"/>
        </w:rPr>
        <w:t>record_count</w:t>
      </w:r>
      <w:proofErr w:type="spellEnd"/>
    </w:p>
    <w:p w14:paraId="6AD7669F" w14:textId="77777777" w:rsidR="00192C83" w:rsidRPr="00192C83" w:rsidRDefault="00192C83" w:rsidP="00192C83">
      <w:pPr>
        <w:rPr>
          <w:rFonts w:ascii="Times New Roman" w:hAnsi="Times New Roman" w:cs="Times New Roman"/>
        </w:rPr>
      </w:pPr>
      <w:r w:rsidRPr="00192C83">
        <w:rPr>
          <w:rFonts w:ascii="Times New Roman" w:hAnsi="Times New Roman" w:cs="Times New Roman"/>
        </w:rPr>
        <w:t xml:space="preserve">from (SELECT DISTINCT </w:t>
      </w:r>
      <w:proofErr w:type="spellStart"/>
      <w:r w:rsidRPr="00192C83">
        <w:rPr>
          <w:rFonts w:ascii="Times New Roman" w:hAnsi="Times New Roman" w:cs="Times New Roman"/>
        </w:rPr>
        <w:t>discovery_year</w:t>
      </w:r>
      <w:proofErr w:type="spellEnd"/>
      <w:r w:rsidRPr="00192C83">
        <w:rPr>
          <w:rFonts w:ascii="Times New Roman" w:hAnsi="Times New Roman" w:cs="Times New Roman"/>
        </w:rPr>
        <w:t xml:space="preserve"> from records) as years</w:t>
      </w:r>
    </w:p>
    <w:p w14:paraId="6488CFFB" w14:textId="77777777" w:rsidR="00192C83" w:rsidRPr="00192C83" w:rsidRDefault="00192C83" w:rsidP="00192C83">
      <w:pPr>
        <w:rPr>
          <w:rFonts w:ascii="Times New Roman" w:hAnsi="Times New Roman" w:cs="Times New Roman"/>
        </w:rPr>
      </w:pPr>
      <w:r w:rsidRPr="00192C83">
        <w:rPr>
          <w:rFonts w:ascii="Times New Roman" w:hAnsi="Times New Roman" w:cs="Times New Roman"/>
        </w:rPr>
        <w:t xml:space="preserve">LEFT JOIN records on </w:t>
      </w:r>
      <w:proofErr w:type="spellStart"/>
      <w:r w:rsidRPr="00192C83">
        <w:rPr>
          <w:rFonts w:ascii="Times New Roman" w:hAnsi="Times New Roman" w:cs="Times New Roman"/>
        </w:rPr>
        <w:t>years.discovery_year</w:t>
      </w:r>
      <w:proofErr w:type="spellEnd"/>
      <w:r w:rsidRPr="00192C83">
        <w:rPr>
          <w:rFonts w:ascii="Times New Roman" w:hAnsi="Times New Roman" w:cs="Times New Roman"/>
        </w:rPr>
        <w:t xml:space="preserve"> = </w:t>
      </w:r>
      <w:proofErr w:type="spellStart"/>
      <w:r w:rsidRPr="00192C83">
        <w:rPr>
          <w:rFonts w:ascii="Times New Roman" w:hAnsi="Times New Roman" w:cs="Times New Roman"/>
        </w:rPr>
        <w:t>records.discovery_year</w:t>
      </w:r>
      <w:proofErr w:type="spellEnd"/>
    </w:p>
    <w:p w14:paraId="6F9FB183" w14:textId="77777777" w:rsidR="00192C83" w:rsidRPr="00192C83" w:rsidRDefault="00192C83" w:rsidP="00192C83">
      <w:pPr>
        <w:rPr>
          <w:rFonts w:ascii="Times New Roman" w:hAnsi="Times New Roman" w:cs="Times New Roman"/>
        </w:rPr>
      </w:pPr>
      <w:r w:rsidRPr="00192C83">
        <w:rPr>
          <w:rFonts w:ascii="Times New Roman" w:hAnsi="Times New Roman" w:cs="Times New Roman"/>
        </w:rPr>
        <w:tab/>
        <w:t>AND(</w:t>
      </w:r>
      <w:proofErr w:type="spellStart"/>
      <w:r w:rsidRPr="00192C83">
        <w:rPr>
          <w:rFonts w:ascii="Times New Roman" w:hAnsi="Times New Roman" w:cs="Times New Roman"/>
        </w:rPr>
        <w:t>records.subset</w:t>
      </w:r>
      <w:proofErr w:type="spellEnd"/>
      <w:r w:rsidRPr="00192C83">
        <w:rPr>
          <w:rFonts w:ascii="Times New Roman" w:hAnsi="Times New Roman" w:cs="Times New Roman"/>
        </w:rPr>
        <w:t xml:space="preserve"> IS NULL or </w:t>
      </w:r>
      <w:proofErr w:type="spellStart"/>
      <w:r w:rsidRPr="00192C83">
        <w:rPr>
          <w:rFonts w:ascii="Times New Roman" w:hAnsi="Times New Roman" w:cs="Times New Roman"/>
        </w:rPr>
        <w:t>records.subset</w:t>
      </w:r>
      <w:proofErr w:type="spellEnd"/>
      <w:r w:rsidRPr="00192C83">
        <w:rPr>
          <w:rFonts w:ascii="Times New Roman" w:hAnsi="Times New Roman" w:cs="Times New Roman"/>
        </w:rPr>
        <w:t xml:space="preserve"> = 'A')</w:t>
      </w:r>
    </w:p>
    <w:p w14:paraId="5C69ECEB" w14:textId="77777777" w:rsidR="00192C83" w:rsidRPr="00192C83" w:rsidRDefault="00192C83" w:rsidP="00192C83">
      <w:pPr>
        <w:rPr>
          <w:rFonts w:ascii="Times New Roman" w:hAnsi="Times New Roman" w:cs="Times New Roman"/>
        </w:rPr>
      </w:pPr>
      <w:r w:rsidRPr="00192C83">
        <w:rPr>
          <w:rFonts w:ascii="Times New Roman" w:hAnsi="Times New Roman" w:cs="Times New Roman"/>
        </w:rPr>
        <w:tab/>
        <w:t>AND records.id = 'AMROB'</w:t>
      </w:r>
    </w:p>
    <w:p w14:paraId="61D3E158" w14:textId="11B375EA" w:rsidR="00192C83" w:rsidRDefault="00192C83" w:rsidP="00192C83">
      <w:pPr>
        <w:rPr>
          <w:rFonts w:ascii="Times New Roman" w:hAnsi="Times New Roman" w:cs="Times New Roman"/>
        </w:rPr>
      </w:pPr>
      <w:r w:rsidRPr="00192C83">
        <w:rPr>
          <w:rFonts w:ascii="Times New Roman" w:hAnsi="Times New Roman" w:cs="Times New Roman"/>
        </w:rPr>
        <w:t xml:space="preserve">GROUP BY </w:t>
      </w:r>
      <w:proofErr w:type="spellStart"/>
      <w:r w:rsidRPr="00192C83">
        <w:rPr>
          <w:rFonts w:ascii="Times New Roman" w:hAnsi="Times New Roman" w:cs="Times New Roman"/>
        </w:rPr>
        <w:t>years.discovery_year</w:t>
      </w:r>
      <w:proofErr w:type="spellEnd"/>
    </w:p>
    <w:p w14:paraId="2CBF567E" w14:textId="4365FA5D" w:rsidR="00A60B0D" w:rsidRDefault="00A60B0D" w:rsidP="00192C83">
      <w:pPr>
        <w:rPr>
          <w:rFonts w:ascii="Times New Roman" w:hAnsi="Times New Roman" w:cs="Times New Roman"/>
        </w:rPr>
      </w:pPr>
    </w:p>
    <w:p w14:paraId="3B71DB97" w14:textId="77777777" w:rsidR="00A60B0D" w:rsidRPr="00A60B0D" w:rsidRDefault="00A60B0D" w:rsidP="00A60B0D">
      <w:pPr>
        <w:rPr>
          <w:rFonts w:ascii="Times New Roman" w:hAnsi="Times New Roman" w:cs="Times New Roman"/>
        </w:rPr>
      </w:pPr>
      <w:r w:rsidRPr="00A60B0D">
        <w:rPr>
          <w:rFonts w:ascii="Times New Roman" w:hAnsi="Times New Roman" w:cs="Times New Roman"/>
        </w:rPr>
        <w:t xml:space="preserve">SELECT </w:t>
      </w:r>
      <w:proofErr w:type="spellStart"/>
      <w:r w:rsidRPr="00A60B0D">
        <w:rPr>
          <w:rFonts w:ascii="Times New Roman" w:hAnsi="Times New Roman" w:cs="Times New Roman"/>
        </w:rPr>
        <w:t>records.discovery</w:t>
      </w:r>
      <w:proofErr w:type="spellEnd"/>
      <w:r w:rsidRPr="00A60B0D">
        <w:rPr>
          <w:rFonts w:ascii="Times New Roman" w:hAnsi="Times New Roman" w:cs="Times New Roman"/>
        </w:rPr>
        <w:t xml:space="preserve">, </w:t>
      </w:r>
      <w:proofErr w:type="spellStart"/>
      <w:r w:rsidRPr="00A60B0D">
        <w:rPr>
          <w:rFonts w:ascii="Times New Roman" w:hAnsi="Times New Roman" w:cs="Times New Roman"/>
        </w:rPr>
        <w:t>sites.lat</w:t>
      </w:r>
      <w:proofErr w:type="spellEnd"/>
      <w:r w:rsidRPr="00A60B0D">
        <w:rPr>
          <w:rFonts w:ascii="Times New Roman" w:hAnsi="Times New Roman" w:cs="Times New Roman"/>
        </w:rPr>
        <w:t xml:space="preserve"> as </w:t>
      </w:r>
      <w:proofErr w:type="spellStart"/>
      <w:r w:rsidRPr="00A60B0D">
        <w:rPr>
          <w:rFonts w:ascii="Times New Roman" w:hAnsi="Times New Roman" w:cs="Times New Roman"/>
        </w:rPr>
        <w:t>lat</w:t>
      </w:r>
      <w:proofErr w:type="spellEnd"/>
      <w:r w:rsidRPr="00A60B0D">
        <w:rPr>
          <w:rFonts w:ascii="Times New Roman" w:hAnsi="Times New Roman" w:cs="Times New Roman"/>
        </w:rPr>
        <w:t xml:space="preserve">, </w:t>
      </w:r>
      <w:proofErr w:type="spellStart"/>
      <w:r w:rsidRPr="00A60B0D">
        <w:rPr>
          <w:rFonts w:ascii="Times New Roman" w:hAnsi="Times New Roman" w:cs="Times New Roman"/>
        </w:rPr>
        <w:t>sites.long</w:t>
      </w:r>
      <w:proofErr w:type="spellEnd"/>
      <w:r w:rsidRPr="00A60B0D">
        <w:rPr>
          <w:rFonts w:ascii="Times New Roman" w:hAnsi="Times New Roman" w:cs="Times New Roman"/>
        </w:rPr>
        <w:t xml:space="preserve"> as long</w:t>
      </w:r>
    </w:p>
    <w:p w14:paraId="1A021204" w14:textId="77777777" w:rsidR="00A60B0D" w:rsidRPr="00A60B0D" w:rsidRDefault="00A60B0D" w:rsidP="00A60B0D">
      <w:pPr>
        <w:rPr>
          <w:rFonts w:ascii="Times New Roman" w:hAnsi="Times New Roman" w:cs="Times New Roman"/>
        </w:rPr>
      </w:pPr>
      <w:r w:rsidRPr="00A60B0D">
        <w:rPr>
          <w:rFonts w:ascii="Times New Roman" w:hAnsi="Times New Roman" w:cs="Times New Roman"/>
        </w:rPr>
        <w:t>from records</w:t>
      </w:r>
    </w:p>
    <w:p w14:paraId="5C79D4FB" w14:textId="77777777" w:rsidR="00A60B0D" w:rsidRPr="00A60B0D" w:rsidRDefault="00A60B0D" w:rsidP="00A60B0D">
      <w:pPr>
        <w:rPr>
          <w:rFonts w:ascii="Times New Roman" w:hAnsi="Times New Roman" w:cs="Times New Roman"/>
        </w:rPr>
      </w:pPr>
      <w:r w:rsidRPr="00A60B0D">
        <w:rPr>
          <w:rFonts w:ascii="Times New Roman" w:hAnsi="Times New Roman" w:cs="Times New Roman"/>
        </w:rPr>
        <w:t xml:space="preserve">inner join sites on </w:t>
      </w:r>
      <w:proofErr w:type="spellStart"/>
      <w:r w:rsidRPr="00A60B0D">
        <w:rPr>
          <w:rFonts w:ascii="Times New Roman" w:hAnsi="Times New Roman" w:cs="Times New Roman"/>
        </w:rPr>
        <w:t>records.site</w:t>
      </w:r>
      <w:proofErr w:type="spellEnd"/>
      <w:r w:rsidRPr="00A60B0D">
        <w:rPr>
          <w:rFonts w:ascii="Times New Roman" w:hAnsi="Times New Roman" w:cs="Times New Roman"/>
        </w:rPr>
        <w:t xml:space="preserve"> = </w:t>
      </w:r>
      <w:proofErr w:type="spellStart"/>
      <w:r w:rsidRPr="00A60B0D">
        <w:rPr>
          <w:rFonts w:ascii="Times New Roman" w:hAnsi="Times New Roman" w:cs="Times New Roman"/>
        </w:rPr>
        <w:t>sites.site</w:t>
      </w:r>
      <w:proofErr w:type="spellEnd"/>
    </w:p>
    <w:p w14:paraId="3A428C6A" w14:textId="261166FF" w:rsidR="00A60B0D" w:rsidRDefault="00A60B0D" w:rsidP="00A60B0D">
      <w:pPr>
        <w:rPr>
          <w:rFonts w:ascii="Times New Roman" w:hAnsi="Times New Roman" w:cs="Times New Roman"/>
        </w:rPr>
      </w:pPr>
      <w:r w:rsidRPr="00A60B0D">
        <w:rPr>
          <w:rFonts w:ascii="Times New Roman" w:hAnsi="Times New Roman" w:cs="Times New Roman"/>
        </w:rPr>
        <w:t>where records.id = 'AMROB'</w:t>
      </w:r>
    </w:p>
    <w:p w14:paraId="04A90D2C" w14:textId="646AFDDD" w:rsidR="003967DC" w:rsidRDefault="003967DC" w:rsidP="00A60B0D">
      <w:pPr>
        <w:rPr>
          <w:rFonts w:ascii="Times New Roman" w:hAnsi="Times New Roman" w:cs="Times New Roman"/>
        </w:rPr>
      </w:pPr>
    </w:p>
    <w:p w14:paraId="7799FFEB" w14:textId="29C92435" w:rsidR="003967DC" w:rsidRDefault="003967DC" w:rsidP="00A60B0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ornistats</w:t>
      </w:r>
      <w:proofErr w:type="spellEnd"/>
      <w:r w:rsidR="00811BD0">
        <w:rPr>
          <w:rFonts w:ascii="Times New Roman" w:hAnsi="Times New Roman" w:cs="Times New Roman"/>
        </w:rPr>
        <w:t xml:space="preserve"> package</w:t>
      </w:r>
    </w:p>
    <w:p w14:paraId="247EDC06" w14:textId="2BCFE316" w:rsidR="00811BD0" w:rsidRDefault="00811BD0" w:rsidP="00811BD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yearlyForecastDiff</w:t>
      </w:r>
      <w:proofErr w:type="spellEnd"/>
    </w:p>
    <w:p w14:paraId="614793C3" w14:textId="208981B3" w:rsidR="00811BD0" w:rsidRDefault="00811BD0" w:rsidP="00811BD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yearlyForecastBoxCox</w:t>
      </w:r>
      <w:proofErr w:type="spellEnd"/>
    </w:p>
    <w:p w14:paraId="5641830C" w14:textId="71544F75" w:rsidR="00811BD0" w:rsidRPr="00811BD0" w:rsidRDefault="00811BD0" w:rsidP="00811BD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speciesStats</w:t>
      </w:r>
    </w:p>
    <w:sectPr w:rsidR="00811BD0" w:rsidRPr="00811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65D8F"/>
    <w:multiLevelType w:val="hybridMultilevel"/>
    <w:tmpl w:val="9C7A6F18"/>
    <w:lvl w:ilvl="0" w:tplc="9B30FA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87494"/>
    <w:multiLevelType w:val="hybridMultilevel"/>
    <w:tmpl w:val="32EE2348"/>
    <w:lvl w:ilvl="0" w:tplc="FD0EACB6">
      <w:start w:val="200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35C74"/>
    <w:multiLevelType w:val="hybridMultilevel"/>
    <w:tmpl w:val="851AAE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B604D"/>
    <w:multiLevelType w:val="hybridMultilevel"/>
    <w:tmpl w:val="6CF09C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97D8B"/>
    <w:multiLevelType w:val="hybridMultilevel"/>
    <w:tmpl w:val="684238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34C25"/>
    <w:multiLevelType w:val="hybridMultilevel"/>
    <w:tmpl w:val="81CA81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74014"/>
    <w:multiLevelType w:val="hybridMultilevel"/>
    <w:tmpl w:val="7158CE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6540E"/>
    <w:multiLevelType w:val="hybridMultilevel"/>
    <w:tmpl w:val="DC600F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95AB7"/>
    <w:multiLevelType w:val="hybridMultilevel"/>
    <w:tmpl w:val="074432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BF2B80"/>
    <w:multiLevelType w:val="hybridMultilevel"/>
    <w:tmpl w:val="C0029B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5102DF"/>
    <w:multiLevelType w:val="hybridMultilevel"/>
    <w:tmpl w:val="BC7C60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DF"/>
    <w:rsid w:val="00011DE3"/>
    <w:rsid w:val="00192C83"/>
    <w:rsid w:val="003967DC"/>
    <w:rsid w:val="003E013E"/>
    <w:rsid w:val="00811BD0"/>
    <w:rsid w:val="0085438A"/>
    <w:rsid w:val="00934F34"/>
    <w:rsid w:val="00A16318"/>
    <w:rsid w:val="00A2716E"/>
    <w:rsid w:val="00A60B0D"/>
    <w:rsid w:val="00AB5656"/>
    <w:rsid w:val="00B838A5"/>
    <w:rsid w:val="00D67093"/>
    <w:rsid w:val="00E14DF0"/>
    <w:rsid w:val="00E9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5A326"/>
  <w15:chartTrackingRefBased/>
  <w15:docId w15:val="{62DB4ED9-430E-3E4F-995B-BF87A51E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lnash1@btinternet.com</dc:creator>
  <cp:keywords/>
  <dc:description/>
  <cp:lastModifiedBy>lnash1@btinternet.com</cp:lastModifiedBy>
  <cp:revision>2</cp:revision>
  <dcterms:created xsi:type="dcterms:W3CDTF">2023-12-17T19:13:00Z</dcterms:created>
  <dcterms:modified xsi:type="dcterms:W3CDTF">2024-01-01T00:19:00Z</dcterms:modified>
</cp:coreProperties>
</file>