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5EB0E" w14:textId="0F8DFC57" w:rsidR="00927C41" w:rsidRDefault="00D51177">
      <w:r w:rsidRPr="00D51177">
        <w:drawing>
          <wp:inline distT="0" distB="0" distL="0" distR="0" wp14:anchorId="55163F57" wp14:editId="56600DDF">
            <wp:extent cx="5731510" cy="5731510"/>
            <wp:effectExtent l="0" t="0" r="0" b="0"/>
            <wp:docPr id="824395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958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8716" w14:textId="77777777" w:rsidR="00D51177" w:rsidRDefault="00D51177"/>
    <w:p w14:paraId="5625111E" w14:textId="2C2A2B5F" w:rsidR="00D51177" w:rsidRDefault="00D51177">
      <w:r w:rsidRPr="00D51177">
        <w:drawing>
          <wp:inline distT="0" distB="0" distL="0" distR="0" wp14:anchorId="68CE9A86" wp14:editId="5F606513">
            <wp:extent cx="5731510" cy="2227580"/>
            <wp:effectExtent l="0" t="0" r="0" b="0"/>
            <wp:docPr id="905182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823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069C" w14:textId="3E1A896D" w:rsidR="00D51177" w:rsidRDefault="00D51177" w:rsidP="00D51177">
      <w:r w:rsidRPr="00D51177">
        <w:rPr>
          <w:rFonts w:ascii="Apple Color Emoji" w:hAnsi="Apple Color Emoji" w:cs="Apple Color Emoji"/>
        </w:rPr>
        <w:t>💡</w:t>
      </w:r>
      <w:r w:rsidRPr="00D51177">
        <w:t xml:space="preserve"> Why? Objects (in this case, the HTML and images files you uploaded) stored in S3 are private by default. This setting helps keep your account's data secure.</w:t>
      </w:r>
      <w:r w:rsidRPr="00D51177">
        <w:br/>
        <w:t xml:space="preserve">This error message you're seeing is telling you that that your static website is being </w:t>
      </w:r>
      <w:r w:rsidRPr="00D51177">
        <w:lastRenderedPageBreak/>
        <w:t>hosted by S3, but that the actual HTML/image files are still private.</w:t>
      </w:r>
      <w:r w:rsidRPr="00D51177">
        <w:br/>
        <w:t>To solve this error, we need to set the permission of the objects to public - this is why we enabled ACLs in Task 1!</w:t>
      </w:r>
    </w:p>
    <w:p w14:paraId="6876FAE1" w14:textId="4410C059" w:rsidR="00D51177" w:rsidRDefault="00D51177" w:rsidP="00D51177">
      <w:r w:rsidRPr="00D51177">
        <w:drawing>
          <wp:inline distT="0" distB="0" distL="0" distR="0" wp14:anchorId="51AFFCE8" wp14:editId="3CE81B59">
            <wp:extent cx="5731510" cy="4366260"/>
            <wp:effectExtent l="0" t="0" r="0" b="2540"/>
            <wp:docPr id="141374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479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BB55" w14:textId="4E221C11" w:rsidR="00D51177" w:rsidRDefault="00D51177" w:rsidP="00D51177">
      <w:r w:rsidRPr="00D51177">
        <w:drawing>
          <wp:inline distT="0" distB="0" distL="0" distR="0" wp14:anchorId="0D9B8A60" wp14:editId="52805053">
            <wp:extent cx="5731510" cy="3266440"/>
            <wp:effectExtent l="0" t="0" r="0" b="0"/>
            <wp:docPr id="893119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197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D6CD" w14:textId="77777777" w:rsidR="00D51177" w:rsidRDefault="00D51177" w:rsidP="00D51177"/>
    <w:p w14:paraId="415289BA" w14:textId="673B2754" w:rsidR="00D51177" w:rsidRDefault="00D51177" w:rsidP="00D51177">
      <w:r w:rsidRPr="00D51177">
        <w:lastRenderedPageBreak/>
        <w:drawing>
          <wp:inline distT="0" distB="0" distL="0" distR="0" wp14:anchorId="63609E20" wp14:editId="36D3E1A5">
            <wp:extent cx="5731510" cy="6114415"/>
            <wp:effectExtent l="0" t="0" r="0" b="0"/>
            <wp:docPr id="71594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490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E9D8" w14:textId="77777777" w:rsidR="00D51177" w:rsidRPr="00D51177" w:rsidRDefault="00D51177" w:rsidP="00D51177"/>
    <w:p w14:paraId="7DF1772C" w14:textId="77777777" w:rsidR="00D51177" w:rsidRPr="00D51177" w:rsidRDefault="00D51177" w:rsidP="00D51177"/>
    <w:p w14:paraId="482E4176" w14:textId="77777777" w:rsidR="00D51177" w:rsidRDefault="00D51177" w:rsidP="00D51177"/>
    <w:p w14:paraId="51A5E0EE" w14:textId="2A0F6AAF" w:rsidR="00D51177" w:rsidRDefault="00D51177" w:rsidP="00D51177">
      <w:pPr>
        <w:tabs>
          <w:tab w:val="left" w:pos="5080"/>
        </w:tabs>
      </w:pPr>
      <w:r>
        <w:lastRenderedPageBreak/>
        <w:tab/>
      </w:r>
      <w:r w:rsidRPr="00D51177">
        <w:drawing>
          <wp:inline distT="0" distB="0" distL="0" distR="0" wp14:anchorId="2C7C92F1" wp14:editId="09AC2D10">
            <wp:extent cx="5731510" cy="2780030"/>
            <wp:effectExtent l="0" t="0" r="0" b="1270"/>
            <wp:docPr id="2136769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699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FA7F" w14:textId="2AA28169" w:rsidR="00D51177" w:rsidRDefault="00D51177" w:rsidP="00D51177">
      <w:pPr>
        <w:tabs>
          <w:tab w:val="left" w:pos="5080"/>
        </w:tabs>
      </w:pPr>
      <w:r w:rsidRPr="00D51177">
        <w:drawing>
          <wp:inline distT="0" distB="0" distL="0" distR="0" wp14:anchorId="374B5DC8" wp14:editId="49E27D02">
            <wp:extent cx="5731510" cy="2018030"/>
            <wp:effectExtent l="0" t="0" r="0" b="1270"/>
            <wp:docPr id="795114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147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A0DC" w14:textId="573BF09F" w:rsidR="006B2013" w:rsidRDefault="006B2013" w:rsidP="00D51177">
      <w:pPr>
        <w:tabs>
          <w:tab w:val="left" w:pos="5080"/>
        </w:tabs>
      </w:pPr>
      <w:r w:rsidRPr="006B2013">
        <w:drawing>
          <wp:inline distT="0" distB="0" distL="0" distR="0" wp14:anchorId="318AE625" wp14:editId="55BC177D">
            <wp:extent cx="5731510" cy="3368675"/>
            <wp:effectExtent l="0" t="0" r="0" b="0"/>
            <wp:docPr id="1543367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675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5DE4" w14:textId="69549349" w:rsidR="006B2013" w:rsidRDefault="006B2013" w:rsidP="00D51177">
      <w:pPr>
        <w:tabs>
          <w:tab w:val="left" w:pos="5080"/>
        </w:tabs>
      </w:pPr>
      <w:r w:rsidRPr="006B2013">
        <w:lastRenderedPageBreak/>
        <w:drawing>
          <wp:inline distT="0" distB="0" distL="0" distR="0" wp14:anchorId="6CA33F71" wp14:editId="5C515996">
            <wp:extent cx="5731510" cy="1438910"/>
            <wp:effectExtent l="0" t="0" r="0" b="0"/>
            <wp:docPr id="550144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4433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9B7F" w14:textId="77777777" w:rsidR="006B2013" w:rsidRDefault="006B2013" w:rsidP="00D51177">
      <w:pPr>
        <w:tabs>
          <w:tab w:val="left" w:pos="5080"/>
        </w:tabs>
      </w:pPr>
    </w:p>
    <w:p w14:paraId="147A37FA" w14:textId="4A294A8A" w:rsidR="006B2013" w:rsidRDefault="006B2013" w:rsidP="00D51177">
      <w:pPr>
        <w:tabs>
          <w:tab w:val="left" w:pos="5080"/>
        </w:tabs>
      </w:pPr>
      <w:r w:rsidRPr="006B2013">
        <w:drawing>
          <wp:inline distT="0" distB="0" distL="0" distR="0" wp14:anchorId="2D1D639B" wp14:editId="2B337F9F">
            <wp:extent cx="5731510" cy="2314575"/>
            <wp:effectExtent l="0" t="0" r="0" b="0"/>
            <wp:docPr id="1048158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589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E470" w14:textId="313D0BA6" w:rsidR="006B2013" w:rsidRDefault="006B2013" w:rsidP="00D51177">
      <w:pPr>
        <w:tabs>
          <w:tab w:val="left" w:pos="5080"/>
        </w:tabs>
      </w:pPr>
      <w:r w:rsidRPr="006B2013">
        <w:drawing>
          <wp:inline distT="0" distB="0" distL="0" distR="0" wp14:anchorId="0DF4B4A7" wp14:editId="1D0DBEB7">
            <wp:extent cx="5731510" cy="2244090"/>
            <wp:effectExtent l="0" t="0" r="0" b="3810"/>
            <wp:docPr id="1707062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629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F246" w14:textId="78F6D094" w:rsidR="004835D8" w:rsidRDefault="004835D8" w:rsidP="00D51177">
      <w:pPr>
        <w:tabs>
          <w:tab w:val="left" w:pos="5080"/>
        </w:tabs>
      </w:pPr>
      <w:r w:rsidRPr="004835D8">
        <w:drawing>
          <wp:inline distT="0" distB="0" distL="0" distR="0" wp14:anchorId="2FACC77C" wp14:editId="5D1524B7">
            <wp:extent cx="5731510" cy="2600325"/>
            <wp:effectExtent l="0" t="0" r="0" b="3175"/>
            <wp:docPr id="515930374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30374" name="Picture 1" descr="A screenshot of a web p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551E" w14:textId="77777777" w:rsidR="00F46888" w:rsidRDefault="00F46888" w:rsidP="00D51177">
      <w:pPr>
        <w:tabs>
          <w:tab w:val="left" w:pos="5080"/>
        </w:tabs>
      </w:pPr>
    </w:p>
    <w:p w14:paraId="1D47DE73" w14:textId="6FE48184" w:rsidR="00F46888" w:rsidRDefault="00F46888" w:rsidP="00D51177">
      <w:pPr>
        <w:tabs>
          <w:tab w:val="left" w:pos="5080"/>
        </w:tabs>
      </w:pPr>
      <w:r w:rsidRPr="00F46888">
        <w:drawing>
          <wp:inline distT="0" distB="0" distL="0" distR="0" wp14:anchorId="2C499798" wp14:editId="2BB5ECF9">
            <wp:extent cx="5731510" cy="2706370"/>
            <wp:effectExtent l="0" t="0" r="0" b="0"/>
            <wp:docPr id="764041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4106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CE9C" w14:textId="6ABA309E" w:rsidR="00F46888" w:rsidRPr="00D51177" w:rsidRDefault="00F46888" w:rsidP="00D51177">
      <w:pPr>
        <w:tabs>
          <w:tab w:val="left" w:pos="5080"/>
        </w:tabs>
      </w:pPr>
      <w:r w:rsidRPr="00F46888">
        <w:drawing>
          <wp:inline distT="0" distB="0" distL="0" distR="0" wp14:anchorId="03E80D6C" wp14:editId="0D4A9798">
            <wp:extent cx="5731510" cy="2729230"/>
            <wp:effectExtent l="0" t="0" r="0" b="1270"/>
            <wp:docPr id="2008577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773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6888" w:rsidRPr="00D511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177"/>
    <w:rsid w:val="00197E26"/>
    <w:rsid w:val="004835D8"/>
    <w:rsid w:val="004A109C"/>
    <w:rsid w:val="006B2013"/>
    <w:rsid w:val="008C667D"/>
    <w:rsid w:val="00927C41"/>
    <w:rsid w:val="00D51177"/>
    <w:rsid w:val="00F46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48AF68"/>
  <w15:chartTrackingRefBased/>
  <w15:docId w15:val="{64D79CAE-8E1C-3C44-9813-AC53CB759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Z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11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11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11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11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11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117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117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117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117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11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11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11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117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117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11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11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11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11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117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11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117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11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117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11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11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117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11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117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1177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D511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6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Noble</dc:creator>
  <cp:keywords/>
  <dc:description/>
  <cp:lastModifiedBy>Luke Noble</cp:lastModifiedBy>
  <cp:revision>1</cp:revision>
  <dcterms:created xsi:type="dcterms:W3CDTF">2024-05-01T01:42:00Z</dcterms:created>
  <dcterms:modified xsi:type="dcterms:W3CDTF">2024-05-01T03:48:00Z</dcterms:modified>
</cp:coreProperties>
</file>