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21B85" w14:textId="3E384247" w:rsidR="00DD0A28" w:rsidRPr="00DD0A28" w:rsidRDefault="00DD0A28" w:rsidP="00DD0A28">
      <w:pPr>
        <w:rPr>
          <w:b/>
          <w:bCs/>
        </w:rPr>
      </w:pPr>
      <w:r w:rsidRPr="00DD0A28">
        <w:rPr>
          <w:b/>
          <w:bCs/>
        </w:rPr>
        <w:t>Gotta Live - Tedashii</w:t>
      </w:r>
    </w:p>
    <w:p w14:paraId="72B34463" w14:textId="414D79B0" w:rsidR="00EB5D9A" w:rsidRPr="00DD0A28" w:rsidRDefault="00DD0A28" w:rsidP="00DD0A28">
      <w:r w:rsidRPr="00DD0A28">
        <w:t>[Jordan Feliz:]</w:t>
      </w:r>
      <w:r w:rsidRPr="00DD0A28">
        <w:br/>
        <w:t>Even when my light burns low</w:t>
      </w:r>
      <w:r w:rsidRPr="00DD0A28">
        <w:br/>
        <w:t>I can never lose my hope</w:t>
      </w:r>
      <w:r w:rsidRPr="00DD0A28">
        <w:br/>
        <w:t>I've been down this road before</w:t>
      </w:r>
      <w:r w:rsidRPr="00DD0A28">
        <w:br/>
        <w:t>Now I know which way to go</w:t>
      </w:r>
      <w:r w:rsidRPr="00DD0A28">
        <w:br/>
        <w:t>You can try to drag me down</w:t>
      </w:r>
      <w:r w:rsidRPr="00DD0A28">
        <w:br/>
        <w:t>But I'll be living in the clouds</w:t>
      </w:r>
      <w:r w:rsidRPr="00DD0A28">
        <w:br/>
        <w:t>Everybody has their doubts but you can't stop now</w:t>
      </w:r>
      <w:r w:rsidRPr="00DD0A28">
        <w:br/>
      </w:r>
      <w:r w:rsidRPr="00DD0A28">
        <w:br/>
        <w:t>You just, you just gotta live</w:t>
      </w:r>
      <w:r w:rsidRPr="00DD0A28">
        <w:br/>
        <w:t>You just, you just gotta live</w:t>
      </w:r>
      <w:r w:rsidRPr="00DD0A28">
        <w:br/>
        <w:t>You just, you just gotta</w:t>
      </w:r>
      <w:r w:rsidRPr="00DD0A28">
        <w:br/>
      </w:r>
      <w:r w:rsidRPr="00DD0A28">
        <w:br/>
        <w:t>[Tedashii:]</w:t>
      </w:r>
      <w:r w:rsidRPr="00DD0A28">
        <w:br/>
        <w:t>Yeah, I want it like I need to breathe</w:t>
      </w:r>
      <w:r w:rsidRPr="00DD0A28">
        <w:br/>
        <w:t>Yeah, make it clear like I need to see</w:t>
      </w:r>
      <w:r w:rsidRPr="00DD0A28">
        <w:br/>
        <w:t>As a kid, Momma told me sky's the limit</w:t>
      </w:r>
      <w:r w:rsidRPr="00DD0A28">
        <w:br/>
      </w:r>
      <w:proofErr w:type="spellStart"/>
      <w:r w:rsidRPr="00DD0A28">
        <w:t>Til</w:t>
      </w:r>
      <w:proofErr w:type="spellEnd"/>
      <w:r w:rsidRPr="00DD0A28">
        <w:t>' you hit it like Ken Griffey to the fences</w:t>
      </w:r>
      <w:r w:rsidRPr="00DD0A28">
        <w:br/>
        <w:t>Out the park, hit and run, that's my drive</w:t>
      </w:r>
      <w:r w:rsidRPr="00DD0A28">
        <w:br/>
        <w:t>It's a vibe, been that way all my life</w:t>
      </w:r>
      <w:r w:rsidRPr="00DD0A28">
        <w:br/>
        <w:t>I shut it down, when I shine with the crew</w:t>
      </w:r>
      <w:r w:rsidRPr="00DD0A28">
        <w:br/>
        <w:t>Yeah I ride with the crew</w:t>
      </w:r>
      <w:r w:rsidRPr="00DD0A28">
        <w:br/>
        <w:t>Gave my life to the truth, testify</w:t>
      </w:r>
      <w:r w:rsidRPr="00DD0A28">
        <w:br/>
        <w:t>Walk on water like the Son of man</w:t>
      </w:r>
      <w:r w:rsidRPr="00DD0A28">
        <w:br/>
        <w:t>Understand I'll never drown</w:t>
      </w:r>
      <w:r w:rsidRPr="00DD0A28">
        <w:br/>
        <w:t>Take a hit and never quit</w:t>
      </w:r>
      <w:r w:rsidRPr="00DD0A28">
        <w:br/>
        <w:t>Might be down but never out</w:t>
      </w:r>
      <w:r w:rsidRPr="00DD0A28">
        <w:br/>
        <w:t>There are days that I fail</w:t>
      </w:r>
      <w:r w:rsidRPr="00DD0A28">
        <w:br/>
        <w:t>And the trains off the rail</w:t>
      </w:r>
      <w:r w:rsidRPr="00DD0A28">
        <w:br/>
        <w:t>Through the pain we prevail</w:t>
      </w:r>
      <w:r w:rsidRPr="00DD0A28">
        <w:br/>
        <w:t>Tell '</w:t>
      </w:r>
      <w:proofErr w:type="spellStart"/>
      <w:r w:rsidRPr="00DD0A28">
        <w:t>em</w:t>
      </w:r>
      <w:proofErr w:type="spellEnd"/>
      <w:r w:rsidRPr="00DD0A28">
        <w:t xml:space="preserve"> you just gotta live</w:t>
      </w:r>
      <w:r w:rsidRPr="00DD0A28">
        <w:br/>
      </w:r>
      <w:r w:rsidRPr="00DD0A28">
        <w:br/>
        <w:t>[Jordan Feliz:]</w:t>
      </w:r>
      <w:r w:rsidRPr="00DD0A28">
        <w:br/>
        <w:t>Even when my light burns low</w:t>
      </w:r>
      <w:r w:rsidRPr="00DD0A28">
        <w:br/>
        <w:t>I can never lose my hope</w:t>
      </w:r>
      <w:r w:rsidRPr="00DD0A28">
        <w:br/>
        <w:t>I've been down this road before</w:t>
      </w:r>
      <w:r w:rsidRPr="00DD0A28">
        <w:br/>
        <w:t>Now I know which way to go</w:t>
      </w:r>
      <w:r w:rsidRPr="00DD0A28">
        <w:br/>
        <w:t>You can try to drag me down</w:t>
      </w:r>
      <w:r w:rsidRPr="00DD0A28">
        <w:br/>
        <w:t>But I'll be living in the clouds</w:t>
      </w:r>
      <w:r w:rsidRPr="00DD0A28">
        <w:br/>
        <w:t>Everybody has their doubts but you can't stop now</w:t>
      </w:r>
      <w:r w:rsidRPr="00DD0A28">
        <w:br/>
      </w:r>
      <w:r w:rsidRPr="00DD0A28">
        <w:br/>
        <w:t>You just, you just gotta live</w:t>
      </w:r>
      <w:r w:rsidRPr="00DD0A28">
        <w:br/>
        <w:t>You just, you just gotta live</w:t>
      </w:r>
      <w:r w:rsidRPr="00DD0A28">
        <w:br/>
        <w:t>You just, you just gotta live</w:t>
      </w:r>
      <w:r w:rsidRPr="00DD0A28">
        <w:br/>
        <w:t>Even when my light burns low</w:t>
      </w:r>
      <w:r w:rsidRPr="00DD0A28">
        <w:br/>
        <w:t>I can never lose my hope</w:t>
      </w:r>
      <w:r w:rsidRPr="00DD0A28">
        <w:br/>
      </w:r>
      <w:r w:rsidRPr="00DD0A28">
        <w:lastRenderedPageBreak/>
        <w:t>You just, you just gotta live</w:t>
      </w:r>
      <w:r w:rsidRPr="00DD0A28">
        <w:br/>
        <w:t>Everybody has their doubts but you can't stop now</w:t>
      </w:r>
      <w:r w:rsidRPr="00DD0A28">
        <w:br/>
        <w:t>You just, you just gotta live</w:t>
      </w:r>
      <w:r w:rsidRPr="00DD0A28">
        <w:br/>
      </w:r>
      <w:r w:rsidRPr="00DD0A28">
        <w:br/>
        <w:t>[Tedashii:]</w:t>
      </w:r>
      <w:r w:rsidRPr="00DD0A28">
        <w:br/>
        <w:t xml:space="preserve">Keep on living </w:t>
      </w:r>
      <w:proofErr w:type="spellStart"/>
      <w:r w:rsidRPr="00DD0A28">
        <w:t>til</w:t>
      </w:r>
      <w:proofErr w:type="spellEnd"/>
      <w:r w:rsidRPr="00DD0A28">
        <w:t>' there's nothing left</w:t>
      </w:r>
      <w:r w:rsidRPr="00DD0A28">
        <w:br/>
        <w:t>Lean on we just like there's no one else</w:t>
      </w:r>
      <w:r w:rsidRPr="00DD0A28">
        <w:br/>
      </w:r>
      <w:proofErr w:type="spellStart"/>
      <w:r w:rsidRPr="00DD0A28">
        <w:t>Ain't</w:t>
      </w:r>
      <w:proofErr w:type="spellEnd"/>
      <w:r w:rsidRPr="00DD0A28">
        <w:t xml:space="preserve"> nobody out here more like You</w:t>
      </w:r>
      <w:r w:rsidRPr="00DD0A28">
        <w:br/>
        <w:t xml:space="preserve">And with you the broken </w:t>
      </w:r>
      <w:proofErr w:type="spellStart"/>
      <w:r w:rsidRPr="00DD0A28">
        <w:t>molded</w:t>
      </w:r>
      <w:proofErr w:type="spellEnd"/>
      <w:r w:rsidRPr="00DD0A28">
        <w:br/>
      </w:r>
      <w:proofErr w:type="spellStart"/>
      <w:r w:rsidRPr="00DD0A28">
        <w:t>Ain't</w:t>
      </w:r>
      <w:proofErr w:type="spellEnd"/>
      <w:r w:rsidRPr="00DD0A28">
        <w:t xml:space="preserve"> no more like you that for sure</w:t>
      </w:r>
      <w:r w:rsidRPr="00DD0A28">
        <w:br/>
        <w:t>I can't drop out like the top down on the coop</w:t>
      </w:r>
      <w:r w:rsidRPr="00DD0A28">
        <w:br/>
        <w:t>Tell '</w:t>
      </w:r>
      <w:proofErr w:type="spellStart"/>
      <w:r w:rsidRPr="00DD0A28">
        <w:t>em</w:t>
      </w:r>
      <w:proofErr w:type="spellEnd"/>
      <w:r w:rsidRPr="00DD0A28">
        <w:t xml:space="preserve"> watch out when I walk out, make '</w:t>
      </w:r>
      <w:proofErr w:type="spellStart"/>
      <w:r w:rsidRPr="00DD0A28">
        <w:t>em</w:t>
      </w:r>
      <w:proofErr w:type="spellEnd"/>
      <w:r w:rsidRPr="00DD0A28">
        <w:t xml:space="preserve"> move</w:t>
      </w:r>
      <w:r w:rsidRPr="00DD0A28">
        <w:br/>
        <w:t>Sunday morning with my hands up</w:t>
      </w:r>
      <w:r w:rsidRPr="00DD0A28">
        <w:br/>
        <w:t>Like they got the handcuffs</w:t>
      </w:r>
      <w:r w:rsidRPr="00DD0A28">
        <w:br/>
        <w:t>Searching for some answers</w:t>
      </w:r>
      <w:r w:rsidRPr="00DD0A28">
        <w:br/>
        <w:t>Since Momma passed the cancer and my sister left Seattle with a one way ticket home</w:t>
      </w:r>
      <w:r w:rsidRPr="00DD0A28">
        <w:br/>
        <w:t>Hope she hold and chase it, teaching him to speak some more</w:t>
      </w:r>
      <w:r w:rsidRPr="00DD0A28">
        <w:br/>
        <w:t>Gotta keep it going</w:t>
      </w:r>
      <w:r w:rsidRPr="00DD0A28">
        <w:br/>
        <w:t>Yeah that's all they told me</w:t>
      </w:r>
      <w:r w:rsidRPr="00DD0A28">
        <w:br/>
        <w:t>Tell him you can make when you know the one and only</w:t>
      </w:r>
      <w:r w:rsidRPr="00DD0A28">
        <w:br/>
      </w:r>
      <w:r w:rsidRPr="00DD0A28">
        <w:br/>
        <w:t>[Jordan Feliz:]</w:t>
      </w:r>
      <w:r w:rsidRPr="00DD0A28">
        <w:br/>
        <w:t>Burning bright beyond the fire</w:t>
      </w:r>
      <w:r w:rsidRPr="00DD0A28">
        <w:br/>
        <w:t>You were born to win, yeah, you're a fighter</w:t>
      </w:r>
      <w:r w:rsidRPr="00DD0A28">
        <w:br/>
        <w:t>Don't let your light just fadeaway</w:t>
      </w:r>
      <w:r w:rsidRPr="00DD0A28">
        <w:br/>
      </w:r>
      <w:r w:rsidRPr="00DD0A28">
        <w:br/>
        <w:t>[Jordan Feliz (Tedashii):]</w:t>
      </w:r>
      <w:r w:rsidRPr="00DD0A28">
        <w:br/>
        <w:t>You just, you just gotta live</w:t>
      </w:r>
      <w:r w:rsidRPr="00DD0A28">
        <w:br/>
        <w:t>(You just gotta live, you just gotta live)</w:t>
      </w:r>
      <w:r w:rsidRPr="00DD0A28">
        <w:br/>
        <w:t>You just, you just gotta live</w:t>
      </w:r>
      <w:r w:rsidRPr="00DD0A28">
        <w:br/>
        <w:t>(You just gotta live)</w:t>
      </w:r>
      <w:r w:rsidRPr="00DD0A28">
        <w:br/>
        <w:t>I just wanna live</w:t>
      </w:r>
      <w:r w:rsidRPr="00DD0A28">
        <w:br/>
        <w:t>(He wants you to live)</w:t>
      </w:r>
      <w:r w:rsidRPr="00DD0A28">
        <w:br/>
        <w:t>You just, you just gotta live</w:t>
      </w:r>
      <w:r w:rsidRPr="00DD0A28">
        <w:br/>
        <w:t>Even when my light burns low</w:t>
      </w:r>
      <w:r w:rsidRPr="00DD0A28">
        <w:br/>
        <w:t>I can never lose my hope</w:t>
      </w:r>
      <w:r w:rsidRPr="00DD0A28">
        <w:br/>
        <w:t>You just, you just gotta live</w:t>
      </w:r>
      <w:r w:rsidRPr="00DD0A28">
        <w:br/>
        <w:t>Everybody has their doubts but you can't stop now</w:t>
      </w:r>
      <w:r w:rsidRPr="00DD0A28">
        <w:br/>
        <w:t>You just, you just gotta live, yeah</w:t>
      </w:r>
      <w:r w:rsidRPr="00DD0A28">
        <w:br/>
        <w:t>I just wanna live</w:t>
      </w:r>
    </w:p>
    <w:sectPr w:rsidR="00EB5D9A" w:rsidRPr="00DD0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28"/>
    <w:rsid w:val="00DD0A28"/>
    <w:rsid w:val="00EB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4C68"/>
  <w15:chartTrackingRefBased/>
  <w15:docId w15:val="{58852C5E-801E-462E-B5D3-22701A7D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Noble</dc:creator>
  <cp:keywords/>
  <dc:description/>
  <cp:lastModifiedBy>Luke Noble</cp:lastModifiedBy>
  <cp:revision>1</cp:revision>
  <dcterms:created xsi:type="dcterms:W3CDTF">2021-03-16T10:02:00Z</dcterms:created>
  <dcterms:modified xsi:type="dcterms:W3CDTF">2021-03-16T10:04:00Z</dcterms:modified>
</cp:coreProperties>
</file>