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s60kp4gzrrjt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In order to wire the UWB1000 to the Arduino 33 BLE Sense Lite, connect the following using dupont wires: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00ff00"/>
          <w:highlight w:val="black"/>
        </w:rPr>
      </w:pPr>
      <w:r w:rsidDel="00000000" w:rsidR="00000000" w:rsidRPr="00000000">
        <w:rPr>
          <w:rtl w:val="0"/>
        </w:rPr>
        <w:t xml:space="preserve">IRQ</w:t>
        <w:tab/>
        <w:tab/>
        <w:t xml:space="preserve">-</w:t>
        <w:tab/>
        <w:t xml:space="preserve">D2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GND</w:t>
        <w:tab/>
        <w:tab/>
        <w:t xml:space="preserve">-</w:t>
        <w:tab/>
        <w:t xml:space="preserve">GND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CLK</w:t>
        <w:tab/>
        <w:tab/>
        <w:t xml:space="preserve">-</w:t>
        <w:tab/>
        <w:t xml:space="preserve">D13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MISO</w:t>
        <w:tab/>
        <w:tab/>
        <w:t xml:space="preserve">-</w:t>
        <w:tab/>
        <w:t xml:space="preserve">D12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MOSI</w:t>
        <w:tab/>
        <w:tab/>
        <w:t xml:space="preserve">-</w:t>
        <w:tab/>
        <w:t xml:space="preserve">D11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CSN</w:t>
        <w:tab/>
        <w:tab/>
        <w:t xml:space="preserve">-</w:t>
        <w:tab/>
        <w:t xml:space="preserve">D10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WAKE</w:t>
        <w:tab/>
        <w:tab/>
        <w:t xml:space="preserve">-</w:t>
        <w:tab/>
        <w:t xml:space="preserve">D4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RSTN</w:t>
        <w:tab/>
        <w:tab/>
        <w:t xml:space="preserve">-</w:t>
        <w:tab/>
        <w:t xml:space="preserve">D3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VCC</w:t>
        <w:tab/>
        <w:tab/>
        <w:t xml:space="preserve">-</w:t>
        <w:tab/>
        <w:t xml:space="preserve">3.3V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GND</w:t>
        <w:tab/>
        <w:tab/>
        <w:t xml:space="preserve">-</w:t>
        <w:tab/>
        <w:t xml:space="preserve">GND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tl w:val="0"/>
        </w:rPr>
        <w:t xml:space="preserve">Receiver: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&lt;SPI.h&gt;</w:t>
      </w:r>
    </w:p>
    <w:p w:rsidR="00000000" w:rsidDel="00000000" w:rsidP="00000000" w:rsidRDefault="00000000" w:rsidRPr="00000000" w14:paraId="0000001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&lt;DW1000.h&gt;</w:t>
      </w:r>
    </w:p>
    <w:p w:rsidR="00000000" w:rsidDel="00000000" w:rsidP="00000000" w:rsidRDefault="00000000" w:rsidRPr="00000000" w14:paraId="0000001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PIN_CS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PIN_IRQ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PIN_RST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volatile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boolean received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volatile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interruptCount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1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byte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128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1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1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115200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1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(!Serial) {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 }</w:t>
      </w:r>
    </w:p>
    <w:p w:rsidR="00000000" w:rsidDel="00000000" w:rsidP="00000000" w:rsidRDefault="00000000" w:rsidRPr="00000000" w14:paraId="0000001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"DWM1000 UWB Receiver - Diagnostic Mode"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// Configure interrupt pin as input</w:t>
      </w:r>
    </w:p>
    <w:p w:rsidR="00000000" w:rsidDel="00000000" w:rsidP="00000000" w:rsidRDefault="00000000" w:rsidRPr="00000000" w14:paraId="0000002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pinMode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(PIN_IRQ, INPUT);</w:t>
      </w:r>
    </w:p>
    <w:p w:rsidR="00000000" w:rsidDel="00000000" w:rsidP="00000000" w:rsidRDefault="00000000" w:rsidRPr="00000000" w14:paraId="0000002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SPI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2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SPI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beginTransaction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SPISettings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16000000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MSBFIRST, SPI_MODE0));</w:t>
      </w:r>
    </w:p>
    <w:p w:rsidR="00000000" w:rsidDel="00000000" w:rsidP="00000000" w:rsidRDefault="00000000" w:rsidRPr="00000000" w14:paraId="0000002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(PIN_IRQ, PIN_RST);</w:t>
      </w:r>
    </w:p>
    <w:p w:rsidR="00000000" w:rsidDel="00000000" w:rsidP="00000000" w:rsidRDefault="00000000" w:rsidRPr="00000000" w14:paraId="0000002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(PIN_CS);</w:t>
      </w:r>
    </w:p>
    <w:p w:rsidR="00000000" w:rsidDel="00000000" w:rsidP="00000000" w:rsidRDefault="00000000" w:rsidRPr="00000000" w14:paraId="0000002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"Configuring..."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newConfiguration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2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setDefaults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2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setDeviceAddress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setNetworkId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enableMode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MODE_LONGDATA_RANGE_LOWPOWER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2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commitConfiguration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2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// Print device info</w:t>
      </w:r>
    </w:p>
    <w:p w:rsidR="00000000" w:rsidDel="00000000" w:rsidP="00000000" w:rsidRDefault="00000000" w:rsidRPr="00000000" w14:paraId="0000002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msg_info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128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2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getPrintableDeviceIdentifier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(msg_info);</w:t>
      </w:r>
    </w:p>
    <w:p w:rsidR="00000000" w:rsidDel="00000000" w:rsidP="00000000" w:rsidRDefault="00000000" w:rsidRPr="00000000" w14:paraId="0000003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"Device ID: 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(msg_info);</w:t>
      </w:r>
    </w:p>
    <w:p w:rsidR="00000000" w:rsidDel="00000000" w:rsidP="00000000" w:rsidRDefault="00000000" w:rsidRPr="00000000" w14:paraId="0000003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getPrintableExtendedUniqueIdentifier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(msg_info);</w:t>
      </w:r>
    </w:p>
    <w:p w:rsidR="00000000" w:rsidDel="00000000" w:rsidP="00000000" w:rsidRDefault="00000000" w:rsidRPr="00000000" w14:paraId="0000003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"Unique ID: 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(msg_info);</w:t>
      </w:r>
    </w:p>
    <w:p w:rsidR="00000000" w:rsidDel="00000000" w:rsidP="00000000" w:rsidRDefault="00000000" w:rsidRPr="00000000" w14:paraId="0000003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getPrintableNetworkIdAndShortAddress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(msg_info);</w:t>
      </w:r>
    </w:p>
    <w:p w:rsidR="00000000" w:rsidDel="00000000" w:rsidP="00000000" w:rsidRDefault="00000000" w:rsidRPr="00000000" w14:paraId="0000003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"Network ID &amp; Address: 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(msg_info);</w:t>
      </w:r>
    </w:p>
    <w:p w:rsidR="00000000" w:rsidDel="00000000" w:rsidP="00000000" w:rsidRDefault="00000000" w:rsidRPr="00000000" w14:paraId="0000003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// Attach interrupt BEFORE starting receive</w:t>
      </w:r>
    </w:p>
    <w:p w:rsidR="00000000" w:rsidDel="00000000" w:rsidP="00000000" w:rsidRDefault="00000000" w:rsidRPr="00000000" w14:paraId="0000003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attachInterrupt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digitalPinToInterrupt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(PIN_IRQ), handleReceived, RISING);</w:t>
      </w:r>
    </w:p>
    <w:p w:rsidR="00000000" w:rsidDel="00000000" w:rsidP="00000000" w:rsidRDefault="00000000" w:rsidRPr="00000000" w14:paraId="0000003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attachReceivedHandler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(handleReceived);</w:t>
      </w:r>
    </w:p>
    <w:p w:rsidR="00000000" w:rsidDel="00000000" w:rsidP="00000000" w:rsidRDefault="00000000" w:rsidRPr="00000000" w14:paraId="0000003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// Start receiver</w:t>
      </w:r>
    </w:p>
    <w:p w:rsidR="00000000" w:rsidDel="00000000" w:rsidP="00000000" w:rsidRDefault="00000000" w:rsidRPr="00000000" w14:paraId="0000003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newReceive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3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setDefaults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3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receivePermanently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startReceive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3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"Receiver ready - waiting for packets..."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"Monitoring IRQ pin state:"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3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4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lastCheck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lastInterrupt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4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// Check interrupt flag</w:t>
      </w:r>
    </w:p>
    <w:p w:rsidR="00000000" w:rsidDel="00000000" w:rsidP="00000000" w:rsidRDefault="00000000" w:rsidRPr="00000000" w14:paraId="0000004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(received) {</w:t>
      </w:r>
    </w:p>
    <w:p w:rsidR="00000000" w:rsidDel="00000000" w:rsidP="00000000" w:rsidRDefault="00000000" w:rsidRPr="00000000" w14:paraId="0000004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received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lastInterrupt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4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4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"\n&gt;&gt;&gt; Packet received! &lt;&lt;&lt;"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4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 // Get data length</w:t>
      </w:r>
    </w:p>
    <w:p w:rsidR="00000000" w:rsidDel="00000000" w:rsidP="00000000" w:rsidRDefault="00000000" w:rsidRPr="00000000" w14:paraId="0000004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uint16_t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len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getDataLength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4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"Data length: 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(len);</w:t>
      </w:r>
    </w:p>
    <w:p w:rsidR="00000000" w:rsidDel="00000000" w:rsidP="00000000" w:rsidRDefault="00000000" w:rsidRPr="00000000" w14:paraId="0000004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5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(len &gt;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&amp;&amp; len &lt;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128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getData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(data, len);</w:t>
      </w:r>
    </w:p>
    <w:p w:rsidR="00000000" w:rsidDel="00000000" w:rsidP="00000000" w:rsidRDefault="00000000" w:rsidRPr="00000000" w14:paraId="0000005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"Received: 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*)data);</w:t>
      </w:r>
    </w:p>
    <w:p w:rsidR="00000000" w:rsidDel="00000000" w:rsidP="00000000" w:rsidRDefault="00000000" w:rsidRPr="00000000" w14:paraId="0000005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</w:t>
      </w:r>
    </w:p>
    <w:p w:rsidR="00000000" w:rsidDel="00000000" w:rsidP="00000000" w:rsidRDefault="00000000" w:rsidRPr="00000000" w14:paraId="0000005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   // Get signal quality</w:t>
      </w:r>
    </w:p>
    <w:p w:rsidR="00000000" w:rsidDel="00000000" w:rsidP="00000000" w:rsidRDefault="00000000" w:rsidRPr="00000000" w14:paraId="0000005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rxPower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getReceivePower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5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fpPower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getFirstPathPower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5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"RX Power: 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(rxPower);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dBm"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"FP Power: 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(fpPower);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dBm"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5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5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"Total interrupts: 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(interruptCount);</w:t>
      </w:r>
    </w:p>
    <w:p w:rsidR="00000000" w:rsidDel="00000000" w:rsidP="00000000" w:rsidRDefault="00000000" w:rsidRPr="00000000" w14:paraId="0000005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5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5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// Periodic status check</w:t>
      </w:r>
    </w:p>
    <w:p w:rsidR="00000000" w:rsidDel="00000000" w:rsidP="00000000" w:rsidRDefault="00000000" w:rsidRPr="00000000" w14:paraId="0000006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- lastCheck &gt;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5000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lastCheck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6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"[Status] IRQ count: 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(interruptCount);</w:t>
      </w:r>
    </w:p>
    <w:p w:rsidR="00000000" w:rsidDel="00000000" w:rsidP="00000000" w:rsidRDefault="00000000" w:rsidRPr="00000000" w14:paraId="0000006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| IRQ pin: 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digitalRead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(PIN_IRQ));</w:t>
      </w:r>
    </w:p>
    <w:p w:rsidR="00000000" w:rsidDel="00000000" w:rsidP="00000000" w:rsidRDefault="00000000" w:rsidRPr="00000000" w14:paraId="0000006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| Last RX: 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(lastInterrupt &gt;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6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- lastInterrupt) /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sec ago"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"never"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6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06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 // Check if we're still in receive mode (fixed - no DW1000. prefix)</w:t>
      </w:r>
    </w:p>
    <w:p w:rsidR="00000000" w:rsidDel="00000000" w:rsidP="00000000" w:rsidRDefault="00000000" w:rsidRPr="00000000" w14:paraId="0000006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byte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sysctrl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06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readBytes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(SYS_CTRL, NO_SUB, sysctrl,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"SYS_CTRL: 0x"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i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 i &gt;=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 i--) {</w:t>
      </w:r>
    </w:p>
    <w:p w:rsidR="00000000" w:rsidDel="00000000" w:rsidP="00000000" w:rsidRDefault="00000000" w:rsidRPr="00000000" w14:paraId="0000007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sysctrl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[i] &lt;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sysctrl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[i], HEX);</w:t>
      </w:r>
    </w:p>
    <w:p w:rsidR="00000000" w:rsidDel="00000000" w:rsidP="00000000" w:rsidRDefault="00000000" w:rsidRPr="00000000" w14:paraId="0000007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07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7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07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handleReceived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7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received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interruptCount++;</w:t>
      </w:r>
    </w:p>
    <w:p w:rsidR="00000000" w:rsidDel="00000000" w:rsidP="00000000" w:rsidRDefault="00000000" w:rsidRPr="00000000" w14:paraId="0000007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Transmitter: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#include &lt;SPI.h&gt;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#include &lt;DW1000.h&gt;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// Pin definitions for your setup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const uint8_t PIN_CS = 10;    // DW_NSS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const uint8_t PIN_IRQ = 2;    // DW_IRQn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const uint8_t PIN_RST = 3;    // DW_RSTn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// Message to transmit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char msg[] = "Hello UWB!";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byte data[128];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int data_len;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// Transmit interval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unsigned long lastTxTime = 0;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const unsigned long TX_INTERVAL = 1000; // 1 second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Serial.begin(115200);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while (!Serial) { delay(10); }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Serial.println("DWM1000 UWB Transmitter");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Serial.println("Initializing...");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// Initialize SPI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SPI.begin();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SPI.beginTransaction(SPISettings(16000000, MSBFIRST, SPI_MODE0));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// Initialize DW1000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DW1000.begin(PIN_IRQ, PIN_RST);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DW1000.select(PIN_CS);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Serial.println("DW1000 initialized");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// Configure device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DW1000.newConfiguration();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DW1000.setDefaults();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DW1000.setDeviceAddress(1);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DW1000.setNetworkId(10);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DW1000.enableMode(DW1000.MODE_LONGDATA_RANGE_LOWPOWER);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DW1000.commitConfiguration();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Serial.println("Configuration committed");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// Print device info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char msg_info[128];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DW1000.getPrintableDeviceIdentifier(msg_info);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Serial.print("Device ID: ");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Serial.println(msg_info);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DW1000.getPrintableExtendedUniqueIdentifier(msg_info);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Serial.print("Unique ID: ");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Serial.println(msg_info);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DW1000.getPrintableNetworkIdAndShortAddress(msg_info);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Serial.print("Network ID &amp; Address: ");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Serial.println(msg_info);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Serial.println("Ready to transmit");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unsigned long currentTime = millis();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// Transmit at regular intervals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if (currentTime - lastTxTime &gt;= TX_INTERVAL) 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transmitMessage();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lastTxTime = currentTime;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void transmitMessage() 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// Prepare data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data_len = strlen(msg) + 1;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memcpy(data, msg, data_len);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// Transmit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DW1000.newTransmit();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DW1000.setDefaults();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DW1000.setData(data, data_len);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DW1000.startTransmit();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Serial.print("Transmitted: ");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Serial.println(msg);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// Wait for transmission to complete (optional but good practice)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delay(10);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Tag Debug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Device ID: DECA - model: 1, version: 3, revision: 0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Address: PAN: 0A, Short Address: 02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Tag ready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Sending POLL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Sending POLL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Sending POLL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Sending POLL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Sending POLL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Sending POLL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Sending POLL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Sending POLL</w:t>
        <w:br w:type="textWrapping"/>
        <w:br w:type="textWrapping"/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Anchor Debug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Device ID: DECA - model: 1, version: 3, revision: 0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Address: PAN: 0A, Short Address: 01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Anchor ready - expecting POLL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Loop alive | received=0 sentAck=0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Loop alive | received=0 sentAck=0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Loop alive | received=0 sentAck=0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Loop alive | received=0 sentAck=0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Loop alive | received=0 sentAck=0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Loop alive | received=0 sentAck=0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Tag’s Output: 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device address: 7D:00:22:EA:82:60:3B:9C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### TAG ###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Anchor’s output: 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device address: 82:17:5B:D5:A9:9A:E2:9C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### ANCHOR ###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### DW1000-arduino-ranging-tag ###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DW1000 initialized ...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Committed configuration ...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Device ID: DECA - model: 1, version: 3, revision: 0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Unique ID: FF:FF:FF:FF:00:00:00:00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Network ID &amp; Device Address: PAN: 0A, Short Address: 02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Device mode: Data rate: 110 kb/s, PRF: 16 MHz, Preamble: 2048 symbols (code #4), Channel: #5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The Arduino Stella UWB and Portenta UWB Shield use a different protocol than the DWM1000 modules. The DWM1000 uses an older, simpler method of communication and cannot communicate with the Stella over UWB.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The DWM1000 is an </w:t>
      </w:r>
      <w:r w:rsidDel="00000000" w:rsidR="00000000" w:rsidRPr="00000000">
        <w:rPr>
          <w:b w:val="1"/>
          <w:bCs w:val="1"/>
          <w:rtl w:val="0"/>
        </w:rPr>
        <w:t xml:space="preserve">IEEE 802.15.4a / 802.15.4-2011 HRP UWB</w:t>
      </w:r>
      <w:r w:rsidDel="00000000" w:rsidR="00000000" w:rsidRPr="00000000">
        <w:rPr>
          <w:rtl w:val="0"/>
        </w:rPr>
        <w:t xml:space="preserve"> transceiver</w:t>
      </w:r>
    </w:p>
    <w:p w:rsidR="00000000" w:rsidDel="00000000" w:rsidP="00000000" w:rsidRDefault="00000000" w:rsidRPr="00000000" w14:paraId="000001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Arduino Stella</w:t>
      </w:r>
      <w:r w:rsidDel="00000000" w:rsidR="00000000" w:rsidRPr="00000000">
        <w:rPr>
          <w:rtl w:val="0"/>
        </w:rPr>
        <w:t xml:space="preserve"> uses </w:t>
      </w:r>
      <w:r w:rsidDel="00000000" w:rsidR="00000000" w:rsidRPr="00000000">
        <w:rPr>
          <w:b w:val="1"/>
          <w:bCs w:val="1"/>
          <w:rtl w:val="0"/>
        </w:rPr>
        <w:t xml:space="preserve">Truesense DCU040</w:t>
      </w:r>
      <w:r w:rsidDel="00000000" w:rsidR="00000000" w:rsidRPr="00000000">
        <w:rPr>
          <w:rtl w:val="0"/>
        </w:rPr>
        <w:t xml:space="preserve">, based on </w:t>
      </w:r>
      <w:r w:rsidDel="00000000" w:rsidR="00000000" w:rsidRPr="00000000">
        <w:rPr>
          <w:b w:val="1"/>
          <w:bCs w:val="1"/>
          <w:rtl w:val="0"/>
        </w:rPr>
        <w:t xml:space="preserve">NXP Trimension SR040</w:t>
      </w:r>
      <w:r w:rsidDel="00000000" w:rsidR="00000000" w:rsidRPr="00000000">
        <w:rPr>
          <w:rtl w:val="0"/>
        </w:rPr>
        <w:t xml:space="preserve">, with an </w:t>
      </w:r>
      <w:r w:rsidDel="00000000" w:rsidR="00000000" w:rsidRPr="00000000">
        <w:rPr>
          <w:b w:val="1"/>
          <w:bCs w:val="1"/>
          <w:rtl w:val="0"/>
        </w:rPr>
        <w:t xml:space="preserve">integrated FiRa MAC</w:t>
      </w:r>
    </w:p>
    <w:p w:rsidR="00000000" w:rsidDel="00000000" w:rsidP="00000000" w:rsidRDefault="00000000" w:rsidRPr="00000000" w14:paraId="000001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b w:val="1"/>
          <w:bCs w:val="1"/>
          <w:color w:val="4e5b6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5b61"/>
          <w:sz w:val="20"/>
          <w:szCs w:val="20"/>
          <w:rtl w:val="0"/>
        </w:rPr>
        <w:t xml:space="preserve">### DW1000-arduino-ranging-anchor (Nano 33 BLE Sense Lite) ###</w:t>
      </w:r>
    </w:p>
    <w:p w:rsidR="00000000" w:rsidDel="00000000" w:rsidP="00000000" w:rsidRDefault="00000000" w:rsidRPr="00000000" w14:paraId="0000010E">
      <w:pPr>
        <w:shd w:fill="ffffff" w:val="clear"/>
        <w:rPr>
          <w:rFonts w:ascii="Courier New" w:cs="Courier New" w:eastAsia="Courier New" w:hAnsi="Courier New"/>
          <w:b w:val="1"/>
          <w:bCs w:val="1"/>
          <w:color w:val="4e5b6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b w:val="1"/>
          <w:bCs w:val="1"/>
          <w:color w:val="4e5b6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5b61"/>
          <w:sz w:val="20"/>
          <w:szCs w:val="20"/>
          <w:rtl w:val="0"/>
        </w:rPr>
        <w:t xml:space="preserve">DW1000 initialized ...</w:t>
      </w:r>
    </w:p>
    <w:p w:rsidR="00000000" w:rsidDel="00000000" w:rsidP="00000000" w:rsidRDefault="00000000" w:rsidRPr="00000000" w14:paraId="00000110">
      <w:pPr>
        <w:shd w:fill="ffffff" w:val="clear"/>
        <w:rPr>
          <w:rFonts w:ascii="Courier New" w:cs="Courier New" w:eastAsia="Courier New" w:hAnsi="Courier New"/>
          <w:b w:val="1"/>
          <w:bCs w:val="1"/>
          <w:color w:val="4e5b6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b w:val="1"/>
          <w:bCs w:val="1"/>
          <w:color w:val="4e5b6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5b61"/>
          <w:sz w:val="20"/>
          <w:szCs w:val="20"/>
          <w:rtl w:val="0"/>
        </w:rPr>
        <w:t xml:space="preserve">Committed configuration ...</w:t>
      </w:r>
    </w:p>
    <w:p w:rsidR="00000000" w:rsidDel="00000000" w:rsidP="00000000" w:rsidRDefault="00000000" w:rsidRPr="00000000" w14:paraId="00000112">
      <w:pPr>
        <w:shd w:fill="ffffff" w:val="clear"/>
        <w:rPr>
          <w:rFonts w:ascii="Courier New" w:cs="Courier New" w:eastAsia="Courier New" w:hAnsi="Courier New"/>
          <w:b w:val="1"/>
          <w:bCs w:val="1"/>
          <w:color w:val="4e5b6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b w:val="1"/>
          <w:bCs w:val="1"/>
          <w:color w:val="4e5b6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5b61"/>
          <w:sz w:val="20"/>
          <w:szCs w:val="20"/>
          <w:rtl w:val="0"/>
        </w:rPr>
        <w:t xml:space="preserve">Device ID: DECA - model: 1, version: 3, revision: 0</w:t>
      </w:r>
    </w:p>
    <w:p w:rsidR="00000000" w:rsidDel="00000000" w:rsidP="00000000" w:rsidRDefault="00000000" w:rsidRPr="00000000" w14:paraId="00000114">
      <w:pPr>
        <w:shd w:fill="ffffff" w:val="clear"/>
        <w:rPr>
          <w:rFonts w:ascii="Courier New" w:cs="Courier New" w:eastAsia="Courier New" w:hAnsi="Courier New"/>
          <w:b w:val="1"/>
          <w:bCs w:val="1"/>
          <w:color w:val="4e5b6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b w:val="1"/>
          <w:bCs w:val="1"/>
          <w:color w:val="4e5b6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5b61"/>
          <w:sz w:val="20"/>
          <w:szCs w:val="20"/>
          <w:rtl w:val="0"/>
        </w:rPr>
        <w:t xml:space="preserve">Unique ID: FF:FF:FF:FF:00:00:00:00</w:t>
      </w:r>
    </w:p>
    <w:p w:rsidR="00000000" w:rsidDel="00000000" w:rsidP="00000000" w:rsidRDefault="00000000" w:rsidRPr="00000000" w14:paraId="00000116">
      <w:pPr>
        <w:shd w:fill="ffffff" w:val="clear"/>
        <w:rPr>
          <w:rFonts w:ascii="Courier New" w:cs="Courier New" w:eastAsia="Courier New" w:hAnsi="Courier New"/>
          <w:b w:val="1"/>
          <w:bCs w:val="1"/>
          <w:color w:val="4e5b6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b w:val="1"/>
          <w:bCs w:val="1"/>
          <w:color w:val="4e5b6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5b61"/>
          <w:sz w:val="20"/>
          <w:szCs w:val="20"/>
          <w:rtl w:val="0"/>
        </w:rPr>
        <w:t xml:space="preserve">Network ID &amp; Device Address: PAN: 0A, Short Address: 01</w:t>
      </w:r>
    </w:p>
    <w:p w:rsidR="00000000" w:rsidDel="00000000" w:rsidP="00000000" w:rsidRDefault="00000000" w:rsidRPr="00000000" w14:paraId="00000118">
      <w:pPr>
        <w:shd w:fill="ffffff" w:val="clear"/>
        <w:rPr>
          <w:rFonts w:ascii="Courier New" w:cs="Courier New" w:eastAsia="Courier New" w:hAnsi="Courier New"/>
          <w:b w:val="1"/>
          <w:bCs w:val="1"/>
          <w:color w:val="4e5b6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b w:val="1"/>
          <w:bCs w:val="1"/>
          <w:color w:val="4e5b6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5b61"/>
          <w:sz w:val="20"/>
          <w:szCs w:val="20"/>
          <w:rtl w:val="0"/>
        </w:rPr>
        <w:t xml:space="preserve">Device mode: Data rate: 110 kb/s, PRF: 16 MHz, Preamble: 2048 symbols (code #4), Channel: #5</w:t>
      </w:r>
    </w:p>
    <w:p w:rsidR="00000000" w:rsidDel="00000000" w:rsidP="00000000" w:rsidRDefault="00000000" w:rsidRPr="00000000" w14:paraId="0000011A">
      <w:pPr>
        <w:shd w:fill="ffffff" w:val="clear"/>
        <w:rPr>
          <w:rFonts w:ascii="Courier New" w:cs="Courier New" w:eastAsia="Courier New" w:hAnsi="Courier New"/>
          <w:b w:val="1"/>
          <w:bCs w:val="1"/>
          <w:color w:val="4e5b6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b w:val="1"/>
          <w:bCs w:val="1"/>
          <w:color w:val="4e5b6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5b61"/>
          <w:sz w:val="20"/>
          <w:szCs w:val="20"/>
          <w:rtl w:val="0"/>
        </w:rPr>
        <w:t xml:space="preserve">Anchor ready, waiting for POLL...</w:t>
      </w:r>
    </w:p>
    <w:p w:rsidR="00000000" w:rsidDel="00000000" w:rsidP="00000000" w:rsidRDefault="00000000" w:rsidRPr="00000000" w14:paraId="0000011C">
      <w:pPr>
        <w:shd w:fill="ffffff" w:val="clear"/>
        <w:rPr>
          <w:rFonts w:ascii="Courier New" w:cs="Courier New" w:eastAsia="Courier New" w:hAnsi="Courier New"/>
          <w:b w:val="1"/>
          <w:bCs w:val="1"/>
          <w:color w:val="4e5b6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b w:val="1"/>
          <w:bCs w:val="1"/>
          <w:color w:val="4e5b6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5b61"/>
          <w:sz w:val="20"/>
          <w:szCs w:val="20"/>
          <w:rtl w:val="0"/>
        </w:rPr>
        <w:t xml:space="preserve">[DBG] irqCount=1 sentAck=0 receivedAck=0 irqLevel=0</w:t>
      </w:r>
    </w:p>
    <w:p w:rsidR="00000000" w:rsidDel="00000000" w:rsidP="00000000" w:rsidRDefault="00000000" w:rsidRPr="00000000" w14:paraId="0000011E">
      <w:pPr>
        <w:shd w:fill="ffffff" w:val="clear"/>
        <w:rPr>
          <w:rFonts w:ascii="Courier New" w:cs="Courier New" w:eastAsia="Courier New" w:hAnsi="Courier New"/>
          <w:b w:val="1"/>
          <w:bCs w:val="1"/>
          <w:color w:val="4e5b6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b w:val="1"/>
          <w:bCs w:val="1"/>
          <w:color w:val="4e5b6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5b61"/>
          <w:sz w:val="20"/>
          <w:szCs w:val="20"/>
          <w:rtl w:val="0"/>
        </w:rPr>
        <w:t xml:space="preserve">[DBG] irqCount=3136 sentAck=0 receivedAck=0 irqLevel=0</w:t>
      </w:r>
    </w:p>
    <w:p w:rsidR="00000000" w:rsidDel="00000000" w:rsidP="00000000" w:rsidRDefault="00000000" w:rsidRPr="00000000" w14:paraId="00000120">
      <w:pPr>
        <w:shd w:fill="ffffff" w:val="clear"/>
        <w:rPr>
          <w:rFonts w:ascii="Courier New" w:cs="Courier New" w:eastAsia="Courier New" w:hAnsi="Courier New"/>
          <w:b w:val="1"/>
          <w:bCs w:val="1"/>
          <w:color w:val="4e5b6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b w:val="1"/>
          <w:bCs w:val="1"/>
          <w:color w:val="4e5b6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5b61"/>
          <w:sz w:val="20"/>
          <w:szCs w:val="20"/>
          <w:rtl w:val="0"/>
        </w:rPr>
        <w:t xml:space="preserve">[DBG] irqCount=6267 sentAck=0 receivedAck=0 irqLevel=0</w:t>
      </w:r>
    </w:p>
    <w:p w:rsidR="00000000" w:rsidDel="00000000" w:rsidP="00000000" w:rsidRDefault="00000000" w:rsidRPr="00000000" w14:paraId="00000122">
      <w:pPr>
        <w:shd w:fill="ffffff" w:val="clear"/>
        <w:rPr>
          <w:rFonts w:ascii="Courier New" w:cs="Courier New" w:eastAsia="Courier New" w:hAnsi="Courier New"/>
          <w:b w:val="1"/>
          <w:bCs w:val="1"/>
          <w:color w:val="4e5b6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b w:val="1"/>
          <w:bCs w:val="1"/>
          <w:color w:val="4e5b6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5b61"/>
          <w:sz w:val="20"/>
          <w:szCs w:val="20"/>
          <w:rtl w:val="0"/>
        </w:rPr>
        <w:t xml:space="preserve">[DBG] irqCount=9399 sentAck=0 receivedAck=0 irqLevel=0</w:t>
      </w:r>
    </w:p>
    <w:p w:rsidR="00000000" w:rsidDel="00000000" w:rsidP="00000000" w:rsidRDefault="00000000" w:rsidRPr="00000000" w14:paraId="00000124">
      <w:pPr>
        <w:shd w:fill="ffffff" w:val="clear"/>
        <w:rPr>
          <w:rFonts w:ascii="Courier New" w:cs="Courier New" w:eastAsia="Courier New" w:hAnsi="Courier New"/>
          <w:b w:val="1"/>
          <w:bCs w:val="1"/>
          <w:color w:val="4e5b6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b w:val="1"/>
          <w:bCs w:val="1"/>
          <w:color w:val="4e5b6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5b61"/>
          <w:sz w:val="20"/>
          <w:szCs w:val="20"/>
          <w:rtl w:val="0"/>
        </w:rPr>
        <w:t xml:space="preserve">[DBG] irqCount=12531 sentAck=0 receivedAck=0 irqLevel=0</w:t>
      </w:r>
    </w:p>
    <w:p w:rsidR="00000000" w:rsidDel="00000000" w:rsidP="00000000" w:rsidRDefault="00000000" w:rsidRPr="00000000" w14:paraId="00000126">
      <w:pPr>
        <w:shd w:fill="ffffff" w:val="clear"/>
        <w:rPr>
          <w:rFonts w:ascii="Courier New" w:cs="Courier New" w:eastAsia="Courier New" w:hAnsi="Courier New"/>
          <w:b w:val="1"/>
          <w:bCs w:val="1"/>
          <w:color w:val="4e5b6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b w:val="1"/>
          <w:bCs w:val="1"/>
          <w:color w:val="4e5b6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5b61"/>
          <w:sz w:val="20"/>
          <w:szCs w:val="20"/>
          <w:rtl w:val="0"/>
        </w:rPr>
        <w:t xml:space="preserve">[DBG] irqCount=15665 sentAck=0 receivedAck=0 irqLevel=0</w:t>
      </w:r>
    </w:p>
    <w:p w:rsidR="00000000" w:rsidDel="00000000" w:rsidP="00000000" w:rsidRDefault="00000000" w:rsidRPr="00000000" w14:paraId="00000128">
      <w:pPr>
        <w:shd w:fill="ffffff" w:val="clear"/>
        <w:rPr>
          <w:rFonts w:ascii="Courier New" w:cs="Courier New" w:eastAsia="Courier New" w:hAnsi="Courier New"/>
          <w:b w:val="1"/>
          <w:bCs w:val="1"/>
          <w:color w:val="4e5b6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b w:val="1"/>
          <w:bCs w:val="1"/>
          <w:color w:val="4e5b6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5b61"/>
          <w:sz w:val="20"/>
          <w:szCs w:val="20"/>
          <w:rtl w:val="0"/>
        </w:rPr>
        <w:t xml:space="preserve">[DBG] irqCount=18800 sentAck=0 receivedAck=0 irqLevel=0</w:t>
      </w:r>
    </w:p>
    <w:p w:rsidR="00000000" w:rsidDel="00000000" w:rsidP="00000000" w:rsidRDefault="00000000" w:rsidRPr="00000000" w14:paraId="0000012A">
      <w:pPr>
        <w:shd w:fill="ffffff" w:val="clear"/>
        <w:rPr>
          <w:rFonts w:ascii="Courier New" w:cs="Courier New" w:eastAsia="Courier New" w:hAnsi="Courier New"/>
          <w:b w:val="1"/>
          <w:bCs w:val="1"/>
          <w:color w:val="4e5b6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fffff" w:val="clear"/>
        <w:rPr>
          <w:rFonts w:ascii="Courier New" w:cs="Courier New" w:eastAsia="Courier New" w:hAnsi="Courier New"/>
          <w:b w:val="1"/>
          <w:bCs w:val="1"/>
          <w:color w:val="4e5b6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e5b61"/>
          <w:sz w:val="20"/>
          <w:szCs w:val="20"/>
          <w:rtl w:val="0"/>
        </w:rPr>
        <w:t xml:space="preserve">[DBG] irqCount=21937 sentAck=0 receivedAck=0 irqLevel=0</w:t>
      </w:r>
    </w:p>
    <w:p w:rsidR="00000000" w:rsidDel="00000000" w:rsidP="00000000" w:rsidRDefault="00000000" w:rsidRPr="00000000" w14:paraId="000001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And here is the output from the Tag, notably it prints out the last irqLevel=1 which is new.</w:t>
        <w:br w:type="textWrapping"/>
        <w:br w:type="textWrapping"/>
      </w:r>
    </w:p>
    <w:p w:rsidR="00000000" w:rsidDel="00000000" w:rsidP="00000000" w:rsidRDefault="00000000" w:rsidRPr="00000000" w14:paraId="000001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### DW1000-arduino-ranging-tag (Nano 33 BLE Sense Lite) ###</w:t>
      </w:r>
    </w:p>
    <w:p w:rsidR="00000000" w:rsidDel="00000000" w:rsidP="00000000" w:rsidRDefault="00000000" w:rsidRPr="00000000" w14:paraId="000001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DW1000 initialized ...</w:t>
      </w:r>
    </w:p>
    <w:p w:rsidR="00000000" w:rsidDel="00000000" w:rsidP="00000000" w:rsidRDefault="00000000" w:rsidRPr="00000000" w14:paraId="000001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Committed configuration ...</w:t>
      </w:r>
    </w:p>
    <w:p w:rsidR="00000000" w:rsidDel="00000000" w:rsidP="00000000" w:rsidRDefault="00000000" w:rsidRPr="00000000" w14:paraId="000001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Device ID: DECA - model: 1, version: 3, revision: 0</w:t>
      </w:r>
    </w:p>
    <w:p w:rsidR="00000000" w:rsidDel="00000000" w:rsidP="00000000" w:rsidRDefault="00000000" w:rsidRPr="00000000" w14:paraId="000001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Unique ID: FF:FF:FF:FF:00:00:00:00</w:t>
      </w:r>
    </w:p>
    <w:p w:rsidR="00000000" w:rsidDel="00000000" w:rsidP="00000000" w:rsidRDefault="00000000" w:rsidRPr="00000000" w14:paraId="000001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Network ID &amp; Device Address: PAN: 0A, Short Address: 02</w:t>
      </w:r>
    </w:p>
    <w:p w:rsidR="00000000" w:rsidDel="00000000" w:rsidP="00000000" w:rsidRDefault="00000000" w:rsidRPr="00000000" w14:paraId="000001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Device mode: Data rate: 110 kb/s, PRF: 16 MHz, Preamble: 2048 symbols (code #4), Channel: #5</w:t>
      </w:r>
    </w:p>
    <w:p w:rsidR="00000000" w:rsidDel="00000000" w:rsidP="00000000" w:rsidRDefault="00000000" w:rsidRPr="00000000" w14:paraId="000001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Tag started, sending POLL...</w:t>
      </w:r>
    </w:p>
    <w:p w:rsidR="00000000" w:rsidDel="00000000" w:rsidP="00000000" w:rsidRDefault="00000000" w:rsidRPr="00000000" w14:paraId="000001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[DBG] irqCount=1 sentAck=0 receivedAck=0 irqLevel=0</w:t>
      </w:r>
    </w:p>
    <w:p w:rsidR="00000000" w:rsidDel="00000000" w:rsidP="00000000" w:rsidRDefault="00000000" w:rsidRPr="00000000" w14:paraId="000001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[DBG] irqCount=8 sentAck=0 receivedAck=0 irqLevel=1</w:t>
      </w:r>
    </w:p>
    <w:p w:rsidR="00000000" w:rsidDel="00000000" w:rsidP="00000000" w:rsidRDefault="00000000" w:rsidRPr="00000000" w14:paraId="000001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b w:val="1"/>
          <w:bCs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4629150" cy="39052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5254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9150" cy="3905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qsxze6vcc9jx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Transmitter Code: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&lt;SPI.h&gt;</w:t>
      </w:r>
    </w:p>
    <w:p w:rsidR="00000000" w:rsidDel="00000000" w:rsidP="00000000" w:rsidRDefault="00000000" w:rsidRPr="00000000" w14:paraId="0000013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&lt;DW1000.h&gt;</w:t>
      </w:r>
    </w:p>
    <w:p w:rsidR="00000000" w:rsidDel="00000000" w:rsidP="00000000" w:rsidRDefault="00000000" w:rsidRPr="00000000" w14:paraId="0000013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PIN_CS 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3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PIN_IRQ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PIN_RST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txCount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4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115200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(!Serial) {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 }</w:t>
      </w:r>
    </w:p>
    <w:p w:rsidR="00000000" w:rsidDel="00000000" w:rsidP="00000000" w:rsidRDefault="00000000" w:rsidRPr="00000000" w14:paraId="0000014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"=== TRANSMITTER (Auto-Sleep Disabled) ===\n"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(PIN_IRQ, PIN_RST);</w:t>
      </w:r>
    </w:p>
    <w:p w:rsidR="00000000" w:rsidDel="00000000" w:rsidP="00000000" w:rsidRDefault="00000000" w:rsidRPr="00000000" w14:paraId="0000014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(PIN_CS);</w:t>
      </w:r>
    </w:p>
    <w:p w:rsidR="00000000" w:rsidDel="00000000" w:rsidP="00000000" w:rsidRDefault="00000000" w:rsidRPr="00000000" w14:paraId="0000014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newConfiguration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4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setDefaults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4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setDeviceAddress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setNetworkId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enableMode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MODE_LONGDATA_RANGE_LOWPOWER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commitConfiguration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5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// CRITICAL: Disable auto-sleep after TX</w:t>
      </w:r>
    </w:p>
    <w:p w:rsidR="00000000" w:rsidDel="00000000" w:rsidP="00000000" w:rsidRDefault="00000000" w:rsidRPr="00000000" w14:paraId="0000015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// PMSC_CTRL1 is at register 0x36, sub-address 0x04</w:t>
      </w:r>
    </w:p>
    <w:p w:rsidR="00000000" w:rsidDel="00000000" w:rsidP="00000000" w:rsidRDefault="00000000" w:rsidRPr="00000000" w14:paraId="0000015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// ATXSLP is bit 11, ARXSLP is bit 12</w:t>
      </w:r>
    </w:p>
    <w:p w:rsidR="00000000" w:rsidDel="00000000" w:rsidP="00000000" w:rsidRDefault="00000000" w:rsidRPr="00000000" w14:paraId="0000015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// Read current value, clear those bits, write back</w:t>
      </w:r>
    </w:p>
    <w:p w:rsidR="00000000" w:rsidDel="00000000" w:rsidP="00000000" w:rsidRDefault="00000000" w:rsidRPr="00000000" w14:paraId="0000015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byte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pmsc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5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readBytes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36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04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pmsc,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"PMSC_CTRL1 before: 0x"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i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 i &gt;=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 i--) {</w:t>
      </w:r>
    </w:p>
    <w:p w:rsidR="00000000" w:rsidDel="00000000" w:rsidP="00000000" w:rsidRDefault="00000000" w:rsidRPr="00000000" w14:paraId="0000015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pmsc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[i] &lt;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5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pmsc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[i], HEX);</w:t>
      </w:r>
    </w:p>
    <w:p w:rsidR="00000000" w:rsidDel="00000000" w:rsidP="00000000" w:rsidRDefault="00000000" w:rsidRPr="00000000" w14:paraId="0000015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15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5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// Clear ATXSLP (bit 11) and ARXSLP (bit 12)</w:t>
      </w:r>
    </w:p>
    <w:p w:rsidR="00000000" w:rsidDel="00000000" w:rsidP="00000000" w:rsidRDefault="00000000" w:rsidRPr="00000000" w14:paraId="0000015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pmsc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] &amp;= ~0x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// Clear bits 11 and 12 (0x08 and 0x10 in byte 1)</w:t>
      </w:r>
    </w:p>
    <w:p w:rsidR="00000000" w:rsidDel="00000000" w:rsidP="00000000" w:rsidRDefault="00000000" w:rsidRPr="00000000" w14:paraId="0000015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writeBytes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36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04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pmsc,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// Verify</w:t>
      </w:r>
    </w:p>
    <w:p w:rsidR="00000000" w:rsidDel="00000000" w:rsidP="00000000" w:rsidRDefault="00000000" w:rsidRPr="00000000" w14:paraId="0000016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readBytes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36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04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pmsc,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"PMSC_CTRL1 after:  0x"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i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 i &gt;=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 i--) {</w:t>
      </w:r>
    </w:p>
    <w:p w:rsidR="00000000" w:rsidDel="00000000" w:rsidP="00000000" w:rsidRDefault="00000000" w:rsidRPr="00000000" w14:paraId="0000016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pmsc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[i] &lt;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pmsc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[i], HEX);</w:t>
      </w:r>
    </w:p>
    <w:p w:rsidR="00000000" w:rsidDel="00000000" w:rsidP="00000000" w:rsidRDefault="00000000" w:rsidRPr="00000000" w14:paraId="0000016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16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6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// Also disable interrupt mask to prevent any IRQ issues</w:t>
      </w:r>
    </w:p>
    <w:p w:rsidR="00000000" w:rsidDel="00000000" w:rsidP="00000000" w:rsidRDefault="00000000" w:rsidRPr="00000000" w14:paraId="0000016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byte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zeros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] = {0x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6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writeBytes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(SYS_MASK, NO_SUB, zeros,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128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6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getPrintableDeviceIdentifier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(msg);</w:t>
      </w:r>
    </w:p>
    <w:p w:rsidR="00000000" w:rsidDel="00000000" w:rsidP="00000000" w:rsidRDefault="00000000" w:rsidRPr="00000000" w14:paraId="0000016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"Device: 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(msg);</w:t>
      </w:r>
    </w:p>
    <w:p w:rsidR="00000000" w:rsidDel="00000000" w:rsidP="00000000" w:rsidRDefault="00000000" w:rsidRPr="00000000" w14:paraId="0000016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"\nTransmitting every 1 second...\n"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7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txCount++;</w:t>
      </w:r>
    </w:p>
    <w:p w:rsidR="00000000" w:rsidDel="00000000" w:rsidP="00000000" w:rsidRDefault="00000000" w:rsidRPr="00000000" w14:paraId="0000017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7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sprintf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(msg,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"PING %d"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txCount);</w:t>
      </w:r>
    </w:p>
    <w:p w:rsidR="00000000" w:rsidDel="00000000" w:rsidP="00000000" w:rsidRDefault="00000000" w:rsidRPr="00000000" w14:paraId="0000017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newTransmit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7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setDefaults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7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setData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((byte*)msg,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strlen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(msg) +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startTransmit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7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// Poll for TX complete</w:t>
      </w:r>
    </w:p>
    <w:p w:rsidR="00000000" w:rsidDel="00000000" w:rsidP="00000000" w:rsidRDefault="00000000" w:rsidRPr="00000000" w14:paraId="0000017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byte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7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start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7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- start) &lt;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7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readBytes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(SYS_STATUS, NO_SUB, status,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] &amp;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// TXFRS - frame sent</w:t>
      </w:r>
    </w:p>
    <w:p w:rsidR="00000000" w:rsidDel="00000000" w:rsidP="00000000" w:rsidRDefault="00000000" w:rsidRPr="00000000" w14:paraId="0000017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delayMicroseconds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18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"TX #"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(txCount);</w:t>
      </w:r>
    </w:p>
    <w:p w:rsidR="00000000" w:rsidDel="00000000" w:rsidP="00000000" w:rsidRDefault="00000000" w:rsidRPr="00000000" w14:paraId="0000018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": 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(msg);</w:t>
      </w:r>
    </w:p>
    <w:p w:rsidR="00000000" w:rsidDel="00000000" w:rsidP="00000000" w:rsidRDefault="00000000" w:rsidRPr="00000000" w14:paraId="0000018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// Clear status bits</w:t>
      </w:r>
    </w:p>
    <w:p w:rsidR="00000000" w:rsidDel="00000000" w:rsidP="00000000" w:rsidRDefault="00000000" w:rsidRPr="00000000" w14:paraId="0000018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byte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] = {0x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8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writeBytes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(SYS_STATUS, NO_SUB, clear,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8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8">
      <w:pPr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Courier New" w:cs="Courier New" w:eastAsia="Courier New" w:hAnsi="Courier New"/>
          <w:color w:val="728e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Courier New" w:cs="Courier New" w:eastAsia="Courier New" w:hAnsi="Courier New"/>
          <w:color w:val="728e0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Receiver Code: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&lt;SPI.h&gt;</w:t>
      </w:r>
    </w:p>
    <w:p w:rsidR="00000000" w:rsidDel="00000000" w:rsidP="00000000" w:rsidRDefault="00000000" w:rsidRPr="00000000" w14:paraId="0000018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cbc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&lt;DW1000.h&gt;</w:t>
      </w:r>
    </w:p>
    <w:p w:rsidR="00000000" w:rsidDel="00000000" w:rsidP="00000000" w:rsidRDefault="00000000" w:rsidRPr="00000000" w14:paraId="0000018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PIN_CS 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8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PIN_IRQ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PIN_RST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byte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128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9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rxCount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9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9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115200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(!Serial) {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 }</w:t>
      </w:r>
    </w:p>
    <w:p w:rsidR="00000000" w:rsidDel="00000000" w:rsidP="00000000" w:rsidRDefault="00000000" w:rsidRPr="00000000" w14:paraId="0000019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"=== ENHANCED RECEIVER ===\n"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(PIN_IRQ, PIN_RST);</w:t>
      </w:r>
    </w:p>
    <w:p w:rsidR="00000000" w:rsidDel="00000000" w:rsidP="00000000" w:rsidRDefault="00000000" w:rsidRPr="00000000" w14:paraId="0000019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(PIN_CS);</w:t>
      </w:r>
    </w:p>
    <w:p w:rsidR="00000000" w:rsidDel="00000000" w:rsidP="00000000" w:rsidRDefault="00000000" w:rsidRPr="00000000" w14:paraId="0000019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newConfiguration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9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setDefaults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9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setDeviceAddress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9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setNetworkId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enableMode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MODE_LONGDATA_RANGE_LOWPOWER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commitConfiguration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A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msg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128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A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getPrintableDeviceIdentifier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(msg);</w:t>
      </w:r>
    </w:p>
    <w:p w:rsidR="00000000" w:rsidDel="00000000" w:rsidP="00000000" w:rsidRDefault="00000000" w:rsidRPr="00000000" w14:paraId="000001A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"Device: 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(msg);</w:t>
      </w:r>
    </w:p>
    <w:p w:rsidR="00000000" w:rsidDel="00000000" w:rsidP="00000000" w:rsidRDefault="00000000" w:rsidRPr="00000000" w14:paraId="000001A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startReceiver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A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"Listening...\n"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A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byte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A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readBytes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(SYS_STATUS, NO_SUB, status,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boolean dataReady = 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] &amp;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boolean goodCRC = 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] &amp;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(dataReady) {</w:t>
      </w:r>
    </w:p>
    <w:p w:rsidR="00000000" w:rsidDel="00000000" w:rsidP="00000000" w:rsidRDefault="00000000" w:rsidRPr="00000000" w14:paraId="000001A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rxCount++;</w:t>
      </w:r>
    </w:p>
    <w:p w:rsidR="00000000" w:rsidDel="00000000" w:rsidP="00000000" w:rsidRDefault="00000000" w:rsidRPr="00000000" w14:paraId="000001B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B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(goodCRC) {</w:t>
      </w:r>
    </w:p>
    <w:p w:rsidR="00000000" w:rsidDel="00000000" w:rsidP="00000000" w:rsidRDefault="00000000" w:rsidRPr="00000000" w14:paraId="000001B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uint16_t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len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getDataLength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B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(len &gt;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&amp;&amp; len &lt;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128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B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getData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(data, len);</w:t>
      </w:r>
    </w:p>
    <w:p w:rsidR="00000000" w:rsidDel="00000000" w:rsidP="00000000" w:rsidRDefault="00000000" w:rsidRPr="00000000" w14:paraId="000001B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[len] =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B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1B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     // Get RX timestamp (40-bit, ~15.65 ps resolution)</w:t>
      </w:r>
    </w:p>
    <w:p w:rsidR="00000000" w:rsidDel="00000000" w:rsidP="00000000" w:rsidRDefault="00000000" w:rsidRPr="00000000" w14:paraId="000001B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DW1000Time rxTime;</w:t>
      </w:r>
    </w:p>
    <w:p w:rsidR="00000000" w:rsidDel="00000000" w:rsidP="00000000" w:rsidRDefault="00000000" w:rsidRPr="00000000" w14:paraId="000001B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getReceiveTimestamp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(rxTime);</w:t>
      </w:r>
    </w:p>
    <w:p w:rsidR="00000000" w:rsidDel="00000000" w:rsidP="00000000" w:rsidRDefault="00000000" w:rsidRPr="00000000" w14:paraId="000001B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1B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     // Get signal quality metrics</w:t>
      </w:r>
    </w:p>
    <w:p w:rsidR="00000000" w:rsidDel="00000000" w:rsidP="00000000" w:rsidRDefault="00000000" w:rsidRPr="00000000" w14:paraId="000001B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rxPower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getReceivePower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     // Total RX power (dBm)</w:t>
      </w:r>
    </w:p>
    <w:p w:rsidR="00000000" w:rsidDel="00000000" w:rsidP="00000000" w:rsidRDefault="00000000" w:rsidRPr="00000000" w14:paraId="000001B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fpPower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getFirstPathPower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   // First path power (dBm)</w:t>
      </w:r>
    </w:p>
    <w:p w:rsidR="00000000" w:rsidDel="00000000" w:rsidP="00000000" w:rsidRDefault="00000000" w:rsidRPr="00000000" w14:paraId="000001B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quality =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getReceiveQuality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   // Signal quality indicator</w:t>
      </w:r>
    </w:p>
    <w:p w:rsidR="00000000" w:rsidDel="00000000" w:rsidP="00000000" w:rsidRDefault="00000000" w:rsidRPr="00000000" w14:paraId="000001B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1C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     // Read frame info register for more details</w:t>
      </w:r>
    </w:p>
    <w:p w:rsidR="00000000" w:rsidDel="00000000" w:rsidP="00000000" w:rsidRDefault="00000000" w:rsidRPr="00000000" w14:paraId="000001C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byte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finfo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1C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readBytes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(RX_FINFO, NO_SUB, finfo,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uint16_t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frameLen = 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finfo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] | ((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finfo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] &amp;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03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&lt;&lt;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));</w:t>
      </w:r>
    </w:p>
    <w:p w:rsidR="00000000" w:rsidDel="00000000" w:rsidP="00000000" w:rsidRDefault="00000000" w:rsidRPr="00000000" w14:paraId="000001C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rxPACC = ((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finfo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] &gt;&gt;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| ((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finfo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] &amp;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&lt;&lt;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));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// Preamble symbols accumulated</w:t>
      </w:r>
    </w:p>
    <w:p w:rsidR="00000000" w:rsidDel="00000000" w:rsidP="00000000" w:rsidRDefault="00000000" w:rsidRPr="00000000" w14:paraId="000001C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rxPSR = 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finfo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] &gt;&gt;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&amp;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03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// Preamble length</w:t>
      </w:r>
    </w:p>
    <w:p w:rsidR="00000000" w:rsidDel="00000000" w:rsidP="00000000" w:rsidRDefault="00000000" w:rsidRPr="00000000" w14:paraId="000001C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rxDataRate = 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finfo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] &gt;&gt;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 &amp;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03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// Data rate</w:t>
      </w:r>
    </w:p>
    <w:p w:rsidR="00000000" w:rsidDel="00000000" w:rsidP="00000000" w:rsidRDefault="00000000" w:rsidRPr="00000000" w14:paraId="000001C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1C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     // Print everything</w:t>
      </w:r>
    </w:p>
    <w:p w:rsidR="00000000" w:rsidDel="00000000" w:rsidP="00000000" w:rsidRDefault="00000000" w:rsidRPr="00000000" w14:paraId="000001C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"====================================="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"RX #"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(rxCount);</w:t>
      </w:r>
    </w:p>
    <w:p w:rsidR="00000000" w:rsidDel="00000000" w:rsidP="00000000" w:rsidRDefault="00000000" w:rsidRPr="00000000" w14:paraId="000001C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 Data: 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char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*)data);</w:t>
      </w:r>
    </w:p>
    <w:p w:rsidR="00000000" w:rsidDel="00000000" w:rsidP="00000000" w:rsidRDefault="00000000" w:rsidRPr="00000000" w14:paraId="000001C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 Length: 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(frameLen);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bytes"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C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1C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 --- Signal Quality ---"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 RX Power:     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(rxPower,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dBm"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 FP Power:     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(fpPower,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dBm"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 FP/RX Ratio:  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(fpPower - rxPower,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dB"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 Quality:      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(quality,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D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1D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 --- Timing ---"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 RX Timestamp: 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7f8c8d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uint32_t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rxTime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getTimestamp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&gt;&gt;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));</w:t>
      </w:r>
      <w:r w:rsidDel="00000000" w:rsidR="00000000" w:rsidRPr="00000000">
        <w:rPr>
          <w:rFonts w:ascii="Courier New" w:cs="Courier New" w:eastAsia="Courier New" w:hAnsi="Courier New"/>
          <w:color w:val="7f8c8d"/>
          <w:sz w:val="21"/>
          <w:szCs w:val="21"/>
          <w:rtl w:val="0"/>
        </w:rPr>
        <w:t xml:space="preserve">  // Print upper bits</w:t>
      </w:r>
    </w:p>
    <w:p w:rsidR="00000000" w:rsidDel="00000000" w:rsidP="00000000" w:rsidRDefault="00000000" w:rsidRPr="00000000" w14:paraId="000001D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D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 Time (us):    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rxTime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getAsMicroSeconds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D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</w:t>
      </w:r>
    </w:p>
    <w:p w:rsidR="00000000" w:rsidDel="00000000" w:rsidP="00000000" w:rsidRDefault="00000000" w:rsidRPr="00000000" w14:paraId="000001D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 --- Frame Info ---"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D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 Preamble acc: 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(rxPACC);</w:t>
      </w:r>
    </w:p>
    <w:p w:rsidR="00000000" w:rsidDel="00000000" w:rsidP="00000000" w:rsidRDefault="00000000" w:rsidRPr="00000000" w14:paraId="000001D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  Data rate:    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(rxDataRate) {</w:t>
      </w:r>
    </w:p>
    <w:p w:rsidR="00000000" w:rsidDel="00000000" w:rsidP="00000000" w:rsidRDefault="00000000" w:rsidRPr="00000000" w14:paraId="000001E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"110 kbps"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"850 kbps"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"6.8 Mbps"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"unknown"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E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}</w:t>
      </w:r>
    </w:p>
    <w:p w:rsidR="00000000" w:rsidDel="00000000" w:rsidP="00000000" w:rsidRDefault="00000000" w:rsidRPr="00000000" w14:paraId="000001E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E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}</w:t>
      </w:r>
    </w:p>
    <w:p w:rsidR="00000000" w:rsidDel="00000000" w:rsidP="00000000" w:rsidRDefault="00000000" w:rsidRPr="00000000" w14:paraId="000001E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E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"RX #"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(rxCount);</w:t>
      </w:r>
    </w:p>
    <w:p w:rsidR="00000000" w:rsidDel="00000000" w:rsidP="00000000" w:rsidRDefault="00000000" w:rsidRPr="00000000" w14:paraId="000001EA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": BAD CRC"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B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}</w:t>
      </w:r>
    </w:p>
    <w:p w:rsidR="00000000" w:rsidDel="00000000" w:rsidP="00000000" w:rsidRDefault="00000000" w:rsidRPr="00000000" w14:paraId="000001EC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</w:p>
    <w:p w:rsidR="00000000" w:rsidDel="00000000" w:rsidP="00000000" w:rsidRDefault="00000000" w:rsidRPr="00000000" w14:paraId="000001ED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byte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] = {0x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};</w:t>
      </w:r>
    </w:p>
    <w:p w:rsidR="00000000" w:rsidDel="00000000" w:rsidP="00000000" w:rsidRDefault="00000000" w:rsidRPr="00000000" w14:paraId="000001EE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writeBytes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(SYS_STATUS, NO_SUB, clear, 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F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startReceiver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F0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}</w:t>
      </w:r>
    </w:p>
    <w:p w:rsidR="00000000" w:rsidDel="00000000" w:rsidP="00000000" w:rsidRDefault="00000000" w:rsidRPr="00000000" w14:paraId="000001F1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2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F3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ca1a6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startReceiver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F5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newReceive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F6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setDefaults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F7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receivePermanently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7fcbcd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8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39c12"/>
          <w:sz w:val="21"/>
          <w:szCs w:val="21"/>
          <w:rtl w:val="0"/>
        </w:rPr>
        <w:t xml:space="preserve">startReceive</w:t>
      </w: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F9">
      <w:pPr>
        <w:shd w:fill="1f272a" w:val="clear"/>
        <w:spacing w:line="325.71428571428567" w:lineRule="auto"/>
        <w:rPr>
          <w:rFonts w:ascii="Courier New" w:cs="Courier New" w:eastAsia="Courier New" w:hAnsi="Courier New"/>
          <w:color w:val="dae3e3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dae3e3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FA">
      <w:pPr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rFonts w:ascii="Courier New" w:cs="Courier New" w:eastAsia="Courier New" w:hAnsi="Courier New"/>
          <w:color w:val="728e00"/>
          <w:sz w:val="21"/>
          <w:szCs w:val="2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728e00"/>
          <w:sz w:val="21"/>
          <w:szCs w:val="2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7sb7munlddqw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Metric</w:t>
            </w:r>
          </w:p>
        </w:tc>
        <w:tc>
          <w:tcPr/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RX Power</w:t>
            </w:r>
          </w:p>
        </w:tc>
        <w:tc>
          <w:tcPr/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 received signal power</w:t>
            </w:r>
          </w:p>
        </w:tc>
        <w:tc>
          <w:tcPr/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General Signal Strength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FP Power</w:t>
            </w:r>
          </w:p>
        </w:tc>
        <w:tc>
          <w:tcPr/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First path (direct) signal power</w:t>
            </w:r>
          </w:p>
        </w:tc>
        <w:tc>
          <w:tcPr/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Line-of-sight strength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FP/RX Ratio</w:t>
            </w:r>
          </w:p>
        </w:tc>
        <w:tc>
          <w:tcPr/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Difference between above</w:t>
            </w:r>
          </w:p>
        </w:tc>
        <w:tc>
          <w:tcPr/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NLOS detection (&lt;-6dB suggests multipath/NLOS)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Quality</w:t>
            </w:r>
          </w:p>
        </w:tc>
        <w:tc>
          <w:tcPr/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Preamble accumulation quality</w:t>
            </w:r>
          </w:p>
        </w:tc>
        <w:tc>
          <w:tcPr/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Confidence in reception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RX Timestamp</w:t>
            </w:r>
          </w:p>
        </w:tc>
        <w:tc>
          <w:tcPr/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40-bit timestamp (~15.65 ps resolution)</w:t>
            </w:r>
          </w:p>
        </w:tc>
        <w:tc>
          <w:tcPr/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is what we need for ranging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Preamble acc</w:t>
            </w:r>
          </w:p>
        </w:tc>
        <w:tc>
          <w:tcPr/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Number of preamble symbols accumulated</w:t>
            </w:r>
          </w:p>
        </w:tc>
        <w:tc>
          <w:tcPr/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Signal acquisition quality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Data rate</w:t>
            </w:r>
          </w:p>
        </w:tc>
        <w:tc>
          <w:tcPr/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Detected data rate</w:t>
            </w:r>
          </w:p>
        </w:tc>
        <w:tc>
          <w:tcPr/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Confirms configuration</w:t>
            </w:r>
          </w:p>
        </w:tc>
      </w:tr>
    </w:tbl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b w:val="1"/>
          <w:bCs w:val="1"/>
          <w:rtl w:val="0"/>
        </w:rPr>
        <w:t xml:space="preserve">Link to the Qorvo website for DW1000: 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HERE</w:t>
        </w:r>
      </w:hyperlink>
      <w:r w:rsidDel="00000000" w:rsidR="00000000" w:rsidRPr="00000000">
        <w:rPr>
          <w:b w:val="1"/>
          <w:b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npkho30n27n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TWR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tl w:val="0"/>
        </w:rPr>
        <w:t xml:space="preserve">Tag: </w:t>
        <w:br w:type="textWrapping"/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&lt;SPI.h&gt;</w:t>
      </w:r>
    </w:p>
    <w:p w:rsidR="00000000" w:rsidDel="00000000" w:rsidP="00000000" w:rsidRDefault="00000000" w:rsidRPr="00000000" w14:paraId="0000021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&lt;DW1000.h&gt;</w:t>
      </w:r>
    </w:p>
    <w:p w:rsidR="00000000" w:rsidDel="00000000" w:rsidP="00000000" w:rsidRDefault="00000000" w:rsidRPr="00000000" w14:paraId="0000021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PIN_CS 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PIN_IRQ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1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PIN_RST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MSG_POLL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0x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01</w:t>
      </w:r>
    </w:p>
    <w:p w:rsidR="00000000" w:rsidDel="00000000" w:rsidP="00000000" w:rsidRDefault="00000000" w:rsidRPr="00000000" w14:paraId="0000022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MSG_RESPONSE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0x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02</w:t>
      </w:r>
    </w:p>
    <w:p w:rsidR="00000000" w:rsidDel="00000000" w:rsidP="00000000" w:rsidRDefault="00000000" w:rsidRPr="00000000" w14:paraId="0000022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Speed of light in m/s</w:t>
      </w:r>
    </w:p>
    <w:p w:rsidR="00000000" w:rsidDel="00000000" w:rsidP="00000000" w:rsidRDefault="00000000" w:rsidRPr="00000000" w14:paraId="0000022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SPEED_OF_LIGHT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299702547.0</w:t>
      </w:r>
    </w:p>
    <w:p w:rsidR="00000000" w:rsidDel="00000000" w:rsidP="00000000" w:rsidRDefault="00000000" w:rsidRPr="00000000" w14:paraId="0000022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DW1000 time unit is ~15.65 picoseconds (1 / (499.2MHz * 128))</w:t>
      </w:r>
    </w:p>
    <w:p w:rsidR="00000000" w:rsidDel="00000000" w:rsidP="00000000" w:rsidRDefault="00000000" w:rsidRPr="00000000" w14:paraId="0000022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DW_TIME_UNITS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15.65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e-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12</w:t>
      </w:r>
    </w:p>
    <w:p w:rsidR="00000000" w:rsidDel="00000000" w:rsidP="00000000" w:rsidRDefault="00000000" w:rsidRPr="00000000" w14:paraId="0000022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byte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rxBuffer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2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byte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txBuffer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2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rangeCount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inline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clearStatusAll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2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byte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2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writeBytes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SYS_STATUS, NO_SUB, clear,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3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inline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waitForRxGood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uint16_t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timeoutMs)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3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byte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3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start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- start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&lt; timeoutMs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3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readBytes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SYS_STATUS, NO_SUB, status,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// RXFCG (Receive Frame Good) bit in SYS_STATUS (DW1000 datasheet)</w:t>
      </w:r>
    </w:p>
    <w:p w:rsidR="00000000" w:rsidDel="00000000" w:rsidP="00000000" w:rsidRDefault="00000000" w:rsidRPr="00000000" w14:paraId="0000023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] &amp; 0x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delayMicroseconds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3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3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3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inline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waitForTxDone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uint16_t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timeoutMs)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3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byte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4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start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- start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&lt; timeoutMs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4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readBytes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SYS_STATUS, NO_SUB, status,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// TXFRS (Transmit Frame Sent)</w:t>
      </w:r>
    </w:p>
    <w:p w:rsidR="00000000" w:rsidDel="00000000" w:rsidP="00000000" w:rsidRDefault="00000000" w:rsidRPr="00000000" w14:paraId="0000024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] &amp; 0x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delayMicroseconds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4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4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4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115200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!Serial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4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"=== SS-TWR TAG (updated) ===\n"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4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PIN_IRQ, PIN_RST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PIN_CS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newConfiguration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setDefaults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setDeviceAddress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setNetworkId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enableMode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MODE_LONGDATA_RANGE_LOWPOWER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commitConfiguration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Disable auto-sleep</w:t>
      </w:r>
    </w:p>
    <w:p w:rsidR="00000000" w:rsidDel="00000000" w:rsidP="00000000" w:rsidRDefault="00000000" w:rsidRPr="00000000" w14:paraId="0000025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byte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pmsc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5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readBytes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36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04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pmsc,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pmsc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] &amp;= ~0x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writeBytes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36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04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pmsc,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5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Disable interrupts</w:t>
      </w:r>
    </w:p>
    <w:p w:rsidR="00000000" w:rsidDel="00000000" w:rsidP="00000000" w:rsidRDefault="00000000" w:rsidRPr="00000000" w14:paraId="0000026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byte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zeros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writeBytes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SYS_MASK, NO_SUB, zeros,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"Starting ranging in 2 seconds...\n"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2000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6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6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rangeCount++;</w:t>
      </w:r>
    </w:p>
    <w:p w:rsidR="00000000" w:rsidDel="00000000" w:rsidP="00000000" w:rsidRDefault="00000000" w:rsidRPr="00000000" w14:paraId="0000026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========== SEND POLL ==========</w:t>
      </w:r>
    </w:p>
    <w:p w:rsidR="00000000" w:rsidDel="00000000" w:rsidP="00000000" w:rsidRDefault="00000000" w:rsidRPr="00000000" w14:paraId="0000026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txBuffer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] = MSG_POLL;</w:t>
      </w:r>
    </w:p>
    <w:p w:rsidR="00000000" w:rsidDel="00000000" w:rsidP="00000000" w:rsidRDefault="00000000" w:rsidRPr="00000000" w14:paraId="0000026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newTransmit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6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setDefaults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setData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txBuffer,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startTransmit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waitForTxDone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7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"Range #"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rangeCount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": TX TIMEOUT (POLL)"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clearStatusAll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250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7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Get T1 (POLL TX timestamp)</w:t>
      </w:r>
    </w:p>
    <w:p w:rsidR="00000000" w:rsidDel="00000000" w:rsidP="00000000" w:rsidRDefault="00000000" w:rsidRPr="00000000" w14:paraId="0000027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DW1000Time t1;</w:t>
      </w:r>
    </w:p>
    <w:p w:rsidR="00000000" w:rsidDel="00000000" w:rsidP="00000000" w:rsidRDefault="00000000" w:rsidRPr="00000000" w14:paraId="0000027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getTransmitTimestamp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t1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7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clearStatusAll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========== WAIT FOR RESPONSE #1 (the one whose RX timestamp is T4) ==========</w:t>
      </w:r>
    </w:p>
    <w:p w:rsidR="00000000" w:rsidDel="00000000" w:rsidP="00000000" w:rsidRDefault="00000000" w:rsidRPr="00000000" w14:paraId="0000028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newReceive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setDefaults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receivePermanently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startReceive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waitForRxGood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8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"Range #"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rangeCount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": TIMEOUT (no first response)"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clearStatusAll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8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8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Capture T4 from FIRST response frame</w:t>
      </w:r>
    </w:p>
    <w:p w:rsidR="00000000" w:rsidDel="00000000" w:rsidP="00000000" w:rsidRDefault="00000000" w:rsidRPr="00000000" w14:paraId="0000029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DW1000Time t4_first;</w:t>
      </w:r>
    </w:p>
    <w:p w:rsidR="00000000" w:rsidDel="00000000" w:rsidP="00000000" w:rsidRDefault="00000000" w:rsidRPr="00000000" w14:paraId="0000029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getReceiveTimestamp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t4_first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Read &amp; discard first response payload (we don't need it, but clear RX buffer cleanly)</w:t>
      </w:r>
    </w:p>
    <w:p w:rsidR="00000000" w:rsidDel="00000000" w:rsidP="00000000" w:rsidRDefault="00000000" w:rsidRPr="00000000" w14:paraId="0000029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uint16_t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len1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getDataLength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len1 &gt; sizeof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rxBuffer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len1 = sizeof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rxBuffer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getData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rxBuffer, len1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clearStatusAll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========== WAIT FOR RESPONSE #2 (contains replyDelay = T3 - T2) ==========</w:t>
      </w:r>
    </w:p>
    <w:p w:rsidR="00000000" w:rsidDel="00000000" w:rsidP="00000000" w:rsidRDefault="00000000" w:rsidRPr="00000000" w14:paraId="0000029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newReceive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setDefaults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receivePermanently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startReceive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9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!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waitForRxGood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A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"Range #"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rangeCount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": TIMEOUT (no second response)"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clearStatusAll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A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uint16_t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len2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getDataLength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len2 &gt; sizeof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rxBuffer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len2 = sizeof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rxBuffer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getData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rxBuffer, len2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clearStatusAll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A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rxBuffer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] != MSG_RESPONSE || len2 &lt;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A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"Range #"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rangeCount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": Invalid response #2"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B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Extract reply delay (T3 - T2) from message (40-bit, little-endian)</w:t>
      </w:r>
    </w:p>
    <w:p w:rsidR="00000000" w:rsidDel="00000000" w:rsidP="00000000" w:rsidRDefault="00000000" w:rsidRPr="00000000" w14:paraId="000002B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int64_t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replyDelay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replyDelay |=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int64_t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rxBuffer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] &lt;&lt;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replyDelay |=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int64_t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rxBuffer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] &lt;&lt;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replyDelay |=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int64_t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rxBuffer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] &lt;&lt;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replyDelay |=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int64_t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rxBuffer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] &lt;&lt;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replyDelay |=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int64_t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rxBuffer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] &lt;&lt;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B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// ========== CALCULATE DISTANCE ==========</w:t>
      </w:r>
    </w:p>
    <w:p w:rsidR="00000000" w:rsidDel="00000000" w:rsidP="00000000" w:rsidRDefault="00000000" w:rsidRPr="00000000" w14:paraId="000002B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Round trip must be to FIRST response: (T4_first - T1)</w:t>
      </w:r>
    </w:p>
    <w:p w:rsidR="00000000" w:rsidDel="00000000" w:rsidP="00000000" w:rsidRDefault="00000000" w:rsidRPr="00000000" w14:paraId="000002B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int64_t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roundTrip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t4_first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getTimestamp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t1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getTimestamp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Handle 40-bit wraparound</w:t>
      </w:r>
    </w:p>
    <w:p w:rsidR="00000000" w:rsidDel="00000000" w:rsidP="00000000" w:rsidRDefault="00000000" w:rsidRPr="00000000" w14:paraId="000002C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roundTrip &lt;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C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roundTrip += 0x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10000000000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LL;</w:t>
      </w: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Add 2^40</w:t>
      </w:r>
    </w:p>
    <w:p w:rsidR="00000000" w:rsidDel="00000000" w:rsidP="00000000" w:rsidRDefault="00000000" w:rsidRPr="00000000" w14:paraId="000002C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C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Time of flight = (roundTrip - replyDelay) / 2</w:t>
      </w:r>
    </w:p>
    <w:p w:rsidR="00000000" w:rsidDel="00000000" w:rsidP="00000000" w:rsidRDefault="00000000" w:rsidRPr="00000000" w14:paraId="000002C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int64_t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tof =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roundTrip - replyDelay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Convert to seconds then distance</w:t>
      </w:r>
    </w:p>
    <w:p w:rsidR="00000000" w:rsidDel="00000000" w:rsidP="00000000" w:rsidRDefault="00000000" w:rsidRPr="00000000" w14:paraId="000002C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tofSeconds =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tof * DW_TIME_UNITS;</w:t>
      </w:r>
    </w:p>
    <w:p w:rsidR="00000000" w:rsidDel="00000000" w:rsidP="00000000" w:rsidRDefault="00000000" w:rsidRPr="00000000" w14:paraId="000002C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double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distance = tofSeconds * SPEED_OF_LIGHT;</w:t>
      </w:r>
    </w:p>
    <w:p w:rsidR="00000000" w:rsidDel="00000000" w:rsidP="00000000" w:rsidRDefault="00000000" w:rsidRPr="00000000" w14:paraId="000002C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Print results (avoid truncating 40-bit values)</w:t>
      </w:r>
    </w:p>
    <w:p w:rsidR="00000000" w:rsidDel="00000000" w:rsidP="00000000" w:rsidRDefault="00000000" w:rsidRPr="00000000" w14:paraId="000002C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"-----------------------------"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C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"Range #"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rangeCount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  Round trip (T4-T1): 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roundTrip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 ticks"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  Reply delay (T3-T2): 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replyDelay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 ticks"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  TOF: 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tof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 ticks"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  &gt;&gt;&gt; Distance: 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distance,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 m &lt;&lt;&lt;"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D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D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>
          <w:rFonts w:ascii="Courier New" w:cs="Courier New" w:eastAsia="Courier New" w:hAnsi="Courier New"/>
          <w:color w:val="c586c0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Anchor:</w:t>
      </w:r>
    </w:p>
    <w:p w:rsidR="00000000" w:rsidDel="00000000" w:rsidP="00000000" w:rsidRDefault="00000000" w:rsidRPr="00000000" w14:paraId="000002D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&lt;SPI.h&gt;</w:t>
      </w:r>
    </w:p>
    <w:p w:rsidR="00000000" w:rsidDel="00000000" w:rsidP="00000000" w:rsidRDefault="00000000" w:rsidRPr="00000000" w14:paraId="000002D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&lt;DW1000.h&gt;</w:t>
      </w:r>
    </w:p>
    <w:p w:rsidR="00000000" w:rsidDel="00000000" w:rsidP="00000000" w:rsidRDefault="00000000" w:rsidRPr="00000000" w14:paraId="000002D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PIN_CS 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PIN_IRQ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uint8_t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PIN_RST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MSG_POLL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0x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01</w:t>
      </w:r>
    </w:p>
    <w:p w:rsidR="00000000" w:rsidDel="00000000" w:rsidP="00000000" w:rsidRDefault="00000000" w:rsidRPr="00000000" w14:paraId="000002E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5c5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MSG_RESPONSE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0x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02</w:t>
      </w:r>
    </w:p>
    <w:p w:rsidR="00000000" w:rsidDel="00000000" w:rsidP="00000000" w:rsidRDefault="00000000" w:rsidRPr="00000000" w14:paraId="000002E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byte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rxBuffer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E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byte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txBuffer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E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rangeCount =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setup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2E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115200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!Serial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E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2E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"=== SS-TWR ANCHOR ===\n"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E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begin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PIN_IRQ, PIN_RST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PIN_CS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2F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newConfiguration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setDefaults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setDeviceAddress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setNetworkId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enableMode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MODE_LONGDATA_RANGE_LOWPOWER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commitConfiguration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2F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Disable auto-sleep</w:t>
      </w:r>
    </w:p>
    <w:p w:rsidR="00000000" w:rsidDel="00000000" w:rsidP="00000000" w:rsidRDefault="00000000" w:rsidRPr="00000000" w14:paraId="000002F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byte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pmsc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2F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readBytes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36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04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pmsc,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pmsc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] &amp;= ~0x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writeBytes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36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04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pmsc,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2F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30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// Disable interrupts</w:t>
      </w:r>
    </w:p>
    <w:p w:rsidR="00000000" w:rsidDel="00000000" w:rsidP="00000000" w:rsidRDefault="00000000" w:rsidRPr="00000000" w14:paraId="0000030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byte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zeros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writeBytes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SYS_MASK, NO_SUB, zeros,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30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"Listening for POLL...\n"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startReceiver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0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loop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0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byte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];</w:t>
      </w:r>
    </w:p>
    <w:p w:rsidR="00000000" w:rsidDel="00000000" w:rsidP="00000000" w:rsidRDefault="00000000" w:rsidRPr="00000000" w14:paraId="0000030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readBytes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SYS_STATUS, NO_SUB, status,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30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boolean dataReady =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] &amp; 0x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boolean goodCRC =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] &amp; 0x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0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30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dataReady &amp;&amp; goodCRC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1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// Get RX timestamp (T2) immediately</w:t>
      </w:r>
    </w:p>
    <w:p w:rsidR="00000000" w:rsidDel="00000000" w:rsidP="00000000" w:rsidRDefault="00000000" w:rsidRPr="00000000" w14:paraId="0000031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DW1000Time t2;</w:t>
      </w:r>
    </w:p>
    <w:p w:rsidR="00000000" w:rsidDel="00000000" w:rsidP="00000000" w:rsidRDefault="00000000" w:rsidRPr="00000000" w14:paraId="0000031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getReceiveTimestamp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t2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31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uint16_t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len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getDataLength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getData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rxBuffer, len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31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// Clear status</w:t>
      </w:r>
    </w:p>
    <w:p w:rsidR="00000000" w:rsidDel="00000000" w:rsidP="00000000" w:rsidRDefault="00000000" w:rsidRPr="00000000" w14:paraId="0000031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byte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writeBytes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SYS_STATUS, NO_SUB, clear,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1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31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rxBuffer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] == MSG_POLL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1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rangeCount++;</w:t>
      </w:r>
    </w:p>
    <w:p w:rsidR="00000000" w:rsidDel="00000000" w:rsidP="00000000" w:rsidRDefault="00000000" w:rsidRPr="00000000" w14:paraId="0000031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31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  // Prepare RESPONSE</w:t>
      </w:r>
    </w:p>
    <w:p w:rsidR="00000000" w:rsidDel="00000000" w:rsidP="00000000" w:rsidRDefault="00000000" w:rsidRPr="00000000" w14:paraId="0000031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txBuffer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] = MSG_RESPONSE;</w:t>
      </w:r>
    </w:p>
    <w:p w:rsidR="00000000" w:rsidDel="00000000" w:rsidP="00000000" w:rsidRDefault="00000000" w:rsidRPr="00000000" w14:paraId="0000032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32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  // Send RESPONSE</w:t>
      </w:r>
    </w:p>
    <w:p w:rsidR="00000000" w:rsidDel="00000000" w:rsidP="00000000" w:rsidRDefault="00000000" w:rsidRPr="00000000" w14:paraId="0000032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newTransmit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setDefaults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setData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txBuffer,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startTransmit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32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  // Poll for TX complete</w:t>
      </w:r>
    </w:p>
    <w:p w:rsidR="00000000" w:rsidDel="00000000" w:rsidP="00000000" w:rsidRDefault="00000000" w:rsidRPr="00000000" w14:paraId="0000032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unsigned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start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- start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2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readBytes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SYS_STATUS, NO_SUB, status,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] &amp; 0x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delayMicroseconds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2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2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32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  // Get TX timestamp (T3)</w:t>
      </w:r>
    </w:p>
    <w:p w:rsidR="00000000" w:rsidDel="00000000" w:rsidP="00000000" w:rsidRDefault="00000000" w:rsidRPr="00000000" w14:paraId="0000033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DW1000Time t3;</w:t>
      </w:r>
    </w:p>
    <w:p w:rsidR="00000000" w:rsidDel="00000000" w:rsidP="00000000" w:rsidRDefault="00000000" w:rsidRPr="00000000" w14:paraId="0000033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getTransmitTimestamp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t3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33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  // Calculate reply delay (T3 - T2) in DW1000 time units</w:t>
      </w:r>
    </w:p>
    <w:p w:rsidR="00000000" w:rsidDel="00000000" w:rsidP="00000000" w:rsidRDefault="00000000" w:rsidRPr="00000000" w14:paraId="0000033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int64_t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replyDelay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t3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getTimestamp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t2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getTimestamp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33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  // Clear status</w:t>
      </w:r>
    </w:p>
    <w:p w:rsidR="00000000" w:rsidDel="00000000" w:rsidP="00000000" w:rsidRDefault="00000000" w:rsidRPr="00000000" w14:paraId="0000033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writeBytes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SYS_STATUS, NO_SUB, clear,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33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  // Now send a second message with the reply delay embedded</w:t>
      </w:r>
    </w:p>
    <w:p w:rsidR="00000000" w:rsidDel="00000000" w:rsidP="00000000" w:rsidRDefault="00000000" w:rsidRPr="00000000" w14:paraId="0000033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txBuffer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] = MSG_RESPONSE;</w:t>
      </w:r>
    </w:p>
    <w:p w:rsidR="00000000" w:rsidDel="00000000" w:rsidP="00000000" w:rsidRDefault="00000000" w:rsidRPr="00000000" w14:paraId="0000033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  // Store reply delay as 5 bytes (40-bit timestamp)</w:t>
      </w:r>
    </w:p>
    <w:p w:rsidR="00000000" w:rsidDel="00000000" w:rsidP="00000000" w:rsidRDefault="00000000" w:rsidRPr="00000000" w14:paraId="0000033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txBuffer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replyDelay &gt;&gt;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&amp; 0x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txBuffer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replyDelay &gt;&gt;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&amp; 0x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txBuffer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replyDelay &gt;&gt;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16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&amp; 0x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3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txBuffer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replyDelay &gt;&gt;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&amp; 0x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txBuffer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replyDelay &gt;&gt;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&amp; 0x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34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newTransmit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setDefaults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setData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txBuffer,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startTransmit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34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95a5a6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95a5a6"/>
          <w:sz w:val="21"/>
          <w:szCs w:val="21"/>
          <w:rtl w:val="0"/>
        </w:rPr>
        <w:t xml:space="preserve">      // Wait for TX</w:t>
      </w:r>
    </w:p>
    <w:p w:rsidR="00000000" w:rsidDel="00000000" w:rsidP="00000000" w:rsidRDefault="00000000" w:rsidRPr="00000000" w14:paraId="0000034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start =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millis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- start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&lt;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4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readBytes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SYS_STATUS, NO_SUB, status,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] &amp; 0x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80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delayMicroseconds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4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4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34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writeBytes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SYS_STATUS, NO_SUB, clear,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</w:t>
      </w:r>
    </w:p>
    <w:p w:rsidR="00000000" w:rsidDel="00000000" w:rsidP="00000000" w:rsidRDefault="00000000" w:rsidRPr="00000000" w14:paraId="0000035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"Range #"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rangeCount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 | Reply delay: 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uint32_t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replyDelay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Serial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" ticks"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5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</w:t>
      </w:r>
    </w:p>
    <w:p w:rsidR="00000000" w:rsidDel="00000000" w:rsidP="00000000" w:rsidRDefault="00000000" w:rsidRPr="00000000" w14:paraId="0000035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startReceiver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28e0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dataReady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5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byte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clear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] =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0x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, 0x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FF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writeBytes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SYS_STATUS, NO_SUB, clear, 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startReceiver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5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35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delay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5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5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979d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startReceiver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36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newReceive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setDefaults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receivePermanently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5c5f"/>
          <w:sz w:val="21"/>
          <w:szCs w:val="21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e5b6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DW1000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35400"/>
          <w:sz w:val="21"/>
          <w:szCs w:val="21"/>
          <w:rtl w:val="0"/>
        </w:rPr>
        <w:t xml:space="preserve">startReceive</w:t>
      </w: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4e5b61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36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434f5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434f54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3594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dovtxasnu9g7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Responder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// DWM1000 Antenna Delay Calibration — RESPONDER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// Board: Arduino Nano 33 BLE Sense Lite + DWM1000 shield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// Purpose: Respond to initiator's POLL messages during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//          antenna delay calibration. Logs its own RX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//          diagnostics and environmental data over serial.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// *** BLE is NOT initialized — zero radio interference ***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// *** All output is CSV over USB Serial at 115200 baud ***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// Serial Commands: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//   delay XXXXX   — set antenna delay register (0–65535)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//   status        — print current settings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//   env           — read environmental sensors once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//   reset         — reset exchange counter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#include &lt;SPI.h&gt;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#include &lt;DW1000.h&gt;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#include &lt;Arduino_LPS22HB.h&gt;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// ---------- DW1000 wiring ----------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const uint8_t PIN_CS  = 10;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const uint8_t PIN_IRQ = 2;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const uint8_t PIN_RST = 3;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// ---------- TWR message types ----------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#define MSG_POLL     0x01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#define MSG_RESPONSE 0x02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// ---------- antenna delay ----------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uint16_t antennaDelay = 0;   // ZERO for calibration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#define DW_TIME_UNITS  15.65e-12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// ---------- state ----------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uint16_t exchangeCount = 0;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bool     sensorsAvail  = false;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float envTemp     = 0.0;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float envPressure = 0.0;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// ---------- buffers ----------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byte rxBuffer[20];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byte txBuffer[20];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// Low-level helpers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static inline void clearStatusAll() {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byte clear[5] = {0xFF, 0xFF, 0xFF, 0xFF, 0xFF};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DW1000.writeBytes(SYS_STATUS, NO_SUB, clear, 5);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static inline void softResetRx() {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  byte pmsc[4];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  DW1000.readBytes(0x36, 0x00, pmsc, 4);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pmsc[3] &amp;= 0xCF;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DW1000.writeBytes(0x36, 0x00, pmsc, 4);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  pmsc[3] |= 0x30;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DW1000.writeBytes(0x36, 0x00, pmsc, 4);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void startReceiver() {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softResetRx();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DW1000.newReceive();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DW1000.receivePermanently(true);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DW1000.startReceive();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void setAntennaDelay(uint16_t delay16) {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byte d[2];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d[0] = delay16 &amp; 0xFF;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d[1] = (delay16 &gt;&gt; 8) &amp; 0xFF;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DW1000.writeBytes(0x18, 0x00, d, 2);     // TX_ANTD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DW1000.writeBytes(0x2E, 0x1804, d, 2);   // LDE_RXANTD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uint16_t readAntennaDelay() {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byte d[2];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DW1000.readBytes(0x18, 0x00, d, 2);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return d[0] | (d[1] &lt;&lt; 8);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void readEnvironment() {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if (!sensorsAvail) return;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envTemp     = BARO.readTemperature();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envPressure = BARO.readPressure() * 10.0f;   // kPa → hPa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void printStatus() {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Serial.println(F("\n--- Responder Status ---"));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  Serial.print(F("  Antenna delay reg : ")); Serial.println(antennaDelay);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Serial.print(F("  Antenna delay (ns): ")); Serial.println((double)antennaDelay * DW_TIME_UNITS * 1e9, 3);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Serial.print(F("  Exchanges served  : ")); Serial.println(exchangeCount);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Serial.print(F("  Sensors available : ")); Serial.println(sensorsAvail ? "YES" : "NO");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if (sensorsAvail) {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readEnvironment();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Serial.print(F("  Temperature (C)   : ")); Serial.println(envTemp, 2);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Serial.print(F("  Pressure (hPa)    : ")); Serial.println(envPressure, 1);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Serial.println(F("------------------------\n"));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void handleSerial() {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  if (!Serial.available()) return;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String cmd = Serial.readStringUntil('\n');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cmd.trim();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  cmd.toLowerCase();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if (cmd.startsWith("delay ")) {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  long d = cmd.substring(6).toInt();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  if (d &gt;= 0 &amp;&amp; d &lt;= 65535) {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  antennaDelay = (uint16_t)d;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setAntennaDelay(antennaDelay);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  Serial.print(F("Antenna delay set to: ")); Serial.print(antennaDelay);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  Serial.print(F(" (")); Serial.print((double)antennaDelay * DW_TIME_UNITS * 1e9, 3);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Serial.println(F(" ns)"));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startReceiver();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} else if (cmd == "status") {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printStatus();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} else if (cmd == "env") {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readEnvironment();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Serial.print(F("Temp: ")); Serial.print(envTemp, 2); Serial.print(F(" C  "));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  Serial.print(F("Pressure: ")); Serial.print(envPressure, 1); Serial.println(F(" hPa"));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  } else if (cmd == "reset") {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    exchangeCount = 0;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    Serial.println(F("Exchange counter reset."));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 Serial.println(F("Commands: delay XXXXX, status, env, reset"));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Serial.begin(115200);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while (!Serial &amp;&amp; millis() &lt; 5000);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Serial.println(F("============================================"));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Serial.println(F(" DWM1000 Calibration — RESPONDER"));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  Serial.println(F(" NO BLE — Serial output only"));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  Serial.println(F("============================================"));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  // ----- Environmental sensor (LPS22HB: temp + pressure) -----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sensorsAvail = true;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  if (!BARO.begin()) {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 Serial.println(F("WARN: LPS22HB (temp/pressure) not found"));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sensorsAvail = false;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if (sensorsAvail) {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Serial.println(F("LPS22HB sensor: OK"));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  // ----- DW1000 init -----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DW1000.begin(PIN_IRQ, PIN_RST);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DW1000.select(PIN_CS);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DW1000.newConfiguration();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  DW1000.setDefaults();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DW1000.setDeviceAddress(1);   // responder address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  DW1000.setNetworkId(10);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DW1000.enableMode(DW1000.MODE_LONGDATA_RANGE_LOWPOWER);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  DW1000.commitConfiguration();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  // Set antenna delay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  setAntennaDelay(antennaDelay);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// Disable auto-sleep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  byte pmsc[4];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  DW1000.readBytes(0x36, 0x04, pmsc, 4);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  pmsc[1] &amp;= ~0x18;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  DW1000.writeBytes(0x36, 0x04, pmsc, 4);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  // Disable DW1000 interrupts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byte zeros[4] = {0, 0, 0, 0};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  DW1000.writeBytes(SYS_MASK, NO_SUB, zeros, 4);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  uint16_t readBack = readAntennaDelay();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  Serial.print(F("Antenna delay register: ")); Serial.print(readBack);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  Serial.print(F(" (")); Serial.print((double)readBack * DW_TIME_UNITS * 1e9, 3);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  Serial.println(F(" ns)"));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  Serial.println();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  printStatus();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Serial.println(F("# Responder log — one line per exchange"));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Serial.println(F("exchange,millis,rx_power_dBm,fp_power_dBm,quality,reply_delay_ticks,temp_C,pressure_hPa"));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startReceiver();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Serial.println(F("\nListening for POLL messages...\n"));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handleSerial();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 // Check DW1000 RX status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 byte status[5];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 DW1000.readBytes(SYS_STATUS, NO_SUB, status, 5);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 bool dataReady = (status[1] &amp; 0x20);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bool goodCRC   = (status[1] &amp; 0x40);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if (dataReady &amp;&amp; goodCRC) {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// T2 — RX timestamp of the poll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DW1000Time t2;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DW1000.getReceiveTimestamp(t2);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// Signal diagnostics of the received poll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float rxPower = DW1000.getReceivePower();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float fpPower = DW1000.getFirstPathPower();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float quality = DW1000.getReceiveQuality();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// Read payload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uint16_t len = DW1000.getDataLength();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if (len &gt; sizeof(rxBuffer)) len = sizeof(rxBuffer);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DW1000.getData(rxBuffer, len);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clearStatusAll();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if (rxBuffer[0] == MSG_POLL) {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  exchangeCount++;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 // ---- Send RESPONSE #1 (immediate) ----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  txBuffer[0] = MSG_RESPONSE;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  txBuffer[1] = 0x01;   // responder ID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   DW1000.newTransmit();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   DW1000.setData(txBuffer, 2);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   DW1000.startTransmit();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     // Wait for TX done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     unsigned long start = millis();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     while ((millis() - start) &lt; 50) {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       DW1000.readBytes(SYS_STATUS, NO_SUB, status, 5);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       if (status[0] &amp; 0x80) break;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       delayMicroseconds(50);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    // T3 — TX timestamp of response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   DW1000Time t3;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    DW1000.getTransmitTimestamp(t3);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   int64_t replyDelay = t3.getTimestamp() - t2.getTimestamp();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    clearStatusAll();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  // ---- Send RESPONSE #2 (carries reply delay) ----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  txBuffer[0] = MSG_RESPONSE;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  txBuffer[1] = (replyDelay &gt;&gt;  0) &amp; 0xFF;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  txBuffer[2] = (replyDelay &gt;&gt;  8) &amp; 0xFF;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  txBuffer[3] = (replyDelay &gt;&gt; 16) &amp; 0xFF;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  txBuffer[4] = (replyDelay &gt;&gt; 24) &amp; 0xFF;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  txBuffer[5] = (replyDelay &gt;&gt; 32) &amp; 0xFF;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  DW1000.newTransmit();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  DW1000.setData(txBuffer, 6);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  DW1000.startTransmit();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  start = millis();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  while ((millis() - start) &lt; 50) {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    DW1000.readBytes(SYS_STATUS, NO_SUB, status, 5);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    if (status[0] &amp; 0x80) break;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    delayMicroseconds(50);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  clearStatusAll();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  // Read environment every 25th exchange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  if (sensorsAvail &amp;&amp; (exchangeCount % 25 == 0 || exchangeCount == 1)) {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    readEnvironment();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    // CSV log for responder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    Serial.print(exchangeCount);         Serial.print(',');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    Serial.print(millis());              Serial.print(',');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    Serial.print(rxPower, 2);            Serial.print(',');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    Serial.print(fpPower, 2);            Serial.print(',');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   Serial.print(quality, 2);            Serial.print(',');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   Serial.print((long)replyDelay);      Serial.print(',');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  Serial.print(envTemp, 2);            Serial.print(',');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  Serial.println(envPressure, 1);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startReceiver();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} else if (dataReady) {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 // Bad CRC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 clearStatusAll();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 startReceiver();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delayMicroseconds(100);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mjvslfmittm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Initiator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// DWM1000 Antenna Delay Calibration — INITIATOR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// Board: Arduino Nano 33 BLE Sense Lite + DWM1000 shield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// Purpose: Collect raw TWR data at a known distance for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//          per-module antenna delay calibration.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// *** BLE is NOT initialized — zero radio interference ***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// *** All output is CSV over USB Serial at 115200 baud ***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// Procedure: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//   1. Flash this sketch on Device A (the initiator)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//   2. Flash cal_responder.ino on Device B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//   3. Place 1.0 m apart, antennas facing each other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//   4. Open Serial Monitor on Device A at 115200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//   5. Type 'start' to begin collecting samples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//   6. Copy CSV output → paste into spreadsheet or use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//      cal_postprocess.py to compute antenna delay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// Serial Commands: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//   start         — begin collecting (default 500 samples)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//   start N       — collect N samples (e.g. 'start 1000')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//   stop          — abort collection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//   delay XXXXX   — set antenna delay register (0–65535)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//   distance X.XX — set known reference distance in meters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//   status        — print current settings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//   env           — read environmental sensors once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#include &lt;SPI.h&gt;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#include &lt;DW1000.h&gt;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#include &lt;Arduino_LPS22HB.h&gt;   // Temperature + Barometric Pressure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// ---------- DW1000 wiring ----------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const uint8_t PIN_CS  = 10;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const uint8_t PIN_IRQ = 2;    // not used (polled)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const uint8_t PIN_RST = 3;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// ---------- TWR message types ----------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#define MSG_POLL     0x01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#define MSG_RESPONSE 0x02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// ---------- physics ----------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#define SPEED_OF_LIGHT 299702547.0        // m/s in air (sea level)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#define DW_TIME_UNITS  15.65e-12          // ~15.65 ps per tick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// ---------- timing ----------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#define RANGE_INTERVAL_MS   50            // fast: 20 Hz during cal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#define RX_TIMEOUT_MS       80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#define TX_TIMEOUT_MS       50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// ---------- antenna delay ----------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// DW1000 16-bit register, each LSB = 15.65 ps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// Default ~16384 from setDefaults(), typical calibrated ~32900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uint16_t antennaDelay = 0;                // START AT ZERO for calibration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// ---------- calibration state ----------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float    knownDistance   = 1.00;          // meters — set to your measured distance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uint16_t targetSamples  = 500;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uint16_t sampleCount    = 0;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bool     collecting      = false;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bool     sensorsAvail    = false;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// ---------- environmental sensor cache ----------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float envTemp     = 0.0;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float envPressure = 0.0;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// ---------- buffers ----------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byte rxBuffer[20];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byte txBuffer[20];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// Low-level DW1000 helpers (polled, no interrupts)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static inline void clearStatusAll() {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byte clear[5] = {0xFF, 0xFF, 0xFF, 0xFF, 0xFF};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DW1000.writeBytes(SYS_STATUS, NO_SUB, clear, 5);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static inline bool waitForTxDone(uint16_t timeoutMs) {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byte status[5];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unsigned long start = millis();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while ((millis() - start) &lt; timeoutMs) {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DW1000.readBytes(SYS_STATUS, NO_SUB, status, 5);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if (status[0] &amp; 0x80) return true;   // TXFRS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delayMicroseconds(50);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return false;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static inline bool waitForRxGood(uint16_t timeoutMs) {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byte status[5];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unsigned long start = millis();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while ((millis() - start) &lt; timeoutMs) {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DW1000.readBytes(SYS_STATUS, NO_SUB, status, 5);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if (status[1] &amp; 0x40) return true;   // RXFCG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 delayMicroseconds(100);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return false;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// ---------- Set DW1000 antenna delay register ----------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void setAntennaDelay(uint16_t delay16) {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// TX_ANTD register: 0x18, 2 bytes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byte d[2];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d[0] = delay16 &amp; 0xFF;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d[1] = (delay16 &gt;&gt; 8) &amp; 0xFF;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DW1000.writeBytes(0x18, 0x00, d, 2);   // TX_ANTD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// LDE_RXANTD: register 0x2E, sub 0x1804, 2 bytes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DW1000.writeBytes(0x2E, 0x1804, d, 2); // RX antenna delay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uint16_t readAntennaDelay() {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byte d[2];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DW1000.readBytes(0x18, 0x00, d, 2);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return d[0] | (d[1] &lt;&lt; 8);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// ---------- Read environmental sensors ----------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void readEnvironment() {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if (!sensorsAvail) return;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envTemp     = BARO.readTemperature();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envPressure = BARO.readPressure() * 10.0f;   // kPa → hPa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// ---------- Print current config ----------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void printStatus() {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Serial.println(F("\n--- Calibration Status ---"));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Serial.print(F("  Antenna delay reg : ")); Serial.println(antennaDelay);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Serial.print(F("  Antenna delay (ns): ")); Serial.println((double)antennaDelay * DW_TIME_UNITS * 1e9, 3);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Serial.print(F("  Known distance (m): ")); Serial.println(knownDistance, 3);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Serial.print(F("  Target samples    : ")); Serial.println(targetSamples);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Serial.print(F("  Collecting        : ")); Serial.println(collecting ? "YES" : "NO");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Serial.print(F("  Sensors available : ")); Serial.println(sensorsAvail ? "YES" : "NO");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if (sensorsAvail) {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readEnvironment();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Serial.print(F("  Temperature (C)   : ")); Serial.println(envTemp, 2);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 Serial.print(F("  Pressure (hPa)    : ")); Serial.println(envPressure, 1);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Serial.println(F("--------------------------\n"));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// ---------- Parse serial commands ----------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void handleSerial() {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if (!Serial.available()) return;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String cmd = Serial.readStringUntil('\n');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cmd.trim();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cmd.toLowerCase();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if (cmd == "start" || cmd.startsWith("start ")) {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if (cmd.length() &gt; 6) {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  int n = cmd.substring(6).toInt();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  if (n &gt; 0 &amp;&amp; n &lt;= 10000) targetSamples = n;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 sampleCount = 0;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collecting = true;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// Read environment at start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readEnvironment();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 // Print CSV header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Serial.println(F("\n# DWM1000 Antenna Delay Calibration — Initiator"));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Serial.print(F("# Known distance: ")); Serial.print(knownDistance, 4); Serial.println(F(" m"));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  Serial.print(F("# Antenna delay register: ")); Serial.println(antennaDelay);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Serial.print(F("# Antenna delay (ns): ")); Serial.println((double)antennaDelay * DW_TIME_UNITS * 1e9, 3);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Serial.print(F("# Target samples: ")); Serial.println(targetSamples);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Serial.print(F("# Start temp (C): ")); Serial.println(envTemp, 2);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Serial.print(F("# Start pressure (hPa): ")); Serial.println(envPressure, 1);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Serial.print(F("# Range interval: ")); Serial.print(RANGE_INTERVAL_MS); Serial.println(F(" ms"));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Serial.println(F("#"));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  Serial.println(F("sample,millis,distance_m,round_trip_ticks,reply_delay_ticks,tof_ticks,rx_power_dBm,fp_power_dBm,quality,temp_C,pressure_hPa"));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} else if (cmd == "stop") {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collecting = false;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  Serial.println(F("\n# Collection stopped by user."));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} else if (cmd.startsWith("delay ")) {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  long d = cmd.substring(6).toInt();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if (d &gt;= 0 &amp;&amp; d &lt;= 65535) {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    antennaDelay = (uint16_t)d;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    setAntennaDelay(antennaDelay);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    Serial.print(F("Antenna delay set to: ")); Serial.print(antennaDelay);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    Serial.print(F(" (")); Serial.print((double)antennaDelay * DW_TIME_UNITS * 1e9, 3);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  Serial.println(F(" ns)"));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   Serial.println(F("ERROR: delay must be 0–65535"));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} else if (cmd.startsWith("distance ")) {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  float d = cmd.substring(9).toFloat();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if (d &gt; 0.0 &amp;&amp; d &lt; 1000.0) {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    knownDistance = d;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    Serial.print(F("Known distance set to: ")); Serial.print(knownDistance, 4); Serial.println(F(" m"));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    Serial.println(F("ERROR: distance must be &gt; 0 and &lt; 1000 m"));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} else if (cmd == "status") {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printStatus();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} else if (cmd == "env") {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 readEnvironment();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Serial.print(F("Temp: ")); Serial.print(envTemp, 2); Serial.print(F(" C  "));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Serial.print(F("Pressure: ")); Serial.print(envPressure, 1); Serial.println(F(" hPa"));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} else {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Serial.println(F("Commands: start [N], stop, delay XXXXX, distance X.XX, status, env"));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Serial.begin(115200);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while (!Serial &amp;&amp; millis() &lt; 5000);  // wait up to 5s for USB serial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Serial.println(F("============================================"));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Serial.println(F(" DWM1000 Calibration — INITIATOR"));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Serial.println(F(" NO BLE — Serial CSV output only"));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Serial.println(F("============================================"));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// ----- Environmental sensor (LPS22HB: temp + pressure) -----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sensorsAvail = true;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if (!BARO.begin()) {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  Serial.println(F("WARN: LPS22HB (temp/pressure) not found"));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  sensorsAvail = false;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if (sensorsAvail) {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  Serial.println(F("LPS22HB sensor: OK"));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// ----- DW1000 init -----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DW1000.begin(PIN_IRQ, PIN_RST);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DW1000.select(PIN_CS);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DW1000.newConfiguration();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DW1000.setDefaults();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DW1000.setDeviceAddress(101);    // initiator address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DW1000.setNetworkId(10);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DW1000.enableMode(DW1000.MODE_LONGDATA_RANGE_LOWPOWER);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DW1000.commitConfiguration();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// Set antenna delay to ZERO for raw measurement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setAntennaDelay(antennaDelay);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// Disable auto-sleep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byte pmsc[4];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DW1000.readBytes(0x36, 0x04, pmsc, 4);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pmsc[1] &amp;= ~0x18;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DW1000.writeBytes(0x36, 0x04, pmsc, 4);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// Disable DW1000 interrupts (polled)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byte zeros[4] = {0, 0, 0, 0};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DW1000.writeBytes(SYS_MASK, NO_SUB, zeros, 4);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// Verify antenna delay register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uint16_t readBack = readAntennaDelay();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Serial.print(F("Antenna delay register: ")); Serial.print(readBack);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Serial.print(F(" (")); Serial.print((double)readBack * DW_TIME_UNITS * 1e9, 3);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Serial.println(F(" ns)"));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Serial.println();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printStatus();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Serial.println(F("Type 'start' to begin collecting, 'status' for info."));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Serial.println(F("Set distance first with 'distance 1.00' if not 1.0 m.\n"));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handleSerial();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if (!collecting) return;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// ========== SEND POLL ==========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txBuffer[0] = MSG_POLL;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txBuffer[1] = 0x01;   // initiator ID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 DW1000.newTransmit();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DW1000.setData(txBuffer, 2);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DW1000.startTransmit();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if (!waitForTxDone(TX_TIMEOUT_MS)) {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  clearStatusAll();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    delay(RANGE_INTERVAL_MS);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// T1 — poll TX timestamp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DW1000Time t1;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DW1000.getTransmitTimestamp(t1);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clearStatusAll();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// ========== WAIT FOR RESPONSE #1 (get T4) ==========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DW1000.newReceive();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DW1000.receivePermanently(false);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DW1000.startReceive();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if (!waitForRxGood(RX_TIMEOUT_MS)) {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  clearStatusAll();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    delay(RANGE_INTERVAL_MS);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// T4 — response receive timestamp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DW1000Time t4;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DW1000.getReceiveTimestamp(t4);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// Signal diagnostics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float rxPower = DW1000.getReceivePower();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  float fpPower = DW1000.getFirstPathPower();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float quality = DW1000.getReceiveQuality();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uint16_t len1 = DW1000.getDataLength();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if (len1 &gt; sizeof(rxBuffer)) len1 = sizeof(rxBuffer);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DW1000.getData(rxBuffer, len1);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  clearStatusAll();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// ========== WAIT FOR RESPONSE #2 (reply delay) ==========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DW1000.newReceive();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DW1000.receivePermanently(false);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 DW1000.startReceive();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 if (!waitForRxGood(RX_TIMEOUT_MS)) {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    clearStatusAll();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  delay(RANGE_INTERVAL_MS);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  uint16_t len2 = DW1000.getDataLength();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  if (len2 &gt; sizeof(rxBuffer)) len2 = sizeof(rxBuffer);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  DW1000.getData(rxBuffer, len2);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  clearStatusAll();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  if (rxBuffer[0] != MSG_RESPONSE || len2 &lt; 6) {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   delay(RANGE_INTERVAL_MS);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   return;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  // Extract reply delay (T3 - T2) — 40-bit LE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int64_t replyDelay = 0;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  replyDelay |= ((int64_t)rxBuffer[1] &lt;&lt;  0);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  replyDelay |= ((int64_t)rxBuffer[2] &lt;&lt;  8);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 replyDelay |= ((int64_t)rxBuffer[3] &lt;&lt; 16);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replyDelay |= ((int64_t)rxBuffer[4] &lt;&lt; 24);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 replyDelay |= ((int64_t)rxBuffer[5] &lt;&lt; 32);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  // ========== COMPUTE ==========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int64_t roundTrip = t4.getTimestamp() - t1.getTimestamp();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if (roundTrip &lt; 0) roundTrip += 0x10000000000LL;   // 40-bit wrap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int64_t tofTicks = (roundTrip - replyDelay) / 2;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 double tofSec    = (double)tofTicks * DW_TIME_UNITS;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  double distance  = tofSec * SPEED_OF_LIGHT;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  sampleCount++;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  // Read environment every 25th sample (not every sample — I2C is slow)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 if (sensorsAvail &amp;&amp; (sampleCount % 25 == 0 || sampleCount == 1)) {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    readEnvironment();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  // ========== CSV OUTPUT ==========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  // sample,millis,distance_m,round_trip_ticks,reply_delay_ticks,tof_ticks,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 //   rx_power_dBm,fp_power_dBm,quality,temp_C,pressure_hPa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 Serial.print(sampleCount);          Serial.print(',');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  Serial.print(millis());             Serial.print(',');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Serial.print(distance, 4);          Serial.print(',');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  Serial.print((long)roundTrip);      Serial.print(',');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Serial.print((long)replyDelay);     Serial.print(',');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 Serial.print((long)tofTicks);       Serial.print(',');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Serial.print(rxPower, 2);           Serial.print(',');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  Serial.print(fpPower, 2);           Serial.print(',');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  Serial.print(quality, 2);           Serial.print(',');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Serial.print(envTemp, 2);           Serial.print(',');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Serial.println(envPressure, 1);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  // ========== CHECK COMPLETION ==========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  if (sampleCount &gt;= targetSamples) {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  collecting = false;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  // Final environment reading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    readEnvironment();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    Serial.println(F("#"));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    Serial.print(F("# Collection complete: ")); Serial.print(sampleCount); Serial.println(F(" samples"));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    Serial.print(F("# End temp (C): ")); Serial.println(envTemp, 2);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    Serial.print(F("# End pressure (hPa): ")); Serial.println(envPressure, 1);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    Serial.println(F("#"));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    Serial.println(F("# Paste CSV into cal_postprocess.py or spreadsheet."));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    Serial.println(F("# To re-run: type 'start' or 'start N'"));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  delay(RANGE_INTERVAL_MS);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qorvo.com/products/p/DW1000#documents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