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6B28" w14:textId="77777777" w:rsidR="000E45B8" w:rsidRDefault="000E45B8" w:rsidP="000E45B8">
      <w:pPr>
        <w:spacing w:line="480" w:lineRule="auto"/>
        <w:jc w:val="center"/>
        <w:rPr>
          <w:rFonts w:ascii="黑体" w:eastAsia="黑体" w:hAnsi="黑体"/>
          <w:sz w:val="56"/>
        </w:rPr>
      </w:pPr>
    </w:p>
    <w:p w14:paraId="393BA0BE" w14:textId="0F3AFDB2" w:rsidR="000E45B8" w:rsidRDefault="000E45B8" w:rsidP="000E45B8">
      <w:pPr>
        <w:spacing w:line="480" w:lineRule="auto"/>
        <w:jc w:val="center"/>
        <w:rPr>
          <w:rFonts w:ascii="黑体" w:eastAsia="黑体" w:hAnsi="黑体"/>
          <w:sz w:val="56"/>
        </w:rPr>
      </w:pPr>
      <w:r w:rsidRPr="000C3CD0">
        <w:rPr>
          <w:rFonts w:ascii="黑体" w:eastAsia="黑体" w:hAnsi="黑体" w:hint="eastAsia"/>
          <w:sz w:val="56"/>
        </w:rPr>
        <w:t>南开大学</w:t>
      </w:r>
    </w:p>
    <w:p w14:paraId="65234E28" w14:textId="412D9D09" w:rsidR="000E45B8" w:rsidRPr="000C3CD0" w:rsidRDefault="000E45B8" w:rsidP="000E45B8">
      <w:pPr>
        <w:spacing w:line="480" w:lineRule="auto"/>
        <w:jc w:val="center"/>
        <w:rPr>
          <w:rFonts w:ascii="黑体" w:eastAsia="黑体" w:hAnsi="黑体"/>
          <w:sz w:val="56"/>
        </w:rPr>
      </w:pPr>
      <w:r>
        <w:rPr>
          <w:rFonts w:ascii="黑体" w:eastAsia="黑体" w:hAnsi="黑体"/>
          <w:sz w:val="56"/>
        </w:rPr>
        <w:t>JAVA</w:t>
      </w:r>
      <w:r>
        <w:rPr>
          <w:rFonts w:ascii="黑体" w:eastAsia="黑体" w:hAnsi="黑体" w:hint="eastAsia"/>
          <w:sz w:val="56"/>
        </w:rPr>
        <w:t>语言与应用</w:t>
      </w:r>
    </w:p>
    <w:p w14:paraId="76A5F018" w14:textId="77777777" w:rsidR="003B1DE3" w:rsidRDefault="003B1DE3" w:rsidP="000E45B8">
      <w:pPr>
        <w:jc w:val="center"/>
        <w:rPr>
          <w:rFonts w:ascii="黑体" w:eastAsia="黑体" w:hAnsi="黑体"/>
          <w:sz w:val="52"/>
          <w:szCs w:val="52"/>
        </w:rPr>
      </w:pPr>
      <w:r w:rsidRPr="003B1DE3">
        <w:rPr>
          <w:rFonts w:ascii="黑体" w:eastAsia="黑体" w:hAnsi="黑体" w:hint="eastAsia"/>
          <w:sz w:val="52"/>
          <w:szCs w:val="52"/>
        </w:rPr>
        <w:t>客户端/服务器通信程序</w:t>
      </w:r>
    </w:p>
    <w:p w14:paraId="5FD4C2B1" w14:textId="0434BF92" w:rsidR="000E45B8" w:rsidRPr="000E45B8" w:rsidRDefault="000E45B8" w:rsidP="000E45B8">
      <w:pPr>
        <w:jc w:val="center"/>
        <w:rPr>
          <w:rFonts w:ascii="黑体" w:eastAsia="黑体" w:hAnsi="黑体"/>
          <w:sz w:val="52"/>
          <w:szCs w:val="52"/>
        </w:rPr>
      </w:pPr>
      <w:r w:rsidRPr="000E45B8">
        <w:rPr>
          <w:rFonts w:ascii="黑体" w:eastAsia="黑体" w:hAnsi="黑体"/>
          <w:sz w:val="52"/>
          <w:szCs w:val="52"/>
        </w:rPr>
        <w:t>实验报告</w:t>
      </w:r>
    </w:p>
    <w:p w14:paraId="6FE8BE7B" w14:textId="628B25EE" w:rsidR="000E45B8" w:rsidRPr="000C3CD0" w:rsidRDefault="000E45B8" w:rsidP="000E45B8">
      <w:pPr>
        <w:jc w:val="center"/>
        <w:rPr>
          <w:b/>
          <w:sz w:val="32"/>
          <w:szCs w:val="28"/>
        </w:rPr>
      </w:pPr>
    </w:p>
    <w:p w14:paraId="127E2AF9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</w:p>
    <w:p w14:paraId="0D434DF4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</w:p>
    <w:p w14:paraId="6A1245A8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</w:p>
    <w:p w14:paraId="5A072AD3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>姓 名：冯朝芃</w:t>
      </w:r>
    </w:p>
    <w:p w14:paraId="6002D6F6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>学 号：2012039</w:t>
      </w:r>
    </w:p>
    <w:p w14:paraId="67FD944D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>年 级： 2020 级</w:t>
      </w:r>
    </w:p>
    <w:p w14:paraId="062F2E42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>学 院： 计算机学院</w:t>
      </w:r>
    </w:p>
    <w:p w14:paraId="5B0E5D1C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>专 业 ：计算机科学与技术</w:t>
      </w:r>
    </w:p>
    <w:p w14:paraId="5116F1C8" w14:textId="413444B4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>授课教师：</w:t>
      </w:r>
      <w:r>
        <w:rPr>
          <w:rFonts w:ascii="宋体" w:hAnsi="宋体" w:hint="eastAsia"/>
          <w:szCs w:val="24"/>
        </w:rPr>
        <w:t>刘嘉欣</w:t>
      </w:r>
    </w:p>
    <w:p w14:paraId="78467419" w14:textId="5051FC3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 xml:space="preserve">完成日期：2021年 </w:t>
      </w:r>
      <w:r w:rsidR="003B1DE3">
        <w:rPr>
          <w:rFonts w:ascii="宋体" w:hAnsi="宋体" w:hint="eastAsia"/>
          <w:szCs w:val="24"/>
        </w:rPr>
        <w:t>1</w:t>
      </w:r>
      <w:r w:rsidR="003B1DE3">
        <w:rPr>
          <w:rFonts w:ascii="宋体" w:hAnsi="宋体"/>
          <w:szCs w:val="24"/>
        </w:rPr>
        <w:t>2</w:t>
      </w:r>
      <w:r w:rsidRPr="000C3CD0">
        <w:rPr>
          <w:rFonts w:ascii="宋体" w:hAnsi="宋体" w:hint="eastAsia"/>
          <w:szCs w:val="24"/>
        </w:rPr>
        <w:t xml:space="preserve">月 </w:t>
      </w:r>
      <w:r w:rsidR="003B1DE3">
        <w:rPr>
          <w:rFonts w:ascii="宋体" w:hAnsi="宋体" w:hint="eastAsia"/>
          <w:szCs w:val="24"/>
        </w:rPr>
        <w:t>1</w:t>
      </w:r>
      <w:r w:rsidR="003B1DE3">
        <w:rPr>
          <w:rFonts w:ascii="宋体" w:hAnsi="宋体"/>
          <w:szCs w:val="24"/>
        </w:rPr>
        <w:t>3</w:t>
      </w:r>
      <w:r w:rsidRPr="000C3CD0">
        <w:rPr>
          <w:rFonts w:ascii="宋体" w:hAnsi="宋体" w:hint="eastAsia"/>
          <w:szCs w:val="24"/>
        </w:rPr>
        <w:t>日</w:t>
      </w:r>
    </w:p>
    <w:p w14:paraId="3EAFC262" w14:textId="74459AC0" w:rsidR="00100298" w:rsidRPr="003B1DE3" w:rsidRDefault="000E45B8" w:rsidP="003B1DE3">
      <w:pPr>
        <w:spacing w:line="256" w:lineRule="auto"/>
        <w:rPr>
          <w:rFonts w:ascii="Calibri" w:eastAsia="等线" w:hAnsi="Calibri"/>
        </w:rPr>
      </w:pPr>
      <w:r w:rsidRPr="000C3CD0">
        <w:rPr>
          <w:rFonts w:ascii="Calibri" w:eastAsia="等线" w:hAnsi="Calibri"/>
        </w:rPr>
        <w:br w:type="page"/>
      </w:r>
      <w:r w:rsidR="009F2CCE" w:rsidRPr="009F2CCE">
        <w:rPr>
          <w:rFonts w:ascii="宋体" w:hAnsi="宋体" w:hint="eastAsia"/>
          <w:szCs w:val="24"/>
        </w:rPr>
        <w:lastRenderedPageBreak/>
        <w:t>一、</w:t>
      </w:r>
      <w:r w:rsidR="00100298" w:rsidRPr="009F2CCE">
        <w:rPr>
          <w:rFonts w:ascii="宋体" w:hAnsi="宋体" w:hint="eastAsia"/>
          <w:szCs w:val="24"/>
        </w:rPr>
        <w:t>概述：</w:t>
      </w:r>
    </w:p>
    <w:p w14:paraId="02DF540E" w14:textId="14356689" w:rsidR="00100298" w:rsidRDefault="00100298" w:rsidP="009F2CCE">
      <w:pPr>
        <w:ind w:firstLine="720"/>
        <w:rPr>
          <w:rFonts w:ascii="宋体" w:hAnsi="宋体"/>
          <w:szCs w:val="24"/>
        </w:rPr>
      </w:pPr>
      <w:r w:rsidRPr="009F2CCE">
        <w:rPr>
          <w:rFonts w:ascii="宋体" w:hAnsi="宋体" w:hint="eastAsia"/>
          <w:szCs w:val="24"/>
        </w:rPr>
        <w:t>本作业为</w:t>
      </w:r>
      <w:r w:rsidR="003B1DE3" w:rsidRPr="003B1DE3">
        <w:rPr>
          <w:rFonts w:ascii="宋体" w:hAnsi="宋体" w:hint="eastAsia"/>
          <w:szCs w:val="24"/>
        </w:rPr>
        <w:t>客户端/服务器通信程序</w:t>
      </w:r>
      <w:r w:rsidR="003B1DE3">
        <w:rPr>
          <w:rFonts w:ascii="宋体" w:hAnsi="宋体" w:hint="eastAsia"/>
          <w:szCs w:val="24"/>
        </w:rPr>
        <w:t>，</w:t>
      </w:r>
      <w:r w:rsidRPr="009F2CCE">
        <w:rPr>
          <w:rFonts w:ascii="宋体" w:hAnsi="宋体" w:hint="eastAsia"/>
          <w:szCs w:val="24"/>
        </w:rPr>
        <w:t>本作业实现的功能有</w:t>
      </w:r>
      <w:r w:rsidR="003B1DE3">
        <w:rPr>
          <w:rFonts w:ascii="宋体" w:hAnsi="宋体" w:hint="eastAsia"/>
          <w:szCs w:val="24"/>
        </w:rPr>
        <w:t>：服务端与客户端建立连接，服务端、客户端选择通信端口，服务端、客户端相互发送消息等。</w:t>
      </w:r>
    </w:p>
    <w:p w14:paraId="0D30F2D1" w14:textId="0BDB3F4A" w:rsidR="009F2CCE" w:rsidRPr="009F2CCE" w:rsidRDefault="009F2CCE" w:rsidP="009F2CCE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二、运行展示：</w:t>
      </w:r>
    </w:p>
    <w:p w14:paraId="076CC780" w14:textId="43DCFB80" w:rsidR="00100298" w:rsidRDefault="00100298" w:rsidP="00100298">
      <w:r>
        <w:rPr>
          <w:rFonts w:hint="eastAsia"/>
        </w:rPr>
        <w:t>运行效果截图</w:t>
      </w:r>
      <w:r w:rsidR="00264AFE">
        <w:rPr>
          <w:rFonts w:hint="eastAsia"/>
        </w:rPr>
        <w:t>：</w:t>
      </w:r>
    </w:p>
    <w:p w14:paraId="21C30BEA" w14:textId="61D46B20" w:rsidR="002734A6" w:rsidRDefault="003B1DE3">
      <w:pPr>
        <w:rPr>
          <w:szCs w:val="24"/>
        </w:rPr>
      </w:pPr>
      <w:r>
        <w:rPr>
          <w:noProof/>
        </w:rPr>
        <w:drawing>
          <wp:inline distT="0" distB="0" distL="0" distR="0" wp14:anchorId="4540F601" wp14:editId="34FB8531">
            <wp:extent cx="5486400" cy="2802890"/>
            <wp:effectExtent l="0" t="0" r="0" b="0"/>
            <wp:docPr id="1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Teams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1ABC" w14:textId="77777777" w:rsidR="007F7EF9" w:rsidRDefault="007F7EF9">
      <w:pPr>
        <w:rPr>
          <w:szCs w:val="24"/>
        </w:rPr>
      </w:pPr>
    </w:p>
    <w:p w14:paraId="14E9943A" w14:textId="77777777" w:rsidR="003B1DE3" w:rsidRDefault="003B1DE3">
      <w:pPr>
        <w:rPr>
          <w:szCs w:val="24"/>
        </w:rPr>
      </w:pPr>
    </w:p>
    <w:p w14:paraId="696DE8C3" w14:textId="77777777" w:rsidR="003B1DE3" w:rsidRDefault="003B1DE3">
      <w:pPr>
        <w:rPr>
          <w:szCs w:val="24"/>
        </w:rPr>
      </w:pPr>
    </w:p>
    <w:p w14:paraId="3CE7E8C9" w14:textId="77777777" w:rsidR="003B1DE3" w:rsidRDefault="003B1DE3">
      <w:pPr>
        <w:rPr>
          <w:szCs w:val="24"/>
        </w:rPr>
      </w:pPr>
    </w:p>
    <w:p w14:paraId="7C921719" w14:textId="77777777" w:rsidR="003B1DE3" w:rsidRDefault="003B1DE3">
      <w:pPr>
        <w:rPr>
          <w:szCs w:val="24"/>
        </w:rPr>
      </w:pPr>
    </w:p>
    <w:p w14:paraId="3D112CE5" w14:textId="77777777" w:rsidR="003B1DE3" w:rsidRDefault="003B1DE3">
      <w:pPr>
        <w:rPr>
          <w:szCs w:val="24"/>
        </w:rPr>
      </w:pPr>
    </w:p>
    <w:p w14:paraId="1D7205EB" w14:textId="0B8D0BFA" w:rsidR="003B1DE3" w:rsidRDefault="003B1DE3">
      <w:pPr>
        <w:rPr>
          <w:szCs w:val="24"/>
        </w:rPr>
        <w:sectPr w:rsidR="003B1DE3" w:rsidSect="002734A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401A75F" w14:textId="1FD8C1E3" w:rsidR="002734A6" w:rsidRDefault="002734A6" w:rsidP="002734A6">
      <w:pPr>
        <w:rPr>
          <w:szCs w:val="24"/>
        </w:rPr>
        <w:sectPr w:rsidR="002734A6" w:rsidSect="002734A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38520BE" w14:textId="77777777" w:rsidR="003B1DE3" w:rsidRDefault="003B1DE3" w:rsidP="00826091">
      <w:pPr>
        <w:spacing w:line="10" w:lineRule="atLeast"/>
        <w:rPr>
          <w:szCs w:val="24"/>
        </w:rPr>
      </w:pPr>
    </w:p>
    <w:p w14:paraId="7C2BC46F" w14:textId="77777777" w:rsidR="003B1DE3" w:rsidRDefault="003B1DE3" w:rsidP="00826091">
      <w:pPr>
        <w:spacing w:line="10" w:lineRule="atLeast"/>
        <w:rPr>
          <w:szCs w:val="24"/>
        </w:rPr>
      </w:pPr>
    </w:p>
    <w:p w14:paraId="63B179FE" w14:textId="77777777" w:rsidR="003B1DE3" w:rsidRDefault="003B1DE3" w:rsidP="00826091">
      <w:pPr>
        <w:spacing w:line="10" w:lineRule="atLeast"/>
        <w:rPr>
          <w:szCs w:val="24"/>
        </w:rPr>
      </w:pPr>
    </w:p>
    <w:p w14:paraId="2443104C" w14:textId="77777777" w:rsidR="003B1DE3" w:rsidRDefault="003B1DE3" w:rsidP="00826091">
      <w:pPr>
        <w:spacing w:line="10" w:lineRule="atLeast"/>
        <w:rPr>
          <w:szCs w:val="24"/>
        </w:rPr>
      </w:pPr>
    </w:p>
    <w:p w14:paraId="73F3CEAB" w14:textId="77777777" w:rsidR="003B1DE3" w:rsidRDefault="003B1DE3" w:rsidP="00826091">
      <w:pPr>
        <w:spacing w:line="10" w:lineRule="atLeast"/>
        <w:rPr>
          <w:szCs w:val="24"/>
        </w:rPr>
      </w:pPr>
    </w:p>
    <w:p w14:paraId="6BEBE7EF" w14:textId="77777777" w:rsidR="003B1DE3" w:rsidRDefault="003B1DE3" w:rsidP="00826091">
      <w:pPr>
        <w:spacing w:line="10" w:lineRule="atLeast"/>
        <w:rPr>
          <w:szCs w:val="24"/>
        </w:rPr>
      </w:pPr>
    </w:p>
    <w:p w14:paraId="3225A980" w14:textId="4794C8F8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附录：完整代码（服务端）</w:t>
      </w:r>
    </w:p>
    <w:p w14:paraId="69E46A1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7AC7D9D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Manage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5FFCD7E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01F2DDB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manager;</w:t>
      </w:r>
      <w:proofErr w:type="gramEnd"/>
    </w:p>
    <w:p w14:paraId="5D31269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1A2A95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viewer.Viewer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847D68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6FD19E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javax.swing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.*;</w:t>
      </w:r>
    </w:p>
    <w:p w14:paraId="06D6D91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7B52B64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Manage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2F27656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569453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JFrame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mainWindow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0291C01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Viewer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viewer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2C836CD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8F3C50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init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4AD9B81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mainWindow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JFrame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D78267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viewer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Viewer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mainWindow</w:t>
      </w:r>
      <w:proofErr w:type="spellEnd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25679FF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viewer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init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13704AD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viewer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show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55F466A9" w14:textId="77777777" w:rsidR="00CB5935" w:rsidRPr="00CB5935" w:rsidRDefault="00CB5935" w:rsidP="00CB5935">
      <w:pPr>
        <w:shd w:val="clear" w:color="auto" w:fill="FFFFFF"/>
        <w:spacing w:after="24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C13369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true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  <w:proofErr w:type="gramEnd"/>
    </w:p>
    <w:p w14:paraId="2822067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viewer.drawPanel.drawLine</w:t>
      </w:r>
      <w:proofErr w:type="spellEnd"/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(200,200,100,100);</w:t>
      </w:r>
    </w:p>
    <w:p w14:paraId="3C5FB5C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viewer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update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3ECCD73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5368A5C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0ADA75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0FA078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static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[]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args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22FFAC2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Manage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manage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Manage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57CDD9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manage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init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624CC56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363D4C4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8A3BCB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C8BCDE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A665EA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449D06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2ECD184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store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0D28FDE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78A0B9B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storer;</w:t>
      </w:r>
      <w:proofErr w:type="gramEnd"/>
    </w:p>
    <w:p w14:paraId="4902846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09EC0F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java.util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.Queue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55E3B4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B158B7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store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494CDD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Queue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&lt;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&gt;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queue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4BA8A69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00AC1C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7B88C2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5DE5184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background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38E1DF9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4C4AB43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viewer;</w:t>
      </w:r>
      <w:proofErr w:type="gramEnd"/>
    </w:p>
    <w:p w14:paraId="68F0631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91663A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javax.swing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.*;</w:t>
      </w:r>
    </w:p>
    <w:p w14:paraId="1AF94ED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java.awt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.*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95253C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665436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background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extends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5D68F4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background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53440CC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GridLayout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74AB3B0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setBackground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java.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Color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255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255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255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68039A3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setPreferredSize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java.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Dimension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50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50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6D3FE56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7508DD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JLabel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label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JLabel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"Background"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785D45E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label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setHorizontalAlignment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JLabel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CENTER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D4F3A2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(label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5376F3F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579FFA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JComboBox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comboBox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JComboBox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450A67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comboBox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addItem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"Red"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250F216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comboBox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addItem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"Green"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50818E7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comboBox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addItem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"Blue"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154426F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comboBox</w:t>
      </w:r>
      <w:proofErr w:type="spellEnd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72982F4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35B2E5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C0E384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789269E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23F619B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buttonSet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3346388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27F2ACB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viewer;</w:t>
      </w:r>
      <w:proofErr w:type="gramEnd"/>
    </w:p>
    <w:p w14:paraId="23D7D77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A72EAC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javax.swing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.*;</w:t>
      </w:r>
    </w:p>
    <w:p w14:paraId="15A553E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java.awt.event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.ActionEvent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2913BB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java.awt.event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.ActionListener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8AD5B3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java.util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.Vector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D90FE23" w14:textId="77777777" w:rsidR="00CB5935" w:rsidRPr="00CB5935" w:rsidRDefault="00CB5935" w:rsidP="00CB5935">
      <w:pPr>
        <w:shd w:val="clear" w:color="auto" w:fill="FFFFFF"/>
        <w:spacing w:after="24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E72553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triangularButton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extends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33AEF6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triangularButton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6FFEC0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super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"Triangle"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330EDB0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setPreferredSize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java.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Dimension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100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80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5BF5798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setContentAreaFilled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true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73431B2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setVisible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true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7075D0C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addActionListener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new 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Actiona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);</w:t>
      </w:r>
    </w:p>
    <w:p w14:paraId="72D851A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FC1D71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A64D88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9D3B12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rectangularButton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extends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93FCD4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rectangularButton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3FB2174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super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"Rectangle"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2E33980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setPreferredSize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java.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Dimension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100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80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0C5CC00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setContentAreaFilled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true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5D3EB05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setVisible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true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48FEF7F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87C28E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E3931A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331CAE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ovalButton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extends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2842ACF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ovalButton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20F2EC9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super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"Oval"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226AE0F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setPreferredSize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java.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Dimension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100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80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7945B04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setContentAreaFilled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true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0188B5B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setVisible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true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74AFF52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D5E05C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B0FC84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7824B3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roundButton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extends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0C8C628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roundButton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00ABF3C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super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"Round"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5FB448B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setPreferredSize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java.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Dimension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100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80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2255DD5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setContentAreaFilled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true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5318F72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setVisible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true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7FCF1F0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7E6841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16769C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7530E2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lineButton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extends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852D3F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lineButton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5C9BB1B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super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"Line"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5BFD3EF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setPreferredSize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java.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Dimension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100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80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1D64D41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setContentAreaFilled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true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4029015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setVisible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true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002667E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C6C492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13F4745" w14:textId="77777777" w:rsidR="00CB5935" w:rsidRPr="00CB5935" w:rsidRDefault="00CB5935" w:rsidP="00CB5935">
      <w:pPr>
        <w:shd w:val="clear" w:color="auto" w:fill="FFFFFF"/>
        <w:spacing w:after="24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br/>
      </w:r>
    </w:p>
    <w:p w14:paraId="339DEBB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buttonSet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extends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C68E0E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static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Vector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&lt;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&gt;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buttons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6E8845A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static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selected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=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lineButton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CE4BB5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DF3976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buttonListener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implements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ActionListener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504171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@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Override</w:t>
      </w:r>
    </w:p>
    <w:p w14:paraId="78F5E07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actionPerformed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ActionEvent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BB1D1D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selected = 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)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getSource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3FCAC73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System.out.println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("Selected: " + 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selected.getText</w:t>
      </w:r>
      <w:proofErr w:type="spellEnd"/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());</w:t>
      </w:r>
    </w:p>
    <w:p w14:paraId="614A759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008DA9B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5B4FAD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B07114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buttonSet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92D83B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buttons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Vector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&lt;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JButton</w:t>
      </w:r>
      <w:proofErr w:type="spellEnd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&gt;(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222D78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buttons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triangularButton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());</w:t>
      </w:r>
    </w:p>
    <w:p w14:paraId="6DB40E9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buttons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rectangularButton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());</w:t>
      </w:r>
    </w:p>
    <w:p w14:paraId="2F9FC26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buttons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ovalButton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());</w:t>
      </w:r>
    </w:p>
    <w:p w14:paraId="1EF2528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buttons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roundButton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());</w:t>
      </w:r>
    </w:p>
    <w:p w14:paraId="5154956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buttons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lineButton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());</w:t>
      </w:r>
    </w:p>
    <w:p w14:paraId="34F374A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7ACE9F9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b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: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buttons) {</w:t>
      </w:r>
    </w:p>
    <w:p w14:paraId="63CCCF1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b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addActionListener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buttonListener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());</w:t>
      </w:r>
    </w:p>
    <w:p w14:paraId="4331E64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6C5CC0E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D607EA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9E8DEA9" w14:textId="77777777" w:rsidR="00CB5935" w:rsidRPr="00CB5935" w:rsidRDefault="00CB5935" w:rsidP="00CB5935">
      <w:pPr>
        <w:shd w:val="clear" w:color="auto" w:fill="FFFFFF"/>
        <w:spacing w:after="24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br/>
      </w:r>
      <w:r w:rsidRPr="00CB5935">
        <w:rPr>
          <w:rFonts w:ascii="Consolas" w:eastAsia="Times New Roman" w:hAnsi="Consolas"/>
          <w:color w:val="000000"/>
          <w:sz w:val="21"/>
          <w:szCs w:val="21"/>
        </w:rPr>
        <w:br/>
      </w:r>
      <w:r w:rsidRPr="00CB5935">
        <w:rPr>
          <w:rFonts w:ascii="Consolas" w:eastAsia="Times New Roman" w:hAnsi="Consolas"/>
          <w:color w:val="000000"/>
          <w:sz w:val="21"/>
          <w:szCs w:val="21"/>
        </w:rPr>
        <w:br/>
      </w:r>
    </w:p>
    <w:p w14:paraId="35B2C02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2581777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72D038D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3922581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viewer;</w:t>
      </w:r>
      <w:proofErr w:type="gramEnd"/>
    </w:p>
    <w:p w14:paraId="75995FA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7F7CE4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javax.swing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.*;</w:t>
      </w:r>
    </w:p>
    <w:p w14:paraId="18B16B9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java.awt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.*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97A162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java.awt.event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.MouseListener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BB02E1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java.awt.geom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*;</w:t>
      </w:r>
    </w:p>
    <w:p w14:paraId="00E4AEA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00CFA0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static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java.lang.Math.abs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6CE0FC0A" w14:textId="77777777" w:rsidR="00CB5935" w:rsidRPr="00CB5935" w:rsidRDefault="00CB5935" w:rsidP="00CB5935">
      <w:pPr>
        <w:shd w:val="clear" w:color="auto" w:fill="FFFFFF"/>
        <w:spacing w:after="24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E320FF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drawPanel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extends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19AFB7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</w:t>
      </w:r>
      <w:proofErr w:type="gramEnd"/>
      <w:r w:rsidRPr="00CB5935">
        <w:rPr>
          <w:rFonts w:ascii="Consolas" w:eastAsia="Times New Roman" w:hAnsi="Consolas"/>
          <w:color w:val="001080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1AD55A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y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</w:t>
      </w:r>
      <w:proofErr w:type="gramEnd"/>
      <w:r w:rsidRPr="00CB5935">
        <w:rPr>
          <w:rFonts w:ascii="Consolas" w:eastAsia="Times New Roman" w:hAnsi="Consolas"/>
          <w:color w:val="001080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1BAB5B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width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gramStart"/>
      <w:r w:rsidRPr="00CB593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42D9F81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height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gramStart"/>
      <w:r w:rsidRPr="00CB593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3F1020B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Graphics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68C3DE7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3D39D70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 Constructor</w:t>
      </w:r>
    </w:p>
    <w:p w14:paraId="6EFB7EB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drawPanel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139E5E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super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535FFF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setPreferredSize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java.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Dimension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500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500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63A9D59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setBackground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white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574BFE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setVisible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(true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);</w:t>
      </w:r>
      <w:proofErr w:type="gramEnd"/>
    </w:p>
    <w:p w14:paraId="6AF3C36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49C649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addMouseListener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MouseListener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() {</w:t>
      </w:r>
    </w:p>
    <w:p w14:paraId="1ECBDFC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@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Override</w:t>
      </w:r>
    </w:p>
    <w:p w14:paraId="0E54B6D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mouseClicked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java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MouseEvent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2F78FB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x =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getX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4E50C34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y =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getY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0B617C2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repaint(</w:t>
      </w:r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);</w:t>
      </w:r>
    </w:p>
    <w:p w14:paraId="35E49E7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1E9FFAD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7A67127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@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Override</w:t>
      </w:r>
    </w:p>
    <w:p w14:paraId="5F3C9C4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mousePressed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java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MouseEvent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3440E0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x1 =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getX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54DC2D1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y1 =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getY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1DBB9F4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repaint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1DB512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15C4E22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3D254A6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@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Override</w:t>
      </w:r>
    </w:p>
    <w:p w14:paraId="5AA4803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mouseReleased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java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MouseEvent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3D801F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x2 =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getX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40D14DB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y2 =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getY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389EE9E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repaint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38011E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//x1 = 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0;</w:t>
      </w:r>
      <w:proofErr w:type="gramEnd"/>
    </w:p>
    <w:p w14:paraId="233B42E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//x2 = 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0;</w:t>
      </w:r>
      <w:proofErr w:type="gramEnd"/>
    </w:p>
    <w:p w14:paraId="3382610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//y1 = 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0;</w:t>
      </w:r>
      <w:proofErr w:type="gramEnd"/>
    </w:p>
    <w:p w14:paraId="2BD1EDF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//y2 = 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0;</w:t>
      </w:r>
      <w:proofErr w:type="gramEnd"/>
    </w:p>
    <w:p w14:paraId="2FA3DA9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3C05272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CBCA0C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@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Override</w:t>
      </w:r>
    </w:p>
    <w:p w14:paraId="5B71757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mouseEntered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java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MouseEvent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AB461C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//                x1 = 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e.getX</w:t>
      </w:r>
      <w:proofErr w:type="spellEnd"/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();</w:t>
      </w:r>
    </w:p>
    <w:p w14:paraId="6516BE7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//                y1 = 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e.getY</w:t>
      </w:r>
      <w:proofErr w:type="spellEnd"/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();</w:t>
      </w:r>
    </w:p>
    <w:p w14:paraId="3495D28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//                x2 = 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e.getX</w:t>
      </w:r>
      <w:proofErr w:type="spellEnd"/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();</w:t>
      </w:r>
    </w:p>
    <w:p w14:paraId="72B9F26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//                y2 = 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e.getY</w:t>
      </w:r>
      <w:proofErr w:type="spellEnd"/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();</w:t>
      </w:r>
    </w:p>
    <w:p w14:paraId="6294910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repaint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88CF4C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5297C02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2B358D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@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Override</w:t>
      </w:r>
    </w:p>
    <w:p w14:paraId="5563B3D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mouseExited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java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MouseEvent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CF78F2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x =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getX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703CC18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y =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getY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65D8845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repaint(</w:t>
      </w:r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);</w:t>
      </w:r>
    </w:p>
    <w:p w14:paraId="3E5A285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23CB766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F8A994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);</w:t>
      </w:r>
    </w:p>
    <w:p w14:paraId="1327DBD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B28A74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1A6647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@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Override</w:t>
      </w:r>
    </w:p>
    <w:p w14:paraId="476A595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paint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Graphics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5F24C7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super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paint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(g);</w:t>
      </w:r>
    </w:p>
    <w:p w14:paraId="4B6BBC8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g.drawLine</w:t>
      </w:r>
      <w:proofErr w:type="spellEnd"/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(200, 200, 400, 400);</w:t>
      </w:r>
    </w:p>
    <w:p w14:paraId="7F2D792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E8F0BF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0CAE15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@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Override</w:t>
      </w:r>
    </w:p>
    <w:p w14:paraId="2234967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repaint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67BFE8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super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repaint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6DDFA76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drawLine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x1, y1, x2, y2);</w:t>
      </w:r>
    </w:p>
    <w:p w14:paraId="3826F78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9F21A4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7E61C4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//draw a line on the panel with the given coordinates</w:t>
      </w:r>
    </w:p>
    <w:p w14:paraId="01D6F85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drawLine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F026F8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Graphics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getGraphics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B7CADC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drawLine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(x1, y1, x2, y2);</w:t>
      </w:r>
    </w:p>
    <w:p w14:paraId="4922F30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CD1F735" w14:textId="77777777" w:rsidR="00CB5935" w:rsidRPr="00CB5935" w:rsidRDefault="00CB5935" w:rsidP="00CB5935">
      <w:pPr>
        <w:shd w:val="clear" w:color="auto" w:fill="FFFFFF"/>
        <w:spacing w:after="24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7E0597C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drawRectangle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boolean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fill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79C79D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Graphics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getGraphics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8FC2C1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(fill) {</w:t>
      </w:r>
    </w:p>
    <w:p w14:paraId="4D3349A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setColor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(color);</w:t>
      </w:r>
    </w:p>
    <w:p w14:paraId="439DCF2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fillRect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(x1, y1,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abs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(x1-x2),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abs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(y1-y2));</w:t>
      </w:r>
    </w:p>
    <w:p w14:paraId="1821078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else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62B73C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drawRect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(x1, y1,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abs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(x1 - x2),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abs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(y1 - y2));</w:t>
      </w:r>
    </w:p>
    <w:p w14:paraId="0C05850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ACDB21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036E87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57FEBB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77830CA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drawCircle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boolean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fill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988FA1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Graphics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getGraphics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6F04B8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(fill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  <w:proofErr w:type="gramEnd"/>
    </w:p>
    <w:p w14:paraId="1B8F6DC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setColor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(color);</w:t>
      </w:r>
    </w:p>
    <w:p w14:paraId="6872B03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fillOval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(x1, y1,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abs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(x1-x2),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abs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(y1-y2));</w:t>
      </w:r>
    </w:p>
    <w:p w14:paraId="12E05BF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else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43609D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drawOval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(x1, y1,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abs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(x1-x2),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abs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(y1-y2));</w:t>
      </w:r>
    </w:p>
    <w:p w14:paraId="6823A25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3A18CB4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43A9E6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37DAF5A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drawTriangle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boolean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fill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60F28F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Graphics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getGraphics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EA44E8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]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xPoints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{x1, x2, (x1+x2)/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};</w:t>
      </w:r>
    </w:p>
    <w:p w14:paraId="306531A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]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yPoints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{y1, y2, (y1+y2)/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};</w:t>
      </w:r>
    </w:p>
    <w:p w14:paraId="352E14A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(fill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  <w:proofErr w:type="gramEnd"/>
    </w:p>
    <w:p w14:paraId="43DB2DB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setColor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(color);</w:t>
      </w:r>
    </w:p>
    <w:p w14:paraId="4A75F0F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fillPolygon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xPoints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yPoints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3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9AB117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else</w:t>
      </w:r>
      <w:proofErr w:type="gramEnd"/>
    </w:p>
    <w:p w14:paraId="22CB0B1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drawPolygon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xPoints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yPoints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3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274E53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98A5ED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C658BF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drawRound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boolean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fill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EB65F9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Graphics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getGraphics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57ED35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(fill) {</w:t>
      </w:r>
    </w:p>
    <w:p w14:paraId="0D7D96A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setColor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(color);</w:t>
      </w:r>
    </w:p>
    <w:p w14:paraId="26086DE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fillRoundRect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(x1, y1,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abs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(x1-x2),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abs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(y1-y2),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abs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(x1-x2),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abs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(y1-y2));</w:t>
      </w:r>
    </w:p>
    <w:p w14:paraId="2C6D722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else</w:t>
      </w:r>
      <w:proofErr w:type="gramEnd"/>
    </w:p>
    <w:p w14:paraId="7DC18C0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drawRoundRect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(x1, y1,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abs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(x1-x2),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abs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(y1-y2),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525A90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0D3671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92596A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drawText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y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String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text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2111CD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Graphics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getGraphics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58D642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setColor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(color);</w:t>
      </w:r>
    </w:p>
    <w:p w14:paraId="4C4962B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drawString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(text, x, y);</w:t>
      </w:r>
    </w:p>
    <w:p w14:paraId="365D329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06AAD7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78D633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623ABD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31842AC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fillRegion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366AD03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3AC1B9D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viewer;</w:t>
      </w:r>
      <w:proofErr w:type="gramEnd"/>
    </w:p>
    <w:p w14:paraId="35038FB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4ACA60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javax.swing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.*;</w:t>
      </w:r>
    </w:p>
    <w:p w14:paraId="4E698EB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javax.swing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.event.ChangeListener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294E33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java.awt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.*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4DD7B9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FDA213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fillRegion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extends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0E386BD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JCheckBox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checkBox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258E919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boolean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isChecked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6974304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96E3A7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fillRegionListener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implements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ChangeListener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04C5B31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stateChanged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javax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swing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ChangeEvent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F73196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isChecked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checkBox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isSelected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6DA2147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7DF77B0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A37DA7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BC4EB1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fillRegion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7C7C6FE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GridLayout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4CDCFB5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setVisible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true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54A3AC3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611E7B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checkBox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JCheckBox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31515"/>
          <w:sz w:val="21"/>
          <w:szCs w:val="21"/>
        </w:rPr>
        <w:t>"Fill Region"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7F2FA0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checkBox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addChangeListener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fillRegionListener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5F6E87E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checkBox</w:t>
      </w:r>
      <w:proofErr w:type="spellEnd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2E608CF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90C0C8F" w14:textId="77777777" w:rsidR="00CB5935" w:rsidRPr="00CB5935" w:rsidRDefault="00CB5935" w:rsidP="00CB5935">
      <w:pPr>
        <w:shd w:val="clear" w:color="auto" w:fill="FFFFFF"/>
        <w:spacing w:after="24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E4AB25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2A7F4F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06D874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44EB05E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leftControlBar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074D823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4388A2D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viewer;</w:t>
      </w:r>
      <w:proofErr w:type="gramEnd"/>
    </w:p>
    <w:p w14:paraId="6BDCC4E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F7BFE1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javax.swing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.*;</w:t>
      </w:r>
    </w:p>
    <w:p w14:paraId="22CE5B6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java.util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.Vector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194F24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A1F7DA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leftControlBar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extends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5249D8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static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buttonSet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buttonSet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38BB20E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7DEAED6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addAll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Vector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buttons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38A16E7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Object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button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: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buttons){</w:t>
      </w:r>
    </w:p>
    <w:p w14:paraId="2416B48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JComponent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)button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1619545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64C5ACF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E89DA1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97FC9E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leftControlBar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16720CF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setPreferredSize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java.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Dimension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100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550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3069573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setBackground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java.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Color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108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108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108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5442FAB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89951B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this.setVerticalScrollBarPolicy</w:t>
      </w:r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(JScrollPane.VERTICAL_SCROLLBAR_NEVER);</w:t>
      </w:r>
    </w:p>
    <w:p w14:paraId="1CE0B06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this.setHorizontalScrollBarPolicy</w:t>
      </w:r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(JScrollPane.HORIZONTAL_SCROLLBAR_AS_NEEDED);</w:t>
      </w:r>
    </w:p>
    <w:p w14:paraId="72DC078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7E18C08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buttonSet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buttonSet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69E947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addAll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viewer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buttonSet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buttons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CB1A31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5C9B23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5C6EF8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BDFD81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571160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6E68307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shapeColor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2E18181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6D61736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viewer;</w:t>
      </w:r>
      <w:proofErr w:type="gramEnd"/>
    </w:p>
    <w:p w14:paraId="4E9483E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3295980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javax.swing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.*;</w:t>
      </w:r>
    </w:p>
    <w:p w14:paraId="2FF60D3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javax.swing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.event.ChangeListener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D6624E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java.awt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.*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2A208D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java.awt.event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.ActionListener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D3AA51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DDBE33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shapeColor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extends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7A8342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=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RED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1AE5BC7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JComboBox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comboBox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7A7B3A0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46F005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ComboBoxListener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implements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ActionListener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16D71D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actionPerformed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java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ActionEvent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EB3E85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//convert to Color</w:t>
      </w:r>
    </w:p>
    <w:p w14:paraId="46E633A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colorName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(String)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comboBox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getSelectedItem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0857FE1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color =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decode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colorName</w:t>
      </w:r>
      <w:proofErr w:type="spellEnd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32BB4DD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6A6CFC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lastRenderedPageBreak/>
        <w:t>        }</w:t>
      </w:r>
    </w:p>
    <w:p w14:paraId="587E03D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5666DA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758986F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shapeColor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380CAAB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GridLayout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58FD423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setBackground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java.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Color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255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255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255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06E1D96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setPreferredSize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java.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Dimension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50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50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215DF85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D0D1D1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JLabel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label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JLabel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31515"/>
          <w:sz w:val="21"/>
          <w:szCs w:val="21"/>
        </w:rPr>
        <w:t>"Set Color"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B21BC0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label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setHorizontalAlignment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JLabel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CENTER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836DC4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(label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3BADE00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877F13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comboBox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JComboBox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C6CA25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7E9BDC2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comboBox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addItem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"Red"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3C58F4F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comboBox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addItem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"Green"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3BBAA83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comboBox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addItem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"Blue"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02D4CCF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comboBox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addActionListener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ComboBoxListener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38C8821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comboBox</w:t>
      </w:r>
      <w:proofErr w:type="spellEnd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7F337C1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52C064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34FA755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getColor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7745B7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color;</w:t>
      </w:r>
      <w:proofErr w:type="gramEnd"/>
    </w:p>
    <w:p w14:paraId="15E54A9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86BF181" w14:textId="77777777" w:rsidR="00CB5935" w:rsidRPr="00CB5935" w:rsidRDefault="00CB5935" w:rsidP="00CB5935">
      <w:pPr>
        <w:shd w:val="clear" w:color="auto" w:fill="FFFFFF"/>
        <w:spacing w:after="24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01CA98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69F397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56D4DC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4D4D733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textSetter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2F4A712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55E3D36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viewer;</w:t>
      </w:r>
      <w:proofErr w:type="gramEnd"/>
    </w:p>
    <w:p w14:paraId="20315E3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0F881B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javax.swing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.*;</w:t>
      </w:r>
    </w:p>
    <w:p w14:paraId="7894BDC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java.awt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.*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D41E1B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37C587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textSetter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extends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45B5966" w14:textId="77777777" w:rsidR="00CB5935" w:rsidRPr="00CB5935" w:rsidRDefault="00CB5935" w:rsidP="00CB5935">
      <w:pPr>
        <w:shd w:val="clear" w:color="auto" w:fill="FFFFFF"/>
        <w:spacing w:after="24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F817B6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textSetter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156877C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GridLayout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3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63C8318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221349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JTextField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textField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JTextField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EEBDE0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textField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setText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"Enter text here"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59B0689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textField</w:t>
      </w:r>
      <w:proofErr w:type="spellEnd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5FAA14D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AEF6D9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JLabel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label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JLabel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"size:"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6E4B93F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(label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647761D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2F12E2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JTextField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fontSize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JTextField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31515"/>
          <w:sz w:val="21"/>
          <w:szCs w:val="21"/>
        </w:rPr>
        <w:t>"14"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983643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fontSize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JScrollBar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JScrollBar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HORIZONTAL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10A906C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3F759D8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fontSize</w:t>
      </w:r>
      <w:proofErr w:type="spellEnd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1E28A4A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8414A0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BC19A3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D4678F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439A6F2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TopPanel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16A7B8B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3B64F94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viewer;</w:t>
      </w:r>
      <w:proofErr w:type="gramEnd"/>
    </w:p>
    <w:p w14:paraId="2BBBDB4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0D72AD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javax.swing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.*;</w:t>
      </w:r>
    </w:p>
    <w:p w14:paraId="39949A2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java.awt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.*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4EBC98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349E17D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TopPanel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extends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005022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static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shapeColor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color;</w:t>
      </w:r>
      <w:proofErr w:type="gramEnd"/>
    </w:p>
    <w:p w14:paraId="4B3129E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static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background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background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382052B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static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textSetter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textSetter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4B10FB6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static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fillRegion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fillRegion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6588C97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BA51B5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TopPanel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817AFC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GridLayout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5FBF3BD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setPreferredSize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Dimension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800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50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466752B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setBackground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CB5935">
        <w:rPr>
          <w:rFonts w:ascii="Consolas" w:eastAsia="Times New Roman" w:hAnsi="Consolas"/>
          <w:color w:val="001080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WHITE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4DD056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setBorder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CB5935">
        <w:rPr>
          <w:rFonts w:ascii="Consolas" w:eastAsia="Times New Roman" w:hAnsi="Consolas"/>
          <w:color w:val="001080"/>
          <w:sz w:val="21"/>
          <w:szCs w:val="21"/>
        </w:rPr>
        <w:t>BorderFactory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createMatteBorder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BLACK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2E243E5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3F78833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leftPanel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D4EDF9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leftPanel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GridLayout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98658"/>
          <w:sz w:val="21"/>
          <w:szCs w:val="21"/>
        </w:rPr>
        <w:t>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25E4CBC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leftPanel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setPreferredSize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Dimension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98658"/>
          <w:sz w:val="21"/>
          <w:szCs w:val="21"/>
        </w:rPr>
        <w:t>400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23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556A209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leftPanel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setBackground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WHITE</w:t>
      </w:r>
      <w:proofErr w:type="spellEnd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6370A9B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color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shapeColor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42B335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leftPanel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(color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385E298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background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background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F6B5F6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leftPanel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(background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2536EF7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78CAEC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rightPanel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B19AAE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rightPanel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GridLayout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98658"/>
          <w:sz w:val="21"/>
          <w:szCs w:val="21"/>
        </w:rPr>
        <w:t>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22BE835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rightPanel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setPreferredSize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Dimension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98658"/>
          <w:sz w:val="21"/>
          <w:szCs w:val="21"/>
        </w:rPr>
        <w:t>400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23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01C15A3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rightPanel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setBackground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PINK</w:t>
      </w:r>
      <w:proofErr w:type="spellEnd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71AF30B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textSetter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textSetter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8EBFD6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rightPanel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textSetter</w:t>
      </w:r>
      <w:proofErr w:type="spellEnd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40650FA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fillRegion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fillRegion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015DB6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rightPanel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fillRegion</w:t>
      </w:r>
      <w:proofErr w:type="spellEnd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618EA33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3818093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leftPanel</w:t>
      </w:r>
      <w:proofErr w:type="spellEnd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0D2645B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rightPanel</w:t>
      </w:r>
      <w:proofErr w:type="spellEnd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104E5DC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971116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1B69D3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5BB767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03BD9C5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Viewer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1C22690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6F24F63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viewer;</w:t>
      </w:r>
      <w:proofErr w:type="gramEnd"/>
    </w:p>
    <w:p w14:paraId="78062AF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FAB2C2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javax.swing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.*;</w:t>
      </w:r>
    </w:p>
    <w:p w14:paraId="04C9E01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java.awt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.*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FA57E0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ADFF56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Viewer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CD6791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JFrame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mainFrame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6AF026D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TopPanel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topPanel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1A0E1A5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leftControlBar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leftControlBar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2A160DC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//private 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buttonSet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buttonSet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;</w:t>
      </w:r>
      <w:proofErr w:type="gramEnd"/>
    </w:p>
    <w:p w14:paraId="2B1B09F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drawPanel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drawPanel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4759586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9A1A9A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Viewer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JFrame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main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9F57E7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mainFrame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main;</w:t>
      </w:r>
      <w:proofErr w:type="gramEnd"/>
    </w:p>
    <w:p w14:paraId="3A02B56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4F57C5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8B00C9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update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4DFE7C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CCB9ED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AF00DB"/>
          <w:sz w:val="21"/>
          <w:szCs w:val="21"/>
        </w:rPr>
        <w:t>switch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CB5935">
        <w:rPr>
          <w:rFonts w:ascii="Consolas" w:eastAsia="Times New Roman" w:hAnsi="Consolas"/>
          <w:color w:val="001080"/>
          <w:sz w:val="21"/>
          <w:szCs w:val="21"/>
        </w:rPr>
        <w:t>buttonSet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selected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getText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()){</w:t>
      </w:r>
    </w:p>
    <w:p w14:paraId="4A99D7B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"Line"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:</w:t>
      </w:r>
    </w:p>
    <w:p w14:paraId="0AF4EB5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System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out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println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"draw Line"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70F4042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drawLine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</w:t>
      </w:r>
      <w:proofErr w:type="gramEnd"/>
      <w:r w:rsidRPr="00CB5935">
        <w:rPr>
          <w:rFonts w:ascii="Consolas" w:eastAsia="Times New Roman" w:hAnsi="Consolas"/>
          <w:color w:val="001080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C50067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gramStart"/>
      <w:r w:rsidRPr="00CB5935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0514C30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"Rectangle"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:</w:t>
      </w:r>
    </w:p>
    <w:p w14:paraId="08897A3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System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out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println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"draw Rectangle"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1D22780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drawRectangle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</w:t>
      </w:r>
      <w:proofErr w:type="gramEnd"/>
      <w:r w:rsidRPr="00CB5935">
        <w:rPr>
          <w:rFonts w:ascii="Consolas" w:eastAsia="Times New Roman" w:hAnsi="Consolas"/>
          <w:color w:val="001080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topPanel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fillRegion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isChecked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topPanel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());</w:t>
      </w:r>
    </w:p>
    <w:p w14:paraId="4E64966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gramStart"/>
      <w:r w:rsidRPr="00CB5935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03EA43F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"Oval"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:</w:t>
      </w:r>
    </w:p>
    <w:p w14:paraId="4D3EE33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drawCircle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</w:t>
      </w:r>
      <w:proofErr w:type="gramEnd"/>
      <w:r w:rsidRPr="00CB5935">
        <w:rPr>
          <w:rFonts w:ascii="Consolas" w:eastAsia="Times New Roman" w:hAnsi="Consolas"/>
          <w:color w:val="001080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topPanel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fillRegion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isChecked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topPanel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());</w:t>
      </w:r>
    </w:p>
    <w:p w14:paraId="00A0094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gramStart"/>
      <w:r w:rsidRPr="00CB5935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168FCCA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"Triangle"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:</w:t>
      </w:r>
    </w:p>
    <w:p w14:paraId="25AA9B1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drawTriangle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</w:t>
      </w:r>
      <w:proofErr w:type="gramEnd"/>
      <w:r w:rsidRPr="00CB5935">
        <w:rPr>
          <w:rFonts w:ascii="Consolas" w:eastAsia="Times New Roman" w:hAnsi="Consolas"/>
          <w:color w:val="001080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topPanel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fillRegion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isChecked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topPanel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());</w:t>
      </w:r>
    </w:p>
    <w:p w14:paraId="1D0D0C8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gramStart"/>
      <w:r w:rsidRPr="00CB5935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18A64B3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CB5935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"Round</w:t>
      </w:r>
      <w:proofErr w:type="spellEnd"/>
      <w:r w:rsidRPr="00CB5935">
        <w:rPr>
          <w:rFonts w:ascii="Consolas" w:eastAsia="Times New Roman" w:hAnsi="Consolas"/>
          <w:color w:val="A31515"/>
          <w:sz w:val="21"/>
          <w:szCs w:val="21"/>
        </w:rPr>
        <w:t>"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:</w:t>
      </w:r>
    </w:p>
    <w:p w14:paraId="3EA0F0C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drawRound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</w:t>
      </w:r>
      <w:proofErr w:type="gramEnd"/>
      <w:r w:rsidRPr="00CB5935">
        <w:rPr>
          <w:rFonts w:ascii="Consolas" w:eastAsia="Times New Roman" w:hAnsi="Consolas"/>
          <w:color w:val="001080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x2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drawPanel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y2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topPanel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fillRegion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isChecked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topPanel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getColor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());</w:t>
      </w:r>
    </w:p>
    <w:p w14:paraId="3F412E4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gramStart"/>
      <w:r w:rsidRPr="00CB5935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4298922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default:</w:t>
      </w:r>
    </w:p>
    <w:p w14:paraId="722C163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205D4EB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36A0A8F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mainFrame.repaint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(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);</w:t>
      </w:r>
      <w:proofErr w:type="gramEnd"/>
    </w:p>
    <w:p w14:paraId="4C7E6B8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8EF566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0D1C69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init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ABD6D2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mainFrame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setTitle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"Painter"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201104C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mainFrame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setDefaultCloseOperation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JFrame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EXIT_ON_CLOSE</w:t>
      </w:r>
      <w:proofErr w:type="spellEnd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47F2021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mainFrame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setSize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800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600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2A46940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mainFrame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setLocationRelativeTo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null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70AA32D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C6CB7C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mainFrame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setBackground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Color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255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255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255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01D2E8C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mainFrame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BorderLayout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133980A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0083B8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topPanel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TopPanel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6E0FD9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mainFrame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topPanel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BorderLayout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NORTH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06C74C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BC7B1E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leftControlBar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viewer.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leftControlBar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4700E80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mainFrame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leftControlBar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BorderLayout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WEST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8D2FB3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0FD15B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drawPanel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drawPanel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83632E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mainFrame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drawPanel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BorderLayout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CENTER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24B3DE1" w14:textId="77777777" w:rsidR="00CB5935" w:rsidRPr="00CB5935" w:rsidRDefault="00CB5935" w:rsidP="00CB5935">
      <w:pPr>
        <w:shd w:val="clear" w:color="auto" w:fill="FFFFFF"/>
        <w:spacing w:after="24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B91AD8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EBB67F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768F561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show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3E6FD4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mainFrame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setVisible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true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7F8FAB4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5AA302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D057FD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707104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75079F0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Beans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406D7ED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43A855D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event;</w:t>
      </w:r>
      <w:proofErr w:type="gramEnd"/>
    </w:p>
    <w:p w14:paraId="2BF1575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4AFAC3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java.net.ServerSocket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26DD7F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B03552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Beans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9E7AAD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event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6792C25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4376113" w14:textId="77777777" w:rsidR="00CB5935" w:rsidRPr="00CB5935" w:rsidRDefault="00CB5935" w:rsidP="00CB5935">
      <w:pPr>
        <w:shd w:val="clear" w:color="auto" w:fill="FFFFFF"/>
        <w:spacing w:after="24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B93CFF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509E548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651DAD6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3E92845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event;</w:t>
      </w:r>
      <w:proofErr w:type="gramEnd"/>
    </w:p>
    <w:p w14:paraId="15EBC65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1259F9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FF"/>
          <w:sz w:val="21"/>
          <w:szCs w:val="21"/>
        </w:rPr>
        <w:t>enum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6B67904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START_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SERVER,SET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_CLIENT,SEND_MESSAGE,GET_MESSAGE,NO_MESSAGE;</w:t>
      </w:r>
    </w:p>
    <w:p w14:paraId="7F18129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//public Event 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event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;</w:t>
      </w:r>
      <w:proofErr w:type="gramEnd"/>
    </w:p>
    <w:p w14:paraId="598E40A3" w14:textId="77777777" w:rsidR="00CB5935" w:rsidRPr="00CB5935" w:rsidRDefault="00CB5935" w:rsidP="00CB5935">
      <w:pPr>
        <w:shd w:val="clear" w:color="auto" w:fill="FFFFFF"/>
        <w:spacing w:after="24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1528AF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static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getEvent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str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16A96F0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str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equals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"START_SERVER"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)){</w:t>
      </w:r>
    </w:p>
    <w:p w14:paraId="7D156F2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START_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SERVER;</w:t>
      </w:r>
      <w:proofErr w:type="gramEnd"/>
    </w:p>
    <w:p w14:paraId="3A57196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else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str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equals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"SET_CLIENT"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)){</w:t>
      </w:r>
    </w:p>
    <w:p w14:paraId="3A76F25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SET_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CLIENT;</w:t>
      </w:r>
      <w:proofErr w:type="gramEnd"/>
    </w:p>
    <w:p w14:paraId="003ADC1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else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str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equals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"SEND_MESSAGE"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)){</w:t>
      </w:r>
    </w:p>
    <w:p w14:paraId="6D1AA0A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SEND_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MESSAGE;</w:t>
      </w:r>
      <w:proofErr w:type="gramEnd"/>
    </w:p>
    <w:p w14:paraId="3191B38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else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str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equals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"GET_MESSAGE"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)){</w:t>
      </w:r>
    </w:p>
    <w:p w14:paraId="3DA2401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GET_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MESSAGE;</w:t>
      </w:r>
      <w:proofErr w:type="gramEnd"/>
    </w:p>
    <w:p w14:paraId="1482066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5B3C78E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39F72DC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AA5034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77C045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3BBFBBB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4590950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noResponse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56B2D11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250C302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event;</w:t>
      </w:r>
      <w:proofErr w:type="gramEnd"/>
    </w:p>
    <w:p w14:paraId="5F9F347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79AD525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noResponse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extends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267F99"/>
          <w:sz w:val="21"/>
          <w:szCs w:val="21"/>
        </w:rPr>
        <w:t>Beans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{</w:t>
      </w:r>
      <w:proofErr w:type="gramEnd"/>
    </w:p>
    <w:p w14:paraId="093D810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78C52F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who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7D56E07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8EED55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noResponse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4D7AE11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event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event;</w:t>
      </w:r>
    </w:p>
    <w:p w14:paraId="7E1A069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who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n;</w:t>
      </w:r>
      <w:proofErr w:type="gramEnd"/>
    </w:p>
    <w:p w14:paraId="477AF95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3BD350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CA8625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getWho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2D1E67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who;</w:t>
      </w:r>
      <w:proofErr w:type="gramEnd"/>
    </w:p>
    <w:p w14:paraId="49845AC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59B201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B2B121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E628A7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456716A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sendMessage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1EDDD91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3FDD426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event;</w:t>
      </w:r>
      <w:proofErr w:type="gramEnd"/>
    </w:p>
    <w:p w14:paraId="264A6D5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050CA3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sendMessage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extends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267F99"/>
          <w:sz w:val="21"/>
          <w:szCs w:val="21"/>
        </w:rPr>
        <w:t>Beans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{</w:t>
      </w:r>
      <w:proofErr w:type="gramEnd"/>
    </w:p>
    <w:p w14:paraId="066986C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//private int 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port;</w:t>
      </w:r>
      <w:proofErr w:type="gramEnd"/>
    </w:p>
    <w:p w14:paraId="1963627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message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14C6677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A7B5AE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sendMessage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message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95C202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E491FE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message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message;</w:t>
      </w:r>
    </w:p>
    <w:p w14:paraId="465A98B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event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SEND_MESSAGE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CA0B71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C9C995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EB369F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3F5B80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getMessage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4A2738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message;</w:t>
      </w:r>
      <w:proofErr w:type="gramEnd"/>
    </w:p>
    <w:p w14:paraId="27380E9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C938D7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3A60DC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46C64F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4D69218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startService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5537354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4204598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event;</w:t>
      </w:r>
      <w:proofErr w:type="gramEnd"/>
    </w:p>
    <w:p w14:paraId="3BEAB33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35E9D01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startService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extends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Beans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65E017E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61010EA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who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009CA09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3C9C55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startService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EA406C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35A3D3E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port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=port;</w:t>
      </w:r>
    </w:p>
    <w:p w14:paraId="6905D08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event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START_SERVER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F1EF74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who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=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w;</w:t>
      </w:r>
      <w:proofErr w:type="gramEnd"/>
    </w:p>
    <w:p w14:paraId="02007BB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797D68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70ED7B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getPort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F762E9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port;</w:t>
      </w:r>
      <w:proofErr w:type="gramEnd"/>
    </w:p>
    <w:p w14:paraId="13E6500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598784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54B18E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getWho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D0833D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who;</w:t>
      </w:r>
      <w:proofErr w:type="gramEnd"/>
    </w:p>
    <w:p w14:paraId="6EB9564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72F00C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13D0A2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DBABDA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600985F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TextResponse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6864D1E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7ED4A8A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event;</w:t>
      </w:r>
      <w:proofErr w:type="gramEnd"/>
    </w:p>
    <w:p w14:paraId="3F583CC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371FA9A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TextResponse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extends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267F99"/>
          <w:sz w:val="21"/>
          <w:szCs w:val="21"/>
        </w:rPr>
        <w:t>Beans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{</w:t>
      </w:r>
      <w:proofErr w:type="gramEnd"/>
    </w:p>
    <w:p w14:paraId="54BB667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who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3455FEE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res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6220B57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BDD7B8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TextResponse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String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1AD7DA5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event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event;</w:t>
      </w:r>
    </w:p>
    <w:p w14:paraId="65DFB9E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who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n;</w:t>
      </w:r>
      <w:proofErr w:type="gramEnd"/>
    </w:p>
    <w:p w14:paraId="52EAE61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res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s;</w:t>
      </w:r>
      <w:proofErr w:type="gramEnd"/>
    </w:p>
    <w:p w14:paraId="188B16F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AFDDF0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862A1D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getWho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AE827E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who;</w:t>
      </w:r>
      <w:proofErr w:type="gramEnd"/>
    </w:p>
    <w:p w14:paraId="274E83A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A1CADB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941842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getRes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178706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res;</w:t>
      </w:r>
      <w:proofErr w:type="gramEnd"/>
    </w:p>
    <w:p w14:paraId="747C6F1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4BE992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F053D7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713B3B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19E2DB1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Manager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2EFB9FC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062D656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main</w:t>
      </w:r>
      <w:r w:rsidRPr="00CB5935">
        <w:rPr>
          <w:rFonts w:ascii="Consolas" w:eastAsia="Times New Roman" w:hAnsi="Consolas"/>
          <w:color w:val="CD3131"/>
          <w:sz w:val="21"/>
          <w:szCs w:val="21"/>
        </w:rPr>
        <w:t>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indow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16978DD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F2922C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event.Beans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8283CE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event.sendMessage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AB5597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event.startService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A36D5B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netUtil.net;</w:t>
      </w:r>
      <w:proofErr w:type="gramEnd"/>
    </w:p>
    <w:p w14:paraId="04B1CE5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viewer.Viewer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446631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event.Beans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.*;</w:t>
      </w:r>
    </w:p>
    <w:p w14:paraId="0B53F74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java.util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*;</w:t>
      </w:r>
      <w:proofErr w:type="gramEnd"/>
    </w:p>
    <w:p w14:paraId="2F42C9D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java.util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.concurrent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.*;</w:t>
      </w:r>
    </w:p>
    <w:p w14:paraId="304635E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08E3E2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Manager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BF40FB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static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Manager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m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1D0C221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static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Viewer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viewer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7583DBA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Map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&lt;</w:t>
      </w:r>
      <w:proofErr w:type="spellStart"/>
      <w:proofErr w:type="gramStart"/>
      <w:r w:rsidRPr="00CB5935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Integer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&gt;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clientThreads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E8EDB6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static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ExecutorService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exe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2983E5B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4411965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static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net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n;</w:t>
      </w:r>
      <w:proofErr w:type="gramEnd"/>
    </w:p>
    <w:p w14:paraId="71C2870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EC2696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init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351D90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viewer=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Viewer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5FEAD4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viewer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start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649E27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//n=new net(this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);</w:t>
      </w:r>
      <w:proofErr w:type="gramEnd"/>
    </w:p>
    <w:p w14:paraId="6B82DEF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6B1098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0C7E28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static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[]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args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F4B18E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m=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Manager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F0671E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m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init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54BFED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exe =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Executors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newCachedThreadPool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2F7D1F4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E24D89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695890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1B75EC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sendMessage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Beans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bean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2BB2AA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exe.execute</w:t>
      </w:r>
      <w:proofErr w:type="spellEnd"/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(new Thread(){</w:t>
      </w:r>
    </w:p>
    <w:p w14:paraId="1160B51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//           public void 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run(</w:t>
      </w:r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) {</w:t>
      </w:r>
    </w:p>
    <w:p w14:paraId="460F40F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   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//net n=new net("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localhost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",port</w:t>
      </w:r>
      <w:proofErr w:type="spellEnd"/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);</w:t>
      </w:r>
    </w:p>
    <w:p w14:paraId="523B296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   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sendData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(((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sendMessage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)bean).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getMessage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());</w:t>
      </w:r>
    </w:p>
    <w:p w14:paraId="42AF412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    }</w:t>
      </w:r>
    </w:p>
    <w:p w14:paraId="586484D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});</w:t>
      </w:r>
    </w:p>
    <w:p w14:paraId="2348DAA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CF8715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220CD1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startService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Beans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bean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F68542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port=((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startService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)bean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).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getPort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407043F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exe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execute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Thread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(){</w:t>
      </w:r>
    </w:p>
    <w:p w14:paraId="2DED1E1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run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CA9639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    n=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net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"localhost</w:t>
      </w:r>
      <w:proofErr w:type="gramStart"/>
      <w:r w:rsidRPr="00CB5935">
        <w:rPr>
          <w:rFonts w:ascii="Consolas" w:eastAsia="Times New Roman" w:hAnsi="Consolas"/>
          <w:color w:val="A31515"/>
          <w:sz w:val="21"/>
          <w:szCs w:val="21"/>
        </w:rPr>
        <w:t>"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port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,m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95EEAB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startServe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(((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startService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)bean).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getWho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());</w:t>
      </w:r>
    </w:p>
    <w:p w14:paraId="195EDAA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66F600C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});</w:t>
      </w:r>
    </w:p>
    <w:p w14:paraId="06894F5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CB50C5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8A7B36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noResponse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Beans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b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449B81E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viewer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noResponse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(b);</w:t>
      </w:r>
    </w:p>
    <w:p w14:paraId="1CD2D62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F6D82B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73C47F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getMessage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Beans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b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2EA1FCB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viewer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getMessage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(b);</w:t>
      </w:r>
    </w:p>
    <w:p w14:paraId="1768C97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A0634B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B216A2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closing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BF26F4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closeServer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7EA3BC1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A740BF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0FBA008" w14:textId="77777777" w:rsidR="00CB5935" w:rsidRPr="00CB5935" w:rsidRDefault="00CB5935" w:rsidP="00CB5935">
      <w:pPr>
        <w:shd w:val="clear" w:color="auto" w:fill="FFFFFF"/>
        <w:spacing w:after="24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037073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6A1C4DD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net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5AE3821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650229F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net</w:t>
      </w:r>
      <w:r w:rsidRPr="00CB5935">
        <w:rPr>
          <w:rFonts w:ascii="Consolas" w:eastAsia="Times New Roman" w:hAnsi="Consolas"/>
          <w:color w:val="CD3131"/>
          <w:sz w:val="21"/>
          <w:szCs w:val="21"/>
        </w:rPr>
        <w:t>U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til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1F107D0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699A4B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event.Event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F5140F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event.TextResponse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B365C4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event.noResponse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F7F2F7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mainWindow.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Manager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4D4CC4F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52E195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java.io.BufferedReader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48E187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java.io.InputStream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A4E21A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java.io.InputStreamReader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26D6D3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java.net.InetAddress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B02B7C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java.net.ServerSocket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25067D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java.net.Socket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1AC7F3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1985DB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net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0D4FB99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static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final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SMALL_BUF_SIZE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gramStart"/>
      <w:r w:rsidRPr="00CB5935">
        <w:rPr>
          <w:rFonts w:ascii="Consolas" w:eastAsia="Times New Roman" w:hAnsi="Consolas"/>
          <w:color w:val="098658"/>
          <w:sz w:val="21"/>
          <w:szCs w:val="21"/>
        </w:rPr>
        <w:t>144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4690226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284EB5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Manager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m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6045303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958608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InetAddress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ip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2E7B5EF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volatile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Socket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socket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4DF6768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032EFD1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host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3CB0AE4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volatile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ServerSocket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611ABFD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boolean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isServer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5A3EC17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gotData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3490158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sentData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16975B4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clientNumber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=</w:t>
      </w:r>
      <w:proofErr w:type="gramStart"/>
      <w:r w:rsidRPr="00CB593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4794735A" w14:textId="77777777" w:rsidR="00CB5935" w:rsidRPr="00CB5935" w:rsidRDefault="00CB5935" w:rsidP="00CB5935">
      <w:pPr>
        <w:shd w:val="clear" w:color="auto" w:fill="FFFFFF"/>
        <w:spacing w:after="24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51A1A0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//    public 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net(</w:t>
      </w:r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Manager m){</w:t>
      </w:r>
    </w:p>
    <w:p w14:paraId="7564C88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this.m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 = 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m;</w:t>
      </w:r>
      <w:proofErr w:type="gramEnd"/>
    </w:p>
    <w:p w14:paraId="366D719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}</w:t>
      </w:r>
    </w:p>
    <w:p w14:paraId="1FAB1DE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2A6BFF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net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host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Manager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m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21E740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m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m;</w:t>
      </w:r>
      <w:proofErr w:type="gramEnd"/>
    </w:p>
    <w:p w14:paraId="755593C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host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host;</w:t>
      </w:r>
    </w:p>
    <w:p w14:paraId="6F12E6F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port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port;</w:t>
      </w:r>
    </w:p>
    <w:p w14:paraId="4334BD5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//socket = new 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Socket(</w:t>
      </w:r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host, port);</w:t>
      </w:r>
    </w:p>
    <w:p w14:paraId="5950CAC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AF00DB"/>
          <w:sz w:val="21"/>
          <w:szCs w:val="21"/>
        </w:rPr>
        <w:t>try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{</w:t>
      </w:r>
      <w:proofErr w:type="gramEnd"/>
    </w:p>
    <w:p w14:paraId="0B80577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ss=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ServerSocket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(port);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//,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0,InetAddress.getByName</w:t>
      </w:r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(host));</w:t>
      </w:r>
    </w:p>
    <w:p w14:paraId="55A9216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catch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Exception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5473B28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printStackTrace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7594C8C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67E724B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977E00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76DAA08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startServe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C4CF3B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clientNumber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=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c;</w:t>
      </w:r>
      <w:proofErr w:type="gramEnd"/>
    </w:p>
    <w:p w14:paraId="6F2DC45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AF00DB"/>
          <w:sz w:val="21"/>
          <w:szCs w:val="21"/>
        </w:rPr>
        <w:t>try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{</w:t>
      </w:r>
      <w:proofErr w:type="gramEnd"/>
    </w:p>
    <w:p w14:paraId="49D2EF5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socket =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accept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3C33AD8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isServer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=</w:t>
      </w:r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true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2593CE6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getMessage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326158F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this.wait</w:t>
      </w:r>
      <w:proofErr w:type="spellEnd"/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();</w:t>
      </w:r>
    </w:p>
    <w:p w14:paraId="5BA00ED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catch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Exception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2666570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printStackTrace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3F246F5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73D1573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finally{</w:t>
      </w:r>
      <w:proofErr w:type="gramEnd"/>
    </w:p>
    <w:p w14:paraId="410BD2A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    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this.closeServer</w:t>
      </w:r>
      <w:proofErr w:type="spellEnd"/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();</w:t>
      </w:r>
    </w:p>
    <w:p w14:paraId="7D9D9CF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}</w:t>
      </w:r>
    </w:p>
    <w:p w14:paraId="229CC94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73E2F00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41F15B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790A09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closeServer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226D808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try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5DE93D7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socket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close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57E810C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close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7CD8FA4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catch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Exception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2B079C3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printStackTrace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5E01AD9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016D8D7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isServer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=</w:t>
      </w:r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false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62D8E1A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554975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93E85E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getData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3EA2AEB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AF00DB"/>
          <w:sz w:val="21"/>
          <w:szCs w:val="21"/>
        </w:rPr>
        <w:t>try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{</w:t>
      </w:r>
      <w:proofErr w:type="gramEnd"/>
    </w:p>
    <w:p w14:paraId="0215F2E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gotData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=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socket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getInputStream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).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toString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1F157AB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catch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Exception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16127C2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printStackTrace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5E32C12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5C2A050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310FA3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D5D2F0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AE13DB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sendData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str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7E085A3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17A8CB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sentData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=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str;</w:t>
      </w:r>
      <w:proofErr w:type="gramEnd"/>
    </w:p>
    <w:p w14:paraId="7574DE9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AF00DB"/>
          <w:sz w:val="21"/>
          <w:szCs w:val="21"/>
        </w:rPr>
        <w:t>try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{</w:t>
      </w:r>
      <w:proofErr w:type="gramEnd"/>
    </w:p>
    <w:p w14:paraId="1F8BEA6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socket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getOutputStream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write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sentData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getBytes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());</w:t>
      </w:r>
    </w:p>
    <w:p w14:paraId="55AB1C3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socket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getOutputStream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flush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20677FA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catch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Exception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3D989FD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printStackTrace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23394FE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m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noResponse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noResponse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NO_MESSAGE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,clientNumber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68BB255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6E952F7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C4A911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3AC12D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getMessage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7B5C927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Thread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Thread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-&gt;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96B7B1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B5E842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true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401126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try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082CD14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BufferedReader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br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= </w:t>
      </w:r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3A64E63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           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InputStream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in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=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socket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getInputStream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4BE15F0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br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BufferedReader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InputStreamReader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(in,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"utf8"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2007FB4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StringBuilder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reqStr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StringBuilder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D3F4A7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gramStart"/>
      <w:r w:rsidRPr="00CB5935">
        <w:rPr>
          <w:rFonts w:ascii="Consolas" w:eastAsia="Times New Roman" w:hAnsi="Consolas"/>
          <w:color w:val="267F99"/>
          <w:sz w:val="21"/>
          <w:szCs w:val="21"/>
        </w:rPr>
        <w:t>char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]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buf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char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[SMALL_BUF_SIZE];</w:t>
      </w:r>
    </w:p>
    <w:p w14:paraId="3018FDF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9D2D54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//                        String str = 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br.readLine</w:t>
      </w:r>
      <w:proofErr w:type="spellEnd"/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();//</w:t>
      </w:r>
      <w:r w:rsidRPr="00CB5935">
        <w:rPr>
          <w:rFonts w:ascii="宋体" w:hAnsi="宋体" w:cs="宋体" w:hint="eastAsia"/>
          <w:color w:val="008000"/>
          <w:sz w:val="21"/>
          <w:szCs w:val="21"/>
        </w:rPr>
        <w:t>自循环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 </w:t>
      </w:r>
      <w:r w:rsidRPr="00CB5935">
        <w:rPr>
          <w:rFonts w:ascii="宋体" w:hAnsi="宋体" w:cs="宋体" w:hint="eastAsia"/>
          <w:color w:val="008000"/>
          <w:sz w:val="21"/>
          <w:szCs w:val="21"/>
        </w:rPr>
        <w:t>流没有结束符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 </w:t>
      </w:r>
      <w:r w:rsidRPr="00CB5935">
        <w:rPr>
          <w:rFonts w:ascii="宋体" w:hAnsi="宋体" w:cs="宋体" w:hint="eastAsia"/>
          <w:color w:val="008000"/>
          <w:sz w:val="21"/>
          <w:szCs w:val="21"/>
        </w:rPr>
        <w:t>不知道哪里是一行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 </w:t>
      </w:r>
      <w:r w:rsidRPr="00CB5935">
        <w:rPr>
          <w:rFonts w:ascii="宋体" w:hAnsi="宋体" w:cs="宋体" w:hint="eastAsia"/>
          <w:color w:val="008000"/>
          <w:sz w:val="21"/>
          <w:szCs w:val="21"/>
        </w:rPr>
        <w:t>阻</w:t>
      </w:r>
      <w:r w:rsidRPr="00CB5935">
        <w:rPr>
          <w:rFonts w:ascii="宋体" w:hAnsi="宋体" w:cs="宋体"/>
          <w:color w:val="008000"/>
          <w:sz w:val="21"/>
          <w:szCs w:val="21"/>
        </w:rPr>
        <w:t>塞</w:t>
      </w:r>
    </w:p>
    <w:p w14:paraId="384DC12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                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m.getMessage</w:t>
      </w:r>
      <w:proofErr w:type="spellEnd"/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(new 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TextResponse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Event.GET_MESSAGE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, str));</w:t>
      </w:r>
    </w:p>
    <w:p w14:paraId="19F7579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br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read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buf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 != -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0E75F8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reqStr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append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buf</w:t>
      </w:r>
      <w:proofErr w:type="spellEnd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074939B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            }</w:t>
      </w:r>
    </w:p>
    <w:p w14:paraId="1F38736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while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br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ready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());</w:t>
      </w:r>
    </w:p>
    <w:p w14:paraId="53B11B2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C6B78F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str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=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reqStr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toString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520D693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socket.shutdownInput</w:t>
      </w:r>
      <w:proofErr w:type="spellEnd"/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();</w:t>
      </w:r>
    </w:p>
    <w:p w14:paraId="678B0F2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System.out.println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("got: "+in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);</w:t>
      </w:r>
      <w:proofErr w:type="gramEnd"/>
    </w:p>
    <w:p w14:paraId="5CD0CAF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System.out.println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(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socket.isClosed</w:t>
      </w:r>
      <w:proofErr w:type="spellEnd"/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());</w:t>
      </w:r>
    </w:p>
    <w:p w14:paraId="51066AD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str!=</w:t>
      </w:r>
      <w:proofErr w:type="gramEnd"/>
      <w:r w:rsidRPr="00CB5935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E3DE4D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m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getMessage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TextResponse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GET_MESSAGE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,clientNumber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, str));</w:t>
      </w:r>
    </w:p>
    <w:p w14:paraId="2781F0E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        }</w:t>
      </w:r>
    </w:p>
    <w:p w14:paraId="3F0419F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}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catch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Exception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B644A0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printStackTrace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7179DF9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gramStart"/>
      <w:r w:rsidRPr="00CB5935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6B82876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0991706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2B93091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});</w:t>
      </w:r>
    </w:p>
    <w:p w14:paraId="42D0D57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t.setDaemon</w:t>
      </w:r>
      <w:proofErr w:type="spellEnd"/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(true);</w:t>
      </w:r>
    </w:p>
    <w:p w14:paraId="6099A70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start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01A9498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6768A4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CA45FA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8F73B86" w14:textId="77777777" w:rsidR="00CB5935" w:rsidRPr="00CB5935" w:rsidRDefault="00CB5935" w:rsidP="00CB5935">
      <w:pPr>
        <w:shd w:val="clear" w:color="auto" w:fill="FFFFFF"/>
        <w:spacing w:after="24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FB36F0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51B82AB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『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Viewer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java</w:t>
      </w:r>
      <w:r w:rsidRPr="00CB5935">
        <w:rPr>
          <w:rFonts w:ascii="宋体" w:hAnsi="宋体" w:cs="宋体"/>
          <w:color w:val="000000"/>
          <w:sz w:val="21"/>
          <w:szCs w:val="21"/>
        </w:rPr>
        <w:t>』</w:t>
      </w:r>
    </w:p>
    <w:p w14:paraId="214BF5B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宋体" w:hAnsi="宋体" w:cs="宋体" w:hint="eastAsia"/>
          <w:color w:val="000000"/>
          <w:sz w:val="21"/>
          <w:szCs w:val="21"/>
        </w:rPr>
        <w:t>＝＝＝＝＝＝＝＝＝＝＝＝＝＝＝＝＝＝＝＝＝＝＝＝＝＝＝＝＝＝＝＝＝＝＝＝＝＝</w:t>
      </w:r>
      <w:r w:rsidRPr="00CB5935">
        <w:rPr>
          <w:rFonts w:ascii="宋体" w:hAnsi="宋体" w:cs="宋体"/>
          <w:color w:val="000000"/>
          <w:sz w:val="21"/>
          <w:szCs w:val="21"/>
        </w:rPr>
        <w:t>＝</w:t>
      </w:r>
    </w:p>
    <w:p w14:paraId="7A1E46A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package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viewer;</w:t>
      </w:r>
      <w:proofErr w:type="gramEnd"/>
    </w:p>
    <w:p w14:paraId="7689079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1F65D5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event.*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366BE5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mainWindow.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Manager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77A03E1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97AAAD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javax.swing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.*;</w:t>
      </w:r>
    </w:p>
    <w:p w14:paraId="51F97DE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java.awt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.*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B5F174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java.awt.event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.ActionListener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A0CBFE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java.awt.event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.WindowEvent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62AFB4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java.io.IOException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9F69E0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java.net.ServerSocket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5190DB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java.net.Socket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D31096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D42133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import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static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java.lang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.Integer.parseInt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AE8600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FB7C83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Viewer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extends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JFrame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88925F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Manager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m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60819CB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764FBB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281A0F1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JComboBox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portSelectorBox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0AC1131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JComboBox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clientSelectorBox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2C05FBE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JTextArea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textArea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7C9D764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JTextArea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logArea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3FCF65D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JTextField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statusField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1282160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sendButton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23933A1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267F99"/>
          <w:sz w:val="21"/>
          <w:szCs w:val="21"/>
        </w:rPr>
        <w:t>JButton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startButton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62279B3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StringBuilder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lowTextBuffer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=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StringBuilder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47B0658" w14:textId="77777777" w:rsidR="00CB5935" w:rsidRPr="00CB5935" w:rsidRDefault="00CB5935" w:rsidP="00CB5935">
      <w:pPr>
        <w:shd w:val="clear" w:color="auto" w:fill="FFFFFF"/>
        <w:spacing w:after="24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EAF24A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@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Override</w:t>
      </w:r>
    </w:p>
    <w:p w14:paraId="401CF2F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protected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processWindowEvent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WindowEvent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1A24D6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getID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()==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WindowEvent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WINDOW_CLOSING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A7FD6B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m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closing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55DC93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09FDBB9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00FF"/>
          <w:sz w:val="21"/>
          <w:szCs w:val="21"/>
        </w:rPr>
        <w:t>super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processWindowEvent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(e);</w:t>
      </w:r>
    </w:p>
    <w:p w14:paraId="661283E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F5BB61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C64B95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start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Manager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manager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F28031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m=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manager;</w:t>
      </w:r>
      <w:proofErr w:type="gramEnd"/>
    </w:p>
    <w:p w14:paraId="2D0C8A0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init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51869F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setVisible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true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24A500E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920097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D17DD8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799EF2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noResponse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Beans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b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777F7E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lowTextBuffer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append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"Client"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+(((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noResponse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)b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).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getWho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()+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)+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 Sending No Message</w:t>
      </w:r>
      <w:r w:rsidRPr="00CB5935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06EC2E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logArea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setText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valueOf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lowTextBuffer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6438955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9C576F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7724F4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getMessage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Beans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b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75742C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lowTextBuffer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append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"Client"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+(((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TextResponse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)b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).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getWho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()+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)+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 "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+((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TextResponse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)b).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getRes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()+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</w:t>
      </w:r>
      <w:r w:rsidRPr="00CB5935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9AAE30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logArea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setText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valueOf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lowTextBuffer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3BD3751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A405B2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1F6F3C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init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9F269F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setDefaultCloseOperation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CB5935">
        <w:rPr>
          <w:rFonts w:ascii="Consolas" w:eastAsia="Times New Roman" w:hAnsi="Consolas"/>
          <w:color w:val="001080"/>
          <w:sz w:val="21"/>
          <w:szCs w:val="21"/>
        </w:rPr>
        <w:t>JFrame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EXIT_ON_CLOSE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3D6FDD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setSize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98658"/>
          <w:sz w:val="21"/>
          <w:szCs w:val="21"/>
        </w:rPr>
        <w:t>400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400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9D42EC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setLocationRelativeTo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null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3C12E80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setTitle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"Server"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3C5B16D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panel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D8779C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setLayout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GridLayout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5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21580BC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(panel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49C7CEF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15CC4F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());</w:t>
      </w:r>
    </w:p>
    <w:p w14:paraId="2EFDC1C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((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getComponent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)).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setLayout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FlowLayout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());;</w:t>
      </w:r>
    </w:p>
    <w:p w14:paraId="5800AF8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portSelectorBox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JComboBox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D5B015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portSelectorBox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addItem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"Select port"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174F805C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portSelectorBox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addItem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"8080"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5FFC18C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portSelectorBox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addItem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"10000"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654F251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((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getComponent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portSelectorBox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84FCAC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1823678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textArea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JTextArea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31515"/>
          <w:sz w:val="21"/>
          <w:szCs w:val="21"/>
        </w:rPr>
        <w:t>"Please select a port and a client"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14745B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textArea.setEditable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(true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);</w:t>
      </w:r>
      <w:proofErr w:type="gramEnd"/>
    </w:p>
    <w:p w14:paraId="464B372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JScrollPane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scrollPane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 = new 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JScrollPane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textArea</w:t>
      </w:r>
      <w:proofErr w:type="spellEnd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);</w:t>
      </w:r>
      <w:proofErr w:type="gramEnd"/>
    </w:p>
    <w:p w14:paraId="4E8ED42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scrollPane.setPreferredSize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(new 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Dimension(</w:t>
      </w:r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400, 200));</w:t>
      </w:r>
    </w:p>
    <w:p w14:paraId="586E2DA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scrollPane.add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textArea</w:t>
      </w:r>
      <w:proofErr w:type="spellEnd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);</w:t>
      </w:r>
      <w:proofErr w:type="gramEnd"/>
    </w:p>
    <w:p w14:paraId="15DACDD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scrollPane.setVisible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(true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);</w:t>
      </w:r>
      <w:proofErr w:type="gramEnd"/>
    </w:p>
    <w:p w14:paraId="061881D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textArea</w:t>
      </w:r>
      <w:proofErr w:type="spellEnd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7539AD7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//((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)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panel.getComponent</w:t>
      </w:r>
      <w:proofErr w:type="spellEnd"/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(1)).add(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scrollPane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);</w:t>
      </w:r>
    </w:p>
    <w:p w14:paraId="40C03C9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29E24E7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());</w:t>
      </w:r>
    </w:p>
    <w:p w14:paraId="69E8251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((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getComponent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)).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setLayout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FlowLayout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());;</w:t>
      </w:r>
    </w:p>
    <w:p w14:paraId="09E477C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clientSelectorBox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JComboBox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CD376D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clientSelectorBox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addItem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"Select client"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7781F6E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clientSelectorBox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addItem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"Client 1"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4FE9167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clientSelectorBox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addItem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"Client 2"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3C0FAF7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((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getComponent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clientSelectorBox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0CB591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424F68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logArea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JTextArea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"Log"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2911B37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JScrollPane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scrollPane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 = new 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JScrollPane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logArea</w:t>
      </w:r>
      <w:proofErr w:type="spellEnd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);</w:t>
      </w:r>
      <w:proofErr w:type="gramEnd"/>
    </w:p>
    <w:p w14:paraId="271DC43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scrollPane.setPreferredSize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(new 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Dimension(</w:t>
      </w:r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400, 200));</w:t>
      </w:r>
    </w:p>
    <w:p w14:paraId="3BFCC3A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scrollPane.add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logArea</w:t>
      </w:r>
      <w:proofErr w:type="spellEnd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);</w:t>
      </w:r>
      <w:proofErr w:type="gramEnd"/>
    </w:p>
    <w:p w14:paraId="6AEB93F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scrollPane.setVisible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(true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);</w:t>
      </w:r>
      <w:proofErr w:type="gramEnd"/>
    </w:p>
    <w:p w14:paraId="6A978B6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logArea</w:t>
      </w:r>
      <w:proofErr w:type="spellEnd"/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52CC864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B4815A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());</w:t>
      </w:r>
    </w:p>
    <w:p w14:paraId="67747D6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((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getComponent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4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)).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setLayout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FlowLayout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FlowLayout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LEFT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7AFC371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statusField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JTextField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"Status"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38DADA5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((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getComponent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4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statusField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EF79CE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3C4B9E4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sendButton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JButton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"Send"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3C0367B4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sendButton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setEnabled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true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69AE256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sendButton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addActionListener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ActionListener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8DEB9E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@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Override</w:t>
      </w:r>
    </w:p>
    <w:p w14:paraId="738F0E6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actionPerformed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java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ActionEvent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227D7A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m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sendMessage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sendMessage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textArea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getText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()));</w:t>
      </w:r>
    </w:p>
    <w:p w14:paraId="5D8862C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443437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338002C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0F737E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});</w:t>
      </w:r>
    </w:p>
    <w:p w14:paraId="372867D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((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getComponent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2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sendButton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423A108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5E57D2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startButton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B5935">
        <w:rPr>
          <w:rFonts w:ascii="Consolas" w:eastAsia="Times New Roman" w:hAnsi="Consolas"/>
          <w:color w:val="795E26"/>
          <w:sz w:val="21"/>
          <w:szCs w:val="21"/>
        </w:rPr>
        <w:t>JButton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31515"/>
          <w:sz w:val="21"/>
          <w:szCs w:val="21"/>
        </w:rPr>
        <w:t>"Start"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4FFF4BC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startButton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setEnabled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true</w:t>
      </w:r>
      <w:proofErr w:type="gramStart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100B393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startButton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addActionListener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ActionListener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99E824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@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Override</w:t>
      </w:r>
    </w:p>
    <w:p w14:paraId="70F846A3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CB5935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actionPerformed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CB5935">
        <w:rPr>
          <w:rFonts w:ascii="Consolas" w:eastAsia="Times New Roman" w:hAnsi="Consolas"/>
          <w:color w:val="267F99"/>
          <w:sz w:val="21"/>
          <w:szCs w:val="21"/>
        </w:rPr>
        <w:t>java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awt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event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267F99"/>
          <w:sz w:val="21"/>
          <w:szCs w:val="21"/>
        </w:rPr>
        <w:t>ActionEvent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FBAD68B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   </w:t>
      </w:r>
      <w:proofErr w:type="spellStart"/>
      <w:r w:rsidRPr="00CB5935">
        <w:rPr>
          <w:rFonts w:ascii="Consolas" w:eastAsia="Times New Roman" w:hAnsi="Consolas"/>
          <w:color w:val="001080"/>
          <w:sz w:val="21"/>
          <w:szCs w:val="21"/>
        </w:rPr>
        <w:t>m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proofErr w:type="gramStart"/>
      <w:r w:rsidRPr="00CB5935">
        <w:rPr>
          <w:rFonts w:ascii="Consolas" w:eastAsia="Times New Roman" w:hAnsi="Consolas"/>
          <w:color w:val="795E26"/>
          <w:sz w:val="21"/>
          <w:szCs w:val="21"/>
        </w:rPr>
        <w:t>startService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B5935">
        <w:rPr>
          <w:rFonts w:ascii="Consolas" w:eastAsia="Times New Roman" w:hAnsi="Consolas"/>
          <w:color w:val="AF00DB"/>
          <w:sz w:val="21"/>
          <w:szCs w:val="21"/>
        </w:rPr>
        <w:t>new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startService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((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parseInt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portSelectorBox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getSelectedItem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().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toString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())),</w:t>
      </w:r>
      <w:r w:rsidRPr="00CB5935">
        <w:rPr>
          <w:rFonts w:ascii="Consolas" w:eastAsia="Times New Roman" w:hAnsi="Consolas"/>
          <w:color w:val="001080"/>
          <w:sz w:val="21"/>
          <w:szCs w:val="21"/>
        </w:rPr>
        <w:t>clientSelectorBox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getSelectedIndex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()));</w:t>
      </w:r>
    </w:p>
    <w:p w14:paraId="3DC5921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   </w:t>
      </w: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sendButton.setEnabled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>(true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);</w:t>
      </w:r>
      <w:proofErr w:type="gramEnd"/>
    </w:p>
    <w:p w14:paraId="5F82AFC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        try {</w:t>
      </w:r>
    </w:p>
    <w:p w14:paraId="339F732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            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ServerSocket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 ss=new ServerSocket(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parseInt(</w:t>
      </w:r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portSelectorBox.getSelectedItem().toString()));</w:t>
      </w:r>
    </w:p>
    <w:p w14:paraId="0711D95E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            Socket s=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ss.accept</w:t>
      </w:r>
      <w:proofErr w:type="spellEnd"/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();</w:t>
      </w:r>
    </w:p>
    <w:p w14:paraId="52CCAD16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</w:t>
      </w:r>
    </w:p>
    <w:p w14:paraId="1118F8D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      </w:t>
      </w:r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  }</w:t>
      </w:r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 catch (</w:t>
      </w:r>
      <w:proofErr w:type="spellStart"/>
      <w:r w:rsidRPr="00CB5935">
        <w:rPr>
          <w:rFonts w:ascii="Consolas" w:eastAsia="Times New Roman" w:hAnsi="Consolas"/>
          <w:color w:val="008000"/>
          <w:sz w:val="21"/>
          <w:szCs w:val="21"/>
        </w:rPr>
        <w:t>IOException</w:t>
      </w:r>
      <w:proofErr w:type="spellEnd"/>
      <w:r w:rsidRPr="00CB5935">
        <w:rPr>
          <w:rFonts w:ascii="Consolas" w:eastAsia="Times New Roman" w:hAnsi="Consolas"/>
          <w:color w:val="008000"/>
          <w:sz w:val="21"/>
          <w:szCs w:val="21"/>
        </w:rPr>
        <w:t xml:space="preserve"> ex) {</w:t>
      </w:r>
    </w:p>
    <w:p w14:paraId="060F0D67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            </w:t>
      </w:r>
      <w:proofErr w:type="spellStart"/>
      <w:proofErr w:type="gramStart"/>
      <w:r w:rsidRPr="00CB5935">
        <w:rPr>
          <w:rFonts w:ascii="Consolas" w:eastAsia="Times New Roman" w:hAnsi="Consolas"/>
          <w:color w:val="008000"/>
          <w:sz w:val="21"/>
          <w:szCs w:val="21"/>
        </w:rPr>
        <w:t>ex.printStackTrace</w:t>
      </w:r>
      <w:proofErr w:type="spellEnd"/>
      <w:proofErr w:type="gramEnd"/>
      <w:r w:rsidRPr="00CB5935">
        <w:rPr>
          <w:rFonts w:ascii="Consolas" w:eastAsia="Times New Roman" w:hAnsi="Consolas"/>
          <w:color w:val="008000"/>
          <w:sz w:val="21"/>
          <w:szCs w:val="21"/>
        </w:rPr>
        <w:t>();</w:t>
      </w:r>
    </w:p>
    <w:p w14:paraId="0A81CBDD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8000"/>
          <w:sz w:val="21"/>
          <w:szCs w:val="21"/>
        </w:rPr>
        <w:t>//                }</w:t>
      </w:r>
    </w:p>
    <w:p w14:paraId="30768D8A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4F20C012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367563A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lastRenderedPageBreak/>
        <w:t>        });</w:t>
      </w:r>
    </w:p>
    <w:p w14:paraId="507DEEB0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    ((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JPanel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</w:t>
      </w:r>
      <w:proofErr w:type="spellStart"/>
      <w:proofErr w:type="gramStart"/>
      <w:r w:rsidRPr="00CB5935">
        <w:rPr>
          <w:rFonts w:ascii="Consolas" w:eastAsia="Times New Roman" w:hAnsi="Consolas"/>
          <w:color w:val="001080"/>
          <w:sz w:val="21"/>
          <w:szCs w:val="21"/>
        </w:rPr>
        <w:t>panel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getComponent</w:t>
      </w:r>
      <w:proofErr w:type="spellEnd"/>
      <w:proofErr w:type="gramEnd"/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593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)).</w:t>
      </w:r>
      <w:r w:rsidRPr="00CB5935">
        <w:rPr>
          <w:rFonts w:ascii="Consolas" w:eastAsia="Times New Roman" w:hAnsi="Consolas"/>
          <w:color w:val="795E26"/>
          <w:sz w:val="21"/>
          <w:szCs w:val="21"/>
        </w:rPr>
        <w:t>add</w:t>
      </w:r>
      <w:r w:rsidRPr="00CB593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B5935">
        <w:rPr>
          <w:rFonts w:ascii="Consolas" w:eastAsia="Times New Roman" w:hAnsi="Consolas"/>
          <w:color w:val="000000"/>
          <w:sz w:val="21"/>
          <w:szCs w:val="21"/>
        </w:rPr>
        <w:t>startButton</w:t>
      </w:r>
      <w:proofErr w:type="spellEnd"/>
      <w:r w:rsidRPr="00CB593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A3AC609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0BCBF08F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9D854A6" w14:textId="77777777" w:rsidR="00CB5935" w:rsidRPr="00CB5935" w:rsidRDefault="00CB5935" w:rsidP="00CB5935">
      <w:pPr>
        <w:shd w:val="clear" w:color="auto" w:fill="FFFFFF"/>
        <w:spacing w:after="24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6B342EB5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B593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BF0BDC1" w14:textId="77777777" w:rsidR="00CB5935" w:rsidRPr="00CB5935" w:rsidRDefault="00CB5935" w:rsidP="00CB593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04C3FDA" w14:textId="27B973D2" w:rsidR="00CD144E" w:rsidRPr="007F7EF9" w:rsidRDefault="00CD144E" w:rsidP="00792A12">
      <w:pPr>
        <w:spacing w:line="10" w:lineRule="atLeast"/>
        <w:rPr>
          <w:szCs w:val="24"/>
        </w:rPr>
      </w:pPr>
    </w:p>
    <w:sectPr w:rsidR="00CD144E" w:rsidRPr="007F7EF9" w:rsidSect="00CD144E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021EB" w14:textId="77777777" w:rsidR="00F95B81" w:rsidRDefault="00F95B81" w:rsidP="00100298">
      <w:pPr>
        <w:spacing w:after="0" w:line="240" w:lineRule="auto"/>
      </w:pPr>
      <w:r>
        <w:separator/>
      </w:r>
    </w:p>
  </w:endnote>
  <w:endnote w:type="continuationSeparator" w:id="0">
    <w:p w14:paraId="5A679DDD" w14:textId="77777777" w:rsidR="00F95B81" w:rsidRDefault="00F95B81" w:rsidP="0010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36ACD" w14:textId="77777777" w:rsidR="00F95B81" w:rsidRDefault="00F95B81" w:rsidP="00100298">
      <w:pPr>
        <w:spacing w:after="0" w:line="240" w:lineRule="auto"/>
      </w:pPr>
      <w:r>
        <w:separator/>
      </w:r>
    </w:p>
  </w:footnote>
  <w:footnote w:type="continuationSeparator" w:id="0">
    <w:p w14:paraId="456B50DE" w14:textId="77777777" w:rsidR="00F95B81" w:rsidRDefault="00F95B81" w:rsidP="00100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72"/>
    <w:rsid w:val="000262B8"/>
    <w:rsid w:val="000E45B8"/>
    <w:rsid w:val="00100298"/>
    <w:rsid w:val="00196418"/>
    <w:rsid w:val="00260432"/>
    <w:rsid w:val="00264AFE"/>
    <w:rsid w:val="002734A6"/>
    <w:rsid w:val="003B1DE3"/>
    <w:rsid w:val="00616FF7"/>
    <w:rsid w:val="00792A12"/>
    <w:rsid w:val="007F7EF9"/>
    <w:rsid w:val="00826091"/>
    <w:rsid w:val="009A6C83"/>
    <w:rsid w:val="009F2CCE"/>
    <w:rsid w:val="009F3F72"/>
    <w:rsid w:val="00B21EF5"/>
    <w:rsid w:val="00B8084A"/>
    <w:rsid w:val="00BA3388"/>
    <w:rsid w:val="00C8430A"/>
    <w:rsid w:val="00CB5935"/>
    <w:rsid w:val="00CD144E"/>
    <w:rsid w:val="00ED1DF6"/>
    <w:rsid w:val="00F9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366094"/>
  <w14:defaultImageDpi w14:val="32767"/>
  <w15:chartTrackingRefBased/>
  <w15:docId w15:val="{8C4B37FA-F28A-49FB-B813-5A01C5B2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56"/>
        <w:lang w:val="en-US" w:eastAsia="zh-CN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2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00298"/>
  </w:style>
  <w:style w:type="paragraph" w:styleId="a5">
    <w:name w:val="footer"/>
    <w:basedOn w:val="a"/>
    <w:link w:val="a6"/>
    <w:uiPriority w:val="99"/>
    <w:unhideWhenUsed/>
    <w:rsid w:val="00100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00298"/>
  </w:style>
  <w:style w:type="numbering" w:customStyle="1" w:styleId="1">
    <w:name w:val="无列表1"/>
    <w:next w:val="a2"/>
    <w:uiPriority w:val="99"/>
    <w:semiHidden/>
    <w:unhideWhenUsed/>
    <w:rsid w:val="00CB5935"/>
  </w:style>
  <w:style w:type="paragraph" w:customStyle="1" w:styleId="msonormal0">
    <w:name w:val="msonormal"/>
    <w:basedOn w:val="a"/>
    <w:rsid w:val="00CB5935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83D44-FDDC-48DA-B39B-928183632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19</Pages>
  <Words>3985</Words>
  <Characters>22719</Characters>
  <Application>Microsoft Office Word</Application>
  <DocSecurity>0</DocSecurity>
  <Lines>189</Lines>
  <Paragraphs>53</Paragraphs>
  <ScaleCrop>false</ScaleCrop>
  <Company/>
  <LinksUpToDate>false</LinksUpToDate>
  <CharactersWithSpaces>26651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Lingo Isaac</dc:creator>
  <cp:keywords/>
  <dc:description/>
  <cp:lastModifiedBy>Lingo Isaac</cp:lastModifiedBy>
  <cp:revision>10</cp:revision>
  <dcterms:created xsi:type="dcterms:W3CDTF">2021-10-31T14:32:00Z</dcterms:created>
  <dcterms:modified xsi:type="dcterms:W3CDTF">2021-12-19T03:22:00Z</dcterms:modified>
</cp:coreProperties>
</file>