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4" w:type="dxa"/>
        <w:tblInd w:w="-816" w:type="dxa"/>
        <w:tblCellMar>
          <w:left w:w="427" w:type="dxa"/>
          <w:right w:w="115" w:type="dxa"/>
        </w:tblCellMar>
        <w:tblLook w:val="04A0" w:firstRow="1" w:lastRow="0" w:firstColumn="1" w:lastColumn="0" w:noHBand="0" w:noVBand="1"/>
      </w:tblPr>
      <w:tblGrid>
        <w:gridCol w:w="10994"/>
      </w:tblGrid>
      <w:tr w:rsidR="0063077B" w14:paraId="0B71F3A9" w14:textId="77777777">
        <w:trPr>
          <w:trHeight w:val="14594"/>
        </w:trPr>
        <w:tc>
          <w:tcPr>
            <w:tcW w:w="10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B43F8" w14:textId="77777777" w:rsidR="0063077B" w:rsidRDefault="00226F99">
            <w:pPr>
              <w:ind w:right="314"/>
              <w:jc w:val="center"/>
            </w:pPr>
            <w:r>
              <w:rPr>
                <w:rFonts w:ascii="Cambria" w:eastAsia="Cambria" w:hAnsi="Cambria" w:cs="Cambria"/>
                <w:b/>
                <w:sz w:val="40"/>
              </w:rPr>
              <w:t>Simon Mcgregor</w:t>
            </w:r>
            <w:r w:rsidR="00324BCB">
              <w:rPr>
                <w:rFonts w:ascii="Cambria" w:eastAsia="Cambria" w:hAnsi="Cambria" w:cs="Cambria"/>
                <w:b/>
                <w:sz w:val="40"/>
              </w:rPr>
              <w:t xml:space="preserve"> </w:t>
            </w:r>
          </w:p>
          <w:p w14:paraId="72EB7CB9" w14:textId="7C83904F" w:rsidR="0063077B" w:rsidRDefault="00243EE2" w:rsidP="00243EE2">
            <w:pPr>
              <w:ind w:right="3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YOUR ADDRESS 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| </w:t>
            </w:r>
            <w:r>
              <w:rPr>
                <w:rFonts w:ascii="Cambria" w:eastAsia="Cambria" w:hAnsi="Cambria" w:cs="Cambria"/>
                <w:sz w:val="20"/>
              </w:rPr>
              <w:t xml:space="preserve">01123456789 </w:t>
            </w:r>
            <w:r w:rsidR="00324BCB">
              <w:rPr>
                <w:rFonts w:ascii="Cambria" w:eastAsia="Cambria" w:hAnsi="Cambria" w:cs="Cambria"/>
                <w:sz w:val="20"/>
              </w:rPr>
              <w:t>|</w:t>
            </w:r>
            <w:r>
              <w:rPr>
                <w:rFonts w:ascii="Cambria" w:eastAsia="Cambria" w:hAnsi="Cambria" w:cs="Cambria"/>
                <w:sz w:val="20"/>
              </w:rPr>
              <w:t xml:space="preserve"> YOUR EMAILL</w:t>
            </w:r>
          </w:p>
          <w:p w14:paraId="4F1CBA52" w14:textId="77777777" w:rsidR="0063077B" w:rsidRDefault="00324BCB">
            <w:pPr>
              <w:spacing w:after="20"/>
              <w:ind w:right="26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C24B209" w14:textId="77777777"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PROFILE </w:t>
            </w:r>
          </w:p>
          <w:p w14:paraId="46CEB95E" w14:textId="77777777" w:rsidR="0063077B" w:rsidRDefault="00324BCB">
            <w:pPr>
              <w:spacing w:after="150"/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04A7ADDF" wp14:editId="2FC5FA69">
                      <wp:extent cx="6438647" cy="6096"/>
                      <wp:effectExtent l="0" t="0" r="0" b="0"/>
                      <wp:docPr id="3565" name="Group 3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7" name="Shape 4037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3565" style="width:506.98pt;height:0.47998pt;mso-position-horizontal-relative:char;mso-position-vertical-relative:line" coordsize="64386,60">
                      <v:shape id="Shape 4038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3AA2A89" w14:textId="77777777" w:rsidR="0063077B" w:rsidRDefault="001F562B" w:rsidP="001F562B">
            <w:pPr>
              <w:numPr>
                <w:ilvl w:val="0"/>
                <w:numId w:val="1"/>
              </w:numPr>
              <w:spacing w:line="243" w:lineRule="auto"/>
              <w:ind w:hanging="360"/>
            </w:pPr>
            <w:r>
              <w:rPr>
                <w:rFonts w:ascii="Cambria" w:eastAsia="Cambria" w:hAnsi="Cambria" w:cs="Cambria"/>
              </w:rPr>
              <w:t>I am a young person interested in finding a role within the teaching industry, I am a very a passionate, hard worker and believe I can succeed at whatever tasks I am given</w:t>
            </w:r>
          </w:p>
          <w:p w14:paraId="322E8603" w14:textId="77777777" w:rsidR="0063077B" w:rsidRDefault="00324BCB">
            <w:pPr>
              <w:ind w:left="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DD7FC6E" w14:textId="77777777"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EDUCATION </w:t>
            </w:r>
          </w:p>
          <w:p w14:paraId="21FBCB8C" w14:textId="77777777" w:rsidR="0063077B" w:rsidRDefault="00324BCB">
            <w:pPr>
              <w:spacing w:after="138"/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9246309" wp14:editId="63F848C1">
                      <wp:extent cx="6438647" cy="6096"/>
                      <wp:effectExtent l="0" t="0" r="0" b="0"/>
                      <wp:docPr id="3566" name="Group 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9" name="Shape 4039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3566" style="width:506.98pt;height:0.47998pt;mso-position-horizontal-relative:char;mso-position-vertical-relative:line" coordsize="64386,60">
                      <v:shape id="Shape 4040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17315C7" w14:textId="77777777" w:rsidR="00610660" w:rsidRDefault="00610660" w:rsidP="0061066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Belfast Metropolitan College:</w:t>
            </w:r>
            <w:r>
              <w:rPr>
                <w:rFonts w:ascii="Cambria" w:eastAsia="Cambria" w:hAnsi="Cambria" w:cs="Cambria"/>
              </w:rPr>
              <w:t xml:space="preserve"> - Essential skill in literacy and numeracy level 1</w:t>
            </w:r>
          </w:p>
          <w:p w14:paraId="691249B6" w14:textId="64AA70A6" w:rsidR="00610660" w:rsidRPr="004F0670" w:rsidRDefault="00610660" w:rsidP="00610660">
            <w:pPr>
              <w:numPr>
                <w:ilvl w:val="0"/>
                <w:numId w:val="1"/>
              </w:numPr>
              <w:ind w:hanging="360"/>
            </w:pPr>
            <w:r w:rsidRPr="00610660">
              <w:rPr>
                <w:rFonts w:ascii="Cambria" w:eastAsia="Cambria" w:hAnsi="Cambria" w:cs="Cambria"/>
                <w:b/>
              </w:rPr>
              <w:t>Belfast Metropolitan College:</w:t>
            </w:r>
            <w:r w:rsidRPr="00610660">
              <w:rPr>
                <w:rFonts w:ascii="Cambria" w:eastAsia="Cambria" w:hAnsi="Cambria" w:cs="Cambria"/>
              </w:rPr>
              <w:t xml:space="preserve"> - Essential skill in ICT level </w:t>
            </w:r>
            <w:r>
              <w:rPr>
                <w:rFonts w:ascii="Cambria" w:eastAsia="Cambria" w:hAnsi="Cambria" w:cs="Cambria"/>
              </w:rPr>
              <w:t>2</w:t>
            </w:r>
          </w:p>
          <w:p w14:paraId="6485029D" w14:textId="3BDEAFFD" w:rsidR="007D288F" w:rsidRDefault="007D288F" w:rsidP="00610660">
            <w:pPr>
              <w:ind w:left="29"/>
            </w:pPr>
          </w:p>
          <w:p w14:paraId="038F564F" w14:textId="1501624D"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SKILLS </w:t>
            </w:r>
          </w:p>
          <w:p w14:paraId="2CEEC062" w14:textId="77777777" w:rsidR="0063077B" w:rsidRDefault="00324BCB" w:rsidP="00226F99">
            <w:pPr>
              <w:spacing w:after="150"/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470BF0F3" wp14:editId="30277624">
                      <wp:extent cx="6438647" cy="6096"/>
                      <wp:effectExtent l="0" t="0" r="0" b="0"/>
                      <wp:docPr id="3567" name="Group 3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41" name="Shape 4041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3567" style="width:506.98pt;height:0.47998pt;mso-position-horizontal-relative:char;mso-position-vertical-relative:line" coordsize="64386,60">
                      <v:shape id="Shape 4042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5E574578" w14:textId="5BD5FFD8" w:rsidR="00226F99" w:rsidRDefault="00251BC6" w:rsidP="0050421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Technical</w:t>
            </w:r>
            <w:r w:rsidR="00226F99">
              <w:rPr>
                <w:rFonts w:ascii="Cambria" w:eastAsia="Cambria" w:hAnsi="Cambria" w:cs="Cambria"/>
                <w:b/>
              </w:rPr>
              <w:t>:</w:t>
            </w:r>
            <w:r w:rsidR="00226F99">
              <w:rPr>
                <w:rFonts w:ascii="Cambria" w:eastAsia="Cambria" w:hAnsi="Cambria" w:cs="Cambria"/>
              </w:rPr>
              <w:t xml:space="preserve"> </w:t>
            </w:r>
            <w:r w:rsidRPr="00251BC6">
              <w:rPr>
                <w:rFonts w:ascii="Cambria" w:eastAsia="Cambria" w:hAnsi="Cambria" w:cs="Cambria"/>
              </w:rPr>
              <w:t xml:space="preserve">Learning how to use a computer </w:t>
            </w:r>
            <w:r w:rsidR="00504210">
              <w:rPr>
                <w:rFonts w:ascii="Cambria" w:eastAsia="Cambria" w:hAnsi="Cambria" w:cs="Cambria"/>
              </w:rPr>
              <w:t xml:space="preserve">at Belfast </w:t>
            </w:r>
            <w:r w:rsidR="00504210" w:rsidRPr="004275BF">
              <w:rPr>
                <w:rFonts w:ascii="Cambria" w:eastAsia="Cambria" w:hAnsi="Cambria" w:cs="Cambria"/>
              </w:rPr>
              <w:t xml:space="preserve">Metropolitan </w:t>
            </w:r>
            <w:r w:rsidR="00504210">
              <w:rPr>
                <w:rFonts w:ascii="Cambria" w:eastAsia="Cambria" w:hAnsi="Cambria" w:cs="Cambria"/>
              </w:rPr>
              <w:t>College</w:t>
            </w:r>
          </w:p>
          <w:p w14:paraId="3D269C67" w14:textId="77777777" w:rsidR="00AB67F3" w:rsidRDefault="004275BF" w:rsidP="00AB67F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>Communication</w:t>
            </w:r>
            <w:r w:rsidR="00226F99">
              <w:rPr>
                <w:rFonts w:ascii="Cambria" w:eastAsia="Cambria" w:hAnsi="Cambria" w:cs="Cambria"/>
                <w:b/>
              </w:rPr>
              <w:t xml:space="preserve">: </w:t>
            </w:r>
            <w:r w:rsidRPr="004275BF">
              <w:rPr>
                <w:rFonts w:ascii="Cambria" w:eastAsia="Cambria" w:hAnsi="Cambria" w:cs="Cambria"/>
              </w:rPr>
              <w:t>Meeting new people from various backgrounds and sharing knowledge with others throughout the courses offered at Belfast Metropolitan college</w:t>
            </w:r>
          </w:p>
          <w:p w14:paraId="23905485" w14:textId="3BC4D936" w:rsidR="009D4C37" w:rsidRPr="00AB67F3" w:rsidRDefault="00226F99" w:rsidP="00AB67F3">
            <w:pPr>
              <w:numPr>
                <w:ilvl w:val="0"/>
                <w:numId w:val="1"/>
              </w:numPr>
              <w:ind w:hanging="360"/>
            </w:pPr>
            <w:r w:rsidRPr="00AB67F3">
              <w:rPr>
                <w:rFonts w:ascii="Cambria" w:eastAsia="Cambria" w:hAnsi="Cambria" w:cs="Cambria"/>
                <w:b/>
              </w:rPr>
              <w:t>Professionalism:</w:t>
            </w:r>
            <w:r w:rsidRPr="00AB67F3">
              <w:rPr>
                <w:rFonts w:ascii="Cambria" w:eastAsia="Cambria" w:hAnsi="Cambria" w:cs="Cambria"/>
              </w:rPr>
              <w:t xml:space="preserve"> </w:t>
            </w:r>
            <w:r w:rsidR="009D4C37" w:rsidRPr="00AB67F3">
              <w:rPr>
                <w:rFonts w:ascii="Cambria" w:eastAsia="Cambria" w:hAnsi="Cambria" w:cs="Cambria"/>
              </w:rPr>
              <w:t>Overcoming physical challenges while managing a healthy lifestyle from various types of sport</w:t>
            </w:r>
            <w:r w:rsidR="00504210">
              <w:rPr>
                <w:rFonts w:ascii="Cambria" w:eastAsia="Cambria" w:hAnsi="Cambria" w:cs="Cambria"/>
              </w:rPr>
              <w:t xml:space="preserve"> at BCSDN</w:t>
            </w:r>
            <w:bookmarkStart w:id="0" w:name="_GoBack"/>
            <w:bookmarkEnd w:id="0"/>
          </w:p>
          <w:p w14:paraId="0288F726" w14:textId="67B93D8B" w:rsidR="00AB67F3" w:rsidRPr="00AB67F3" w:rsidRDefault="00AB67F3" w:rsidP="00AB67F3">
            <w:pPr>
              <w:numPr>
                <w:ilvl w:val="0"/>
                <w:numId w:val="1"/>
              </w:numPr>
              <w:ind w:hanging="360"/>
            </w:pPr>
            <w:r>
              <w:rPr>
                <w:b/>
                <w:bCs/>
              </w:rPr>
              <w:t>Discipline:</w:t>
            </w:r>
            <w:r w:rsidR="002621B2">
              <w:rPr>
                <w:b/>
                <w:bCs/>
              </w:rPr>
              <w:t xml:space="preserve"> </w:t>
            </w:r>
            <w:r w:rsidRPr="00AB67F3">
              <w:t>Played the role of an effective unit in the team, and tailored my responsibilities to match the teams need through sport at BCSDN</w:t>
            </w:r>
          </w:p>
          <w:p w14:paraId="74D167F3" w14:textId="77777777" w:rsidR="009D4C37" w:rsidRDefault="009D4C37" w:rsidP="005A25E4">
            <w:pPr>
              <w:ind w:left="29"/>
              <w:rPr>
                <w:rFonts w:ascii="Cambria" w:eastAsia="Cambria" w:hAnsi="Cambria" w:cs="Cambria"/>
                <w:b/>
                <w:sz w:val="24"/>
              </w:rPr>
            </w:pPr>
          </w:p>
          <w:p w14:paraId="63772465" w14:textId="73072989" w:rsidR="005A25E4" w:rsidRDefault="005A25E4" w:rsidP="005A25E4">
            <w:pPr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>REFERENCES</w:t>
            </w:r>
          </w:p>
          <w:p w14:paraId="6CBC1493" w14:textId="77777777" w:rsidR="005A25E4" w:rsidRDefault="005A25E4" w:rsidP="005A25E4">
            <w:pPr>
              <w:spacing w:after="150"/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74EC1113" wp14:editId="1F58097B">
                      <wp:extent cx="6438647" cy="6096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2" name="Shape 4041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1766EB3" id="Group 1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">
                      <v:shape id="Shape 4041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" path="m,l6438647,r,9144l,9144,,e" fillcolor="black" stroked="f" strokeweight="0">
                        <v:stroke miterlimit="83231f" joinstyle="miter"/>
                        <v:path arrowok="t" textboxrect="0,0,6438647,9144"/>
                      </v:shape>
                      <w10:anchorlock/>
                    </v:group>
                  </w:pict>
                </mc:Fallback>
              </mc:AlternateContent>
            </w:r>
          </w:p>
          <w:p w14:paraId="066E3C19" w14:textId="77777777" w:rsidR="005A25E4" w:rsidRPr="005A25E4" w:rsidRDefault="005A25E4" w:rsidP="005A25E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John Cuddidhy: </w:t>
            </w:r>
            <w:r w:rsidRPr="005A25E4">
              <w:rPr>
                <w:rFonts w:ascii="Cambria" w:eastAsia="Cambria" w:hAnsi="Cambria" w:cs="Cambria"/>
              </w:rPr>
              <w:t>Youth Worker, jc@gmail.com</w:t>
            </w:r>
          </w:p>
          <w:p w14:paraId="4E0445C0" w14:textId="77777777" w:rsidR="005A25E4" w:rsidRPr="005A25E4" w:rsidRDefault="005A25E4" w:rsidP="005A25E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Brian Campbell: </w:t>
            </w:r>
            <w:r>
              <w:rPr>
                <w:rFonts w:ascii="Cambria" w:eastAsia="Cambria" w:hAnsi="Cambria" w:cs="Cambria"/>
              </w:rPr>
              <w:t>Sports Development Officer NI</w:t>
            </w:r>
            <w:r w:rsidRPr="005A25E4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bc</w:t>
            </w:r>
            <w:r w:rsidRPr="005A25E4">
              <w:rPr>
                <w:rFonts w:ascii="Cambria" w:eastAsia="Cambria" w:hAnsi="Cambria" w:cs="Cambria"/>
              </w:rPr>
              <w:t>@</w:t>
            </w:r>
            <w:r>
              <w:rPr>
                <w:rFonts w:ascii="Cambria" w:eastAsia="Cambria" w:hAnsi="Cambria" w:cs="Cambria"/>
              </w:rPr>
              <w:t>nisport</w:t>
            </w:r>
            <w:r w:rsidRPr="005A25E4">
              <w:rPr>
                <w:rFonts w:ascii="Cambria" w:eastAsia="Cambria" w:hAnsi="Cambria" w:cs="Cambria"/>
              </w:rPr>
              <w:t>.com</w:t>
            </w:r>
          </w:p>
          <w:p w14:paraId="14F4B935" w14:textId="77777777" w:rsidR="0063077B" w:rsidRDefault="00324BCB">
            <w:pPr>
              <w:ind w:left="29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14:paraId="2D9D3FDC" w14:textId="77777777" w:rsidR="00324BCB" w:rsidRDefault="00324BCB" w:rsidP="007D288F"/>
    <w:sectPr w:rsidR="00324BCB">
      <w:pgSz w:w="12240" w:h="15840"/>
      <w:pgMar w:top="624" w:right="1440" w:bottom="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0485E"/>
    <w:multiLevelType w:val="hybridMultilevel"/>
    <w:tmpl w:val="EAE60400"/>
    <w:lvl w:ilvl="0" w:tplc="CC08E53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E4D14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8FF26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2B1B0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AA3F0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1B14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EAB72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258E6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592E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336869"/>
    <w:multiLevelType w:val="hybridMultilevel"/>
    <w:tmpl w:val="8E1E89FC"/>
    <w:lvl w:ilvl="0" w:tplc="21841ADA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C69F0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573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6143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047F4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0AB76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C3B8C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C6D84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EC3C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FE0752"/>
    <w:multiLevelType w:val="hybridMultilevel"/>
    <w:tmpl w:val="1714BF2C"/>
    <w:lvl w:ilvl="0" w:tplc="89783E8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C2D44">
      <w:start w:val="1"/>
      <w:numFmt w:val="bullet"/>
      <w:lvlText w:val="o"/>
      <w:lvlJc w:val="left"/>
      <w:pPr>
        <w:ind w:left="1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E423A">
      <w:start w:val="1"/>
      <w:numFmt w:val="bullet"/>
      <w:lvlText w:val="▪"/>
      <w:lvlJc w:val="left"/>
      <w:pPr>
        <w:ind w:left="2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0A7AE">
      <w:start w:val="1"/>
      <w:numFmt w:val="bullet"/>
      <w:lvlText w:val="•"/>
      <w:lvlJc w:val="left"/>
      <w:pPr>
        <w:ind w:left="3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0BAE0">
      <w:start w:val="1"/>
      <w:numFmt w:val="bullet"/>
      <w:lvlText w:val="o"/>
      <w:lvlJc w:val="left"/>
      <w:pPr>
        <w:ind w:left="3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C106E">
      <w:start w:val="1"/>
      <w:numFmt w:val="bullet"/>
      <w:lvlText w:val="▪"/>
      <w:lvlJc w:val="left"/>
      <w:pPr>
        <w:ind w:left="4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653E6">
      <w:start w:val="1"/>
      <w:numFmt w:val="bullet"/>
      <w:lvlText w:val="•"/>
      <w:lvlJc w:val="left"/>
      <w:pPr>
        <w:ind w:left="5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642252">
      <w:start w:val="1"/>
      <w:numFmt w:val="bullet"/>
      <w:lvlText w:val="o"/>
      <w:lvlJc w:val="left"/>
      <w:pPr>
        <w:ind w:left="6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61E08">
      <w:start w:val="1"/>
      <w:numFmt w:val="bullet"/>
      <w:lvlText w:val="▪"/>
      <w:lvlJc w:val="left"/>
      <w:pPr>
        <w:ind w:left="6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7B"/>
    <w:rsid w:val="001F562B"/>
    <w:rsid w:val="00226F99"/>
    <w:rsid w:val="00243EE2"/>
    <w:rsid w:val="00251BC6"/>
    <w:rsid w:val="002621B2"/>
    <w:rsid w:val="00324BCB"/>
    <w:rsid w:val="004275BF"/>
    <w:rsid w:val="00491C4C"/>
    <w:rsid w:val="004F0670"/>
    <w:rsid w:val="00504210"/>
    <w:rsid w:val="005A25E4"/>
    <w:rsid w:val="00610660"/>
    <w:rsid w:val="0063077B"/>
    <w:rsid w:val="007D288F"/>
    <w:rsid w:val="009D4C37"/>
    <w:rsid w:val="00A44DE3"/>
    <w:rsid w:val="00A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AB7F"/>
  <w15:docId w15:val="{ABEC9BE3-B7C1-49A5-B65E-58D0A80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Microsoft Office User</cp:lastModifiedBy>
  <cp:revision>15</cp:revision>
  <dcterms:created xsi:type="dcterms:W3CDTF">2017-06-07T10:35:00Z</dcterms:created>
  <dcterms:modified xsi:type="dcterms:W3CDTF">2017-06-07T13:32:00Z</dcterms:modified>
</cp:coreProperties>
</file>