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1E458043" w:rsidR="00D367D3" w:rsidRPr="00720E1E" w:rsidRDefault="00720E1E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20E1E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6" w:history="1">
              <w:r w:rsidR="00E50B7C" w:rsidRPr="00081B3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https://github.com/LukeShead/Software-Development-Models</w:t>
              </w:r>
            </w:hyperlink>
            <w:r w:rsidR="00E50B7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15769C76" w:rsidR="00D367D3" w:rsidRPr="00E50B7C" w:rsidRDefault="00E50B7C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7" w:history="1">
              <w:r w:rsidR="009C184D" w:rsidRPr="00C82551">
                <w:rPr>
                  <w:rStyle w:val="Hyperlink"/>
                </w:rPr>
                <w:t>https://github.com/LukeShead/Software-Development-Models#third-up-is-the-spiral-model</w:t>
              </w:r>
            </w:hyperlink>
            <w:r w:rsidR="009C184D"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6F3F4CDE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8" w:history="1">
              <w:r w:rsidRPr="0025775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https://github.com/LukeShead/Feasibility-Reports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5C394133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9" w:history="1">
              <w:r w:rsidR="009C184D" w:rsidRPr="00C825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https://github.com/LukeShead/Software-Development-Models#life-cycles-of-software</w:t>
              </w:r>
            </w:hyperlink>
            <w:r w:rsidR="009C18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5BB4C083" w:rsidR="00D367D3" w:rsidRPr="00026C9A" w:rsidRDefault="009C184D" w:rsidP="009C18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believe this justifies the work that I have done as it shows how each cycle is a solution for a problem in how project management should be handled, because of this by comparing individual cycles I have compared different solutions.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6E803F68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90D5AA3" w14:textId="77777777" w:rsidR="009C184D" w:rsidRDefault="009C184D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0BC79EF4" w:rsidR="00D367D3" w:rsidRPr="00BA0BE7" w:rsidRDefault="00BA0BE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A0BE7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0" w:history="1">
              <w:r w:rsidR="009C184D" w:rsidRPr="00C82551">
                <w:rPr>
                  <w:rStyle w:val="Hyperlink"/>
                </w:rPr>
                <w:t>https://github.com/LukeShead/ZSL-The-Climate-Menace/blob/master/README.md#feedback</w:t>
              </w:r>
            </w:hyperlink>
            <w:r w:rsidR="009C184D">
              <w:t xml:space="preserve"> Feedback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40311650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1" w:history="1">
              <w:r w:rsidR="009C184D" w:rsidRPr="00C8255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https://github.com/LukeShead/ZSL-The-Climate-Menace/blob/master/README.md#the-planning</w:t>
              </w:r>
            </w:hyperlink>
            <w:r w:rsidR="009C18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3DC8DA32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2" w:history="1">
              <w:r w:rsidR="009C184D" w:rsidRPr="00C82551">
                <w:rPr>
                  <w:rStyle w:val="Hyperlink"/>
                </w:rPr>
                <w:t>https://github.com/LukeShead/ZSL-The-Climate-Menace/blob/master/README.md#feedback</w:t>
              </w:r>
            </w:hyperlink>
            <w:r w:rsidR="009C184D"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6289C875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3" w:history="1">
              <w:r w:rsidRPr="00315BD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https://github.com/LukeShead/Software-Development-Models/blob/master/README.md</w:t>
              </w:r>
            </w:hyperlink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0334B" w:rsidRPr="00026C9A" w14:paraId="36D83847" w14:textId="77777777" w:rsidTr="00D367D3">
        <w:tc>
          <w:tcPr>
            <w:tcW w:w="15390" w:type="dxa"/>
          </w:tcPr>
          <w:p w14:paraId="6300F587" w14:textId="2EAF98D1" w:rsidR="0090334B" w:rsidRPr="00026C9A" w:rsidRDefault="0090334B" w:rsidP="009033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4" w:history="1">
              <w:r w:rsidRPr="0025775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https://github.com/LukeShead/Feasibility-Reports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0334B" w:rsidRPr="00026C9A" w14:paraId="03090286" w14:textId="77777777" w:rsidTr="00D367D3">
        <w:tc>
          <w:tcPr>
            <w:tcW w:w="15390" w:type="dxa"/>
          </w:tcPr>
          <w:p w14:paraId="1FF3CC6B" w14:textId="77777777" w:rsidR="0090334B" w:rsidRPr="00026C9A" w:rsidRDefault="0090334B" w:rsidP="0090334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90334B" w:rsidRPr="00026C9A" w:rsidRDefault="0090334B" w:rsidP="009033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1B0B4799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5" w:history="1">
              <w:r w:rsidRPr="00315BD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https://github.com/LukeShead/Software-Development-Models/blob/master/README.md</w:t>
              </w:r>
            </w:hyperlink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B022780" w14:textId="0A2CA249" w:rsidR="00D367D3" w:rsidRPr="0024438E" w:rsidRDefault="0024438E" w:rsidP="0024438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be Completed</w:t>
            </w: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1D27CAEC" w14:textId="4AB3609C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27E99F0D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876AFF" w14:textId="2F667E36" w:rsidR="0044523D" w:rsidRDefault="0044523D" w:rsidP="008D1223">
      <w:pPr>
        <w:rPr>
          <w:rFonts w:ascii="Arial" w:hAnsi="Arial" w:cs="Arial"/>
          <w:b/>
          <w:sz w:val="22"/>
          <w:szCs w:val="22"/>
        </w:rPr>
      </w:pPr>
    </w:p>
    <w:p w14:paraId="0A049FB5" w14:textId="77777777" w:rsidR="0044523D" w:rsidRDefault="0044523D" w:rsidP="008D1223">
      <w:pPr>
        <w:rPr>
          <w:rFonts w:ascii="Arial" w:hAnsi="Arial" w:cs="Arial"/>
          <w:b/>
          <w:sz w:val="22"/>
          <w:szCs w:val="22"/>
        </w:rPr>
      </w:pPr>
    </w:p>
    <w:p w14:paraId="09A49447" w14:textId="31FC9CB6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4314AD50" w14:textId="77777777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55B84653" w14:textId="5B1FAA1F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26554DD8" w:rsidR="00D367D3" w:rsidRPr="00315BD8" w:rsidRDefault="00315BD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5BD8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6" w:history="1">
              <w:r w:rsidR="007705B3" w:rsidRPr="00C82551">
                <w:rPr>
                  <w:rStyle w:val="Hyperlink"/>
                </w:rPr>
                <w:t>https://github.com/LukeShead/Software-Development-Models#the-first-is-the-waterfall-cycle</w:t>
              </w:r>
            </w:hyperlink>
            <w:r w:rsidR="007705B3">
              <w:t xml:space="preserve"> </w:t>
            </w:r>
            <w:bookmarkStart w:id="0" w:name="_GoBack"/>
            <w:bookmarkEnd w:id="0"/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0334B" w:rsidRPr="00026C9A" w14:paraId="1330D6D4" w14:textId="77777777" w:rsidTr="00D367D3">
        <w:tc>
          <w:tcPr>
            <w:tcW w:w="15390" w:type="dxa"/>
          </w:tcPr>
          <w:p w14:paraId="2E33C59D" w14:textId="17191D7F" w:rsidR="0090334B" w:rsidRPr="0090334B" w:rsidRDefault="0090334B" w:rsidP="0090334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7" w:history="1">
              <w:r w:rsidRPr="0025775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https://github.com/LukeShead/Feasibility-Reports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384E1794" w14:textId="6D743260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328D26C9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C15AA9C" w14:textId="7DD0BE71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4C26F46E" w14:textId="2C468F82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29FC302A" w14:textId="33F5F728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7E178CB3" w14:textId="77777777" w:rsidR="0090334B" w:rsidRDefault="0090334B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3F858270" w14:textId="15E84267" w:rsidR="00D367D3" w:rsidRPr="00026C9A" w:rsidRDefault="0090334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0BF4054D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7705B3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8D1B1C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07966308" w14:textId="5A1AD5C7" w:rsidR="00D367D3" w:rsidRPr="0055439E" w:rsidRDefault="008D1B1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Shead, 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3683"/>
    <w:rsid w:val="0024438E"/>
    <w:rsid w:val="002D6464"/>
    <w:rsid w:val="00315BD8"/>
    <w:rsid w:val="0038797D"/>
    <w:rsid w:val="0044523D"/>
    <w:rsid w:val="00493047"/>
    <w:rsid w:val="0055439E"/>
    <w:rsid w:val="0066529A"/>
    <w:rsid w:val="00673B18"/>
    <w:rsid w:val="00714B7F"/>
    <w:rsid w:val="00720E1E"/>
    <w:rsid w:val="00734F37"/>
    <w:rsid w:val="007705B3"/>
    <w:rsid w:val="00831CA1"/>
    <w:rsid w:val="008D1223"/>
    <w:rsid w:val="008D1B1C"/>
    <w:rsid w:val="0090334B"/>
    <w:rsid w:val="009C184D"/>
    <w:rsid w:val="00A62149"/>
    <w:rsid w:val="00B25FE0"/>
    <w:rsid w:val="00B51805"/>
    <w:rsid w:val="00BA0BE7"/>
    <w:rsid w:val="00C80249"/>
    <w:rsid w:val="00D367D3"/>
    <w:rsid w:val="00D429A3"/>
    <w:rsid w:val="00D94347"/>
    <w:rsid w:val="00E50B7C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20E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0E1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033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Feasibility-Reports" TargetMode="External"/><Relationship Id="rId13" Type="http://schemas.openxmlformats.org/officeDocument/2006/relationships/hyperlink" Target="https://github.com/LukeShead/Software-Development-Models/blob/master/README.m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LukeShead/Software-Development-Models#third-up-is-the-spiral-model" TargetMode="External"/><Relationship Id="rId12" Type="http://schemas.openxmlformats.org/officeDocument/2006/relationships/hyperlink" Target="https://github.com/LukeShead/ZSL-The-Climate-Menace/blob/master/README.md#feedback" TargetMode="External"/><Relationship Id="rId17" Type="http://schemas.openxmlformats.org/officeDocument/2006/relationships/hyperlink" Target="https://github.com/LukeShead/Feasibility-Repo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ukeShead/Software-Development-Models#the-first-is-the-waterfall-cycle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LukeShead/Software-Development-Models" TargetMode="External"/><Relationship Id="rId11" Type="http://schemas.openxmlformats.org/officeDocument/2006/relationships/hyperlink" Target="https://github.com/LukeShead/ZSL-The-Climate-Menace/blob/master/README.md#the-planni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LukeShead/Software-Development-Models/blob/master/README.md" TargetMode="External"/><Relationship Id="rId10" Type="http://schemas.openxmlformats.org/officeDocument/2006/relationships/hyperlink" Target="https://github.com/LukeShead/ZSL-The-Climate-Menace/blob/master/README.md#feedback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ukeShead/Software-Development-Models#life-cycles-of-software" TargetMode="External"/><Relationship Id="rId14" Type="http://schemas.openxmlformats.org/officeDocument/2006/relationships/hyperlink" Target="https://github.com/LukeShead/Feasibility-Repor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Shead</dc:creator>
  <cp:keywords/>
  <dc:description/>
  <cp:lastModifiedBy>Luke Shead</cp:lastModifiedBy>
  <cp:revision>8</cp:revision>
  <dcterms:created xsi:type="dcterms:W3CDTF">2017-11-29T12:07:00Z</dcterms:created>
  <dcterms:modified xsi:type="dcterms:W3CDTF">2018-02-10T02:51:00Z</dcterms:modified>
</cp:coreProperties>
</file>