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092" w:rsidRDefault="00557092" w:rsidP="00557092">
      <w:pPr>
        <w:jc w:val="center"/>
        <w:rPr>
          <w:rFonts w:ascii="Tahoma" w:hAnsi="Tahoma" w:cs="Tahoma"/>
          <w:b/>
          <w:sz w:val="32"/>
          <w:u w:val="single"/>
        </w:rPr>
      </w:pPr>
      <w:r w:rsidRPr="00557092">
        <w:rPr>
          <w:rFonts w:ascii="Tahoma" w:hAnsi="Tahoma" w:cs="Tahoma"/>
          <w:b/>
          <w:sz w:val="32"/>
          <w:u w:val="single"/>
        </w:rPr>
        <w:t xml:space="preserve">P6 </w:t>
      </w:r>
      <w:r w:rsidR="003D4283">
        <w:rPr>
          <w:rFonts w:ascii="Tahoma" w:hAnsi="Tahoma" w:cs="Tahoma"/>
          <w:b/>
          <w:sz w:val="32"/>
          <w:u w:val="single"/>
        </w:rPr>
        <w:t>end user testing and feedback</w:t>
      </w:r>
      <w:bookmarkStart w:id="0" w:name="_GoBack"/>
      <w:bookmarkEnd w:id="0"/>
    </w:p>
    <w:p w:rsidR="00154F60" w:rsidRDefault="00154F60" w:rsidP="00154F60">
      <w:pPr>
        <w:jc w:val="both"/>
        <w:rPr>
          <w:rFonts w:ascii="Tahoma" w:hAnsi="Tahoma" w:cs="Tahoma"/>
          <w:b/>
          <w:u w:val="single"/>
        </w:rPr>
      </w:pPr>
    </w:p>
    <w:p w:rsidR="00154F60" w:rsidRPr="00F062BA" w:rsidRDefault="00154F60" w:rsidP="00154F60">
      <w:pPr>
        <w:jc w:val="both"/>
        <w:rPr>
          <w:rFonts w:ascii="Tahoma" w:hAnsi="Tahoma" w:cs="Tahoma"/>
          <w:b/>
          <w:u w:val="single"/>
        </w:rPr>
      </w:pPr>
      <w:r w:rsidRPr="00F062BA">
        <w:rPr>
          <w:rFonts w:ascii="Tahoma" w:hAnsi="Tahoma" w:cs="Tahoma"/>
          <w:b/>
          <w:u w:val="single"/>
        </w:rPr>
        <w:t>Traceball: User Testing</w:t>
      </w:r>
    </w:p>
    <w:p w:rsidR="00130DE9" w:rsidRDefault="00154F60" w:rsidP="00154F60">
      <w:pPr>
        <w:rPr>
          <w:rFonts w:ascii="Tahoma" w:hAnsi="Tahoma" w:cs="Tahoma"/>
          <w:sz w:val="24"/>
        </w:rPr>
      </w:pPr>
      <w:r w:rsidRPr="00F062BA">
        <w:rPr>
          <w:rFonts w:ascii="Tahoma" w:hAnsi="Tahoma" w:cs="Tahoma"/>
        </w:rPr>
        <w:t>After having multiple high fidelity prototypes the next stage to making sure the</w:t>
      </w:r>
      <w:r>
        <w:rPr>
          <w:rFonts w:ascii="Tahoma" w:hAnsi="Tahoma" w:cs="Tahoma"/>
        </w:rPr>
        <w:t xml:space="preserve"> product was of a high quality was to test it, to gain data and constructive criticism I allowed certain work colleague’s, friends and some strangers to interact with the prototype, I then gave them all a box to write any feedback they had and to include one bad and one good thing about the game as well as an invite to try and break the game</w:t>
      </w:r>
      <w:r>
        <w:rPr>
          <w:rFonts w:ascii="Tahoma" w:hAnsi="Tahoma" w:cs="Tahoma"/>
        </w:rPr>
        <w:t>.</w:t>
      </w:r>
    </w:p>
    <w:tbl>
      <w:tblPr>
        <w:tblpPr w:leftFromText="180" w:rightFromText="180" w:vertAnchor="text" w:horzAnchor="margin" w:tblpXSpec="center" w:tblpY="1118"/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8"/>
        <w:gridCol w:w="1984"/>
        <w:gridCol w:w="1843"/>
        <w:gridCol w:w="1843"/>
        <w:gridCol w:w="1984"/>
        <w:gridCol w:w="1801"/>
      </w:tblGrid>
      <w:tr w:rsidR="00154F60" w:rsidTr="00154F60"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Name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Breaking method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Outcome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 Outcome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Feedback from user</w:t>
            </w:r>
          </w:p>
        </w:tc>
        <w:tc>
          <w:tcPr>
            <w:tcW w:w="1801" w:type="dxa"/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Actions Taken</w:t>
            </w:r>
          </w:p>
        </w:tc>
      </w:tr>
      <w:tr w:rsidR="00154F60" w:rsidTr="009B7DF7">
        <w:trPr>
          <w:trHeight w:val="1659"/>
        </w:trPr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Daniel Edison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user stayed just outside of the square’s radius to see if collision was working.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user should see a life reduce only when the smaller square has been fully covered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collision system worked, and a life was not lost at any other time than fully being covered.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Collision worked properly, the game was quite short and fun but no real reward for doing well.</w:t>
            </w:r>
          </w:p>
        </w:tc>
        <w:tc>
          <w:tcPr>
            <w:tcW w:w="1801" w:type="dxa"/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 needed</w:t>
            </w:r>
          </w:p>
        </w:tc>
      </w:tr>
      <w:tr w:rsidR="00154F60" w:rsidTr="00154F60"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 Dearing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the player not lose a life when getting fully covered by the NPC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life should have lost after being covered by NPC.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Lives were being reduced correctly. 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game felt quite dull however getting a high time was satisfying.</w:t>
            </w:r>
          </w:p>
        </w:tc>
        <w:tc>
          <w:tcPr>
            <w:tcW w:w="1801" w:type="dxa"/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 needed</w:t>
            </w:r>
          </w:p>
        </w:tc>
      </w:tr>
      <w:tr w:rsidR="00154F60" w:rsidTr="009B7DF7">
        <w:trPr>
          <w:trHeight w:val="1892"/>
        </w:trPr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Joe Williams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the game end when the user loses all 3 lives very quickly?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game should end after losing 3 lives.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game did not end correctly after losing all 3 lives in less than 10 seconds.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Aside from the glitch, the game is quite fast paced however can get a little dull after a while.</w:t>
            </w:r>
          </w:p>
        </w:tc>
        <w:tc>
          <w:tcPr>
            <w:tcW w:w="1801" w:type="dxa"/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reset on the squares had a timer on it however the squares were still appearing. I added a delay to the reset and this fixed the issue.</w:t>
            </w:r>
          </w:p>
        </w:tc>
      </w:tr>
      <w:tr w:rsidR="00154F60" w:rsidTr="00154F60"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Jon West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spacing w:line="240" w:lineRule="auto"/>
            </w:pPr>
            <w:r>
              <w:t>Can you somehow force the character outside the playable area?</w:t>
            </w:r>
          </w:p>
          <w:p w:rsidR="00154F60" w:rsidRDefault="00154F60" w:rsidP="00154F60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spacing w:line="240" w:lineRule="auto"/>
            </w:pPr>
            <w:r>
              <w:t>The user should not be able to get their square out of the playable area given.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spacing w:line="240" w:lineRule="auto"/>
            </w:pPr>
            <w:r>
              <w:t>The user was able to cause an error by trying to leave through one of the corners.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Causing the error deterred me from going back into the corner making the game quite difficult however aside from that it is quite easy to understand.</w:t>
            </w:r>
          </w:p>
        </w:tc>
        <w:tc>
          <w:tcPr>
            <w:tcW w:w="1801" w:type="dxa"/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tested the game and found the collision of the area was not set properly so it was changed.</w:t>
            </w:r>
          </w:p>
        </w:tc>
      </w:tr>
      <w:tr w:rsidR="00154F60" w:rsidTr="009B7DF7">
        <w:trPr>
          <w:trHeight w:val="1865"/>
        </w:trPr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Ryan Edwards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spacing w:line="240" w:lineRule="auto"/>
            </w:pPr>
            <w:r>
              <w:t>How high can the timer go?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spacing w:line="240" w:lineRule="auto"/>
            </w:pPr>
            <w:r>
              <w:t>The timer should go on till the player loses all 3 lives.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timer continued as planned however was overlapping the text after 10 minutes.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timer glitch wasn’t that much of an issue however after a minute the game becomes too easy. For the first minute it is much better.</w:t>
            </w:r>
          </w:p>
        </w:tc>
        <w:tc>
          <w:tcPr>
            <w:tcW w:w="1801" w:type="dxa"/>
          </w:tcPr>
          <w:p w:rsidR="00154F60" w:rsidRDefault="00154F60" w:rsidP="0015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added more spacing to the timer and this fixed the issue.</w:t>
            </w:r>
          </w:p>
        </w:tc>
      </w:tr>
    </w:tbl>
    <w:p w:rsidR="009B7DF7" w:rsidRDefault="009B7DF7" w:rsidP="00130DE9">
      <w:pPr>
        <w:rPr>
          <w:rFonts w:ascii="Tahoma" w:hAnsi="Tahoma" w:cs="Tahoma"/>
        </w:rPr>
      </w:pPr>
    </w:p>
    <w:sectPr w:rsidR="009B7DF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28D" w:rsidRDefault="0081428D" w:rsidP="00557092">
      <w:pPr>
        <w:spacing w:after="0" w:line="240" w:lineRule="auto"/>
      </w:pPr>
      <w:r>
        <w:separator/>
      </w:r>
    </w:p>
  </w:endnote>
  <w:endnote w:type="continuationSeparator" w:id="0">
    <w:p w:rsidR="0081428D" w:rsidRDefault="0081428D" w:rsidP="0055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28D" w:rsidRDefault="0081428D" w:rsidP="00557092">
      <w:pPr>
        <w:spacing w:after="0" w:line="240" w:lineRule="auto"/>
      </w:pPr>
      <w:r>
        <w:separator/>
      </w:r>
    </w:p>
  </w:footnote>
  <w:footnote w:type="continuationSeparator" w:id="0">
    <w:p w:rsidR="0081428D" w:rsidRDefault="0081428D" w:rsidP="00557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092" w:rsidRDefault="00557092">
    <w:pPr>
      <w:pStyle w:val="Header"/>
    </w:pPr>
    <w:r>
      <w:t>Luke Shead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92"/>
    <w:rsid w:val="00130DE9"/>
    <w:rsid w:val="00154F60"/>
    <w:rsid w:val="003D4283"/>
    <w:rsid w:val="00557092"/>
    <w:rsid w:val="00571ADC"/>
    <w:rsid w:val="00754428"/>
    <w:rsid w:val="0081428D"/>
    <w:rsid w:val="009B7DF7"/>
    <w:rsid w:val="00A216D8"/>
    <w:rsid w:val="00C41F47"/>
    <w:rsid w:val="00D802DA"/>
    <w:rsid w:val="00ED5477"/>
    <w:rsid w:val="00F062BA"/>
    <w:rsid w:val="00FC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3403"/>
  <w15:chartTrackingRefBased/>
  <w15:docId w15:val="{DFD23E89-9EAF-4F5A-9AC5-84C26DAD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2"/>
  </w:style>
  <w:style w:type="paragraph" w:styleId="Footer">
    <w:name w:val="footer"/>
    <w:basedOn w:val="Normal"/>
    <w:link w:val="FooterChar"/>
    <w:uiPriority w:val="99"/>
    <w:unhideWhenUsed/>
    <w:rsid w:val="00557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Shead</dc:creator>
  <cp:keywords/>
  <dc:description/>
  <cp:lastModifiedBy>Luke Shead</cp:lastModifiedBy>
  <cp:revision>2</cp:revision>
  <dcterms:created xsi:type="dcterms:W3CDTF">2018-12-16T19:11:00Z</dcterms:created>
  <dcterms:modified xsi:type="dcterms:W3CDTF">2018-12-16T19:11:00Z</dcterms:modified>
</cp:coreProperties>
</file>